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81C" w:rsidRPr="0060304D" w:rsidRDefault="009B781C" w:rsidP="009B781C">
      <w:pPr>
        <w:jc w:val="center"/>
        <w:rPr>
          <w:rFonts w:ascii="Arial" w:hAnsi="Arial" w:cs="Arial"/>
          <w:szCs w:val="20"/>
          <w:lang w:val="pt-BR"/>
        </w:rPr>
      </w:pPr>
      <w:r w:rsidRPr="0060304D">
        <w:rPr>
          <w:rFonts w:ascii="Arial" w:hAnsi="Arial" w:cs="Arial"/>
          <w:b/>
          <w:szCs w:val="20"/>
        </w:rPr>
        <w:t xml:space="preserve">TERMO DE </w:t>
      </w:r>
      <w:r w:rsidR="00211F4B">
        <w:rPr>
          <w:rFonts w:ascii="Arial" w:hAnsi="Arial" w:cs="Arial"/>
          <w:b/>
          <w:szCs w:val="20"/>
          <w:lang w:val="pt-BR"/>
        </w:rPr>
        <w:t>MOVIMENTAÇÃO E EMPRÉSTIMO</w:t>
      </w:r>
      <w:r w:rsidRPr="0060304D">
        <w:rPr>
          <w:rFonts w:ascii="Arial" w:hAnsi="Arial" w:cs="Arial"/>
          <w:b/>
          <w:szCs w:val="20"/>
          <w:lang w:val="pt-BR"/>
        </w:rPr>
        <w:t xml:space="preserve"> </w:t>
      </w:r>
      <w:r w:rsidRPr="0060304D">
        <w:rPr>
          <w:rFonts w:ascii="Arial" w:hAnsi="Arial" w:cs="Arial"/>
          <w:b/>
          <w:szCs w:val="20"/>
        </w:rPr>
        <w:t xml:space="preserve">Nº </w:t>
      </w:r>
      <w:r w:rsidR="00775BB5">
        <w:rPr>
          <w:rFonts w:ascii="Arial" w:hAnsi="Arial" w:cs="Arial"/>
          <w:b/>
          <w:szCs w:val="20"/>
          <w:lang w:val="pt-BR"/>
        </w:rPr>
        <w:t>_____</w:t>
      </w:r>
      <w:r w:rsidRPr="0060304D">
        <w:rPr>
          <w:rFonts w:ascii="Arial" w:hAnsi="Arial" w:cs="Arial"/>
          <w:b/>
          <w:szCs w:val="20"/>
        </w:rPr>
        <w:t>/2010</w:t>
      </w:r>
    </w:p>
    <w:p w:rsidR="00211F4B" w:rsidRDefault="00211F4B" w:rsidP="00211F4B">
      <w:pPr>
        <w:pStyle w:val="Corpodetexto"/>
      </w:pPr>
    </w:p>
    <w:p w:rsidR="00211F4B" w:rsidRPr="000471AE" w:rsidRDefault="00211F4B" w:rsidP="00211F4B">
      <w:pPr>
        <w:pStyle w:val="Corpodetexto"/>
      </w:pPr>
      <w:r w:rsidRPr="000471AE">
        <w:t>Autorizo o empréstimo dos equipamentos abaixo relacionados, no período de _____________ a __________________, tendo como responsável o funcionário: ______________________________________________matrícula ______________________.</w:t>
      </w:r>
    </w:p>
    <w:p w:rsidR="009B781C" w:rsidRPr="000471AE" w:rsidRDefault="009B781C" w:rsidP="009B781C">
      <w:pPr>
        <w:jc w:val="center"/>
        <w:rPr>
          <w:rFonts w:ascii="Arial" w:hAnsi="Arial" w:cs="Arial"/>
          <w:b/>
          <w:szCs w:val="20"/>
          <w:lang w:val="pt-BR"/>
        </w:rPr>
      </w:pPr>
    </w:p>
    <w:p w:rsidR="009B781C" w:rsidRPr="000471AE" w:rsidRDefault="009B781C" w:rsidP="009B781C">
      <w:pPr>
        <w:jc w:val="center"/>
        <w:rPr>
          <w:rFonts w:ascii="Arial" w:hAnsi="Arial" w:cs="Arial"/>
          <w:b/>
          <w:szCs w:val="20"/>
          <w:lang w:val="pt-BR"/>
        </w:rPr>
      </w:pPr>
    </w:p>
    <w:tbl>
      <w:tblPr>
        <w:tblW w:w="14476" w:type="dxa"/>
        <w:tblInd w:w="53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2002"/>
        <w:gridCol w:w="5103"/>
        <w:gridCol w:w="3544"/>
        <w:gridCol w:w="3827"/>
      </w:tblGrid>
      <w:tr w:rsidR="00211F4B" w:rsidRPr="000471AE" w:rsidTr="000617C6">
        <w:trPr>
          <w:trHeight w:val="300"/>
        </w:trPr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1F4B" w:rsidRPr="000471AE" w:rsidRDefault="00211F4B" w:rsidP="0098117C">
            <w:pPr>
              <w:shd w:val="clear" w:color="auto" w:fill="auto"/>
              <w:jc w:val="center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  <w:r w:rsidRPr="000471AE"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  <w:t>Registro Patrimonial</w:t>
            </w:r>
          </w:p>
        </w:tc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F4B" w:rsidRPr="000471AE" w:rsidRDefault="00211F4B" w:rsidP="0098117C">
            <w:pPr>
              <w:shd w:val="clear" w:color="auto" w:fill="auto"/>
              <w:jc w:val="center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  <w:r w:rsidRPr="000471AE"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  <w:t>Descrição do Bem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1F4B" w:rsidRPr="000471AE" w:rsidRDefault="00211F4B" w:rsidP="007677EF">
            <w:pPr>
              <w:shd w:val="clear" w:color="auto" w:fill="auto"/>
              <w:jc w:val="center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  <w:r w:rsidRPr="000471AE"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  <w:t>Acessórios</w:t>
            </w:r>
          </w:p>
        </w:tc>
      </w:tr>
      <w:tr w:rsidR="00211F4B" w:rsidRPr="000471AE" w:rsidTr="000617C6">
        <w:trPr>
          <w:trHeight w:val="300"/>
        </w:trPr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F4B" w:rsidRPr="000471AE" w:rsidRDefault="00211F4B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  <w:p w:rsidR="00211F4B" w:rsidRPr="000471AE" w:rsidRDefault="00211F4B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F4B" w:rsidRPr="000471AE" w:rsidRDefault="00211F4B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F4B" w:rsidRPr="000471AE" w:rsidRDefault="00211F4B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</w:tr>
      <w:tr w:rsidR="00211F4B" w:rsidRPr="000471AE" w:rsidTr="000617C6">
        <w:trPr>
          <w:trHeight w:val="300"/>
        </w:trPr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F4B" w:rsidRPr="000471AE" w:rsidRDefault="00211F4B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  <w:p w:rsidR="00211F4B" w:rsidRPr="000471AE" w:rsidRDefault="00211F4B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F4B" w:rsidRPr="000471AE" w:rsidRDefault="00211F4B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F4B" w:rsidRPr="000471AE" w:rsidRDefault="00211F4B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</w:tr>
      <w:tr w:rsidR="00211F4B" w:rsidRPr="000471AE" w:rsidTr="000617C6">
        <w:trPr>
          <w:trHeight w:val="300"/>
        </w:trPr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F4B" w:rsidRPr="000471AE" w:rsidRDefault="00211F4B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  <w:p w:rsidR="00211F4B" w:rsidRPr="000471AE" w:rsidRDefault="00211F4B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F4B" w:rsidRPr="000471AE" w:rsidRDefault="00211F4B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F4B" w:rsidRPr="000471AE" w:rsidRDefault="00211F4B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</w:tr>
      <w:tr w:rsidR="00211F4B" w:rsidRPr="000471AE" w:rsidTr="000617C6">
        <w:trPr>
          <w:trHeight w:val="300"/>
        </w:trPr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F4B" w:rsidRPr="000471AE" w:rsidRDefault="00211F4B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  <w:p w:rsidR="00211F4B" w:rsidRPr="000471AE" w:rsidRDefault="00211F4B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F4B" w:rsidRPr="000471AE" w:rsidRDefault="00211F4B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F4B" w:rsidRPr="000471AE" w:rsidRDefault="00211F4B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</w:tr>
      <w:tr w:rsidR="00211F4B" w:rsidRPr="000471AE" w:rsidTr="000617C6">
        <w:trPr>
          <w:trHeight w:val="300"/>
        </w:trPr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F4B" w:rsidRPr="000471AE" w:rsidRDefault="00211F4B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  <w:p w:rsidR="00211F4B" w:rsidRPr="000471AE" w:rsidRDefault="00211F4B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F4B" w:rsidRPr="000471AE" w:rsidRDefault="00211F4B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F4B" w:rsidRPr="000471AE" w:rsidRDefault="00211F4B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</w:tr>
      <w:tr w:rsidR="00211F4B" w:rsidRPr="000471AE" w:rsidTr="000617C6">
        <w:trPr>
          <w:trHeight w:val="300"/>
        </w:trPr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F4B" w:rsidRPr="000471AE" w:rsidRDefault="00211F4B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  <w:p w:rsidR="00211F4B" w:rsidRPr="000471AE" w:rsidRDefault="00211F4B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F4B" w:rsidRPr="000471AE" w:rsidRDefault="00211F4B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F4B" w:rsidRPr="000471AE" w:rsidRDefault="00211F4B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</w:tr>
      <w:tr w:rsidR="00211F4B" w:rsidRPr="000471AE" w:rsidTr="000617C6">
        <w:trPr>
          <w:trHeight w:val="300"/>
        </w:trPr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F4B" w:rsidRPr="000471AE" w:rsidRDefault="00211F4B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  <w:p w:rsidR="00211F4B" w:rsidRPr="000471AE" w:rsidRDefault="00211F4B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F4B" w:rsidRPr="000471AE" w:rsidRDefault="00211F4B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F4B" w:rsidRPr="000471AE" w:rsidRDefault="00211F4B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</w:tr>
      <w:tr w:rsidR="007677EF" w:rsidRPr="000471AE" w:rsidTr="00211F4B">
        <w:trPr>
          <w:trHeight w:val="300"/>
        </w:trPr>
        <w:tc>
          <w:tcPr>
            <w:tcW w:w="144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677EF" w:rsidRPr="000471AE" w:rsidRDefault="00211F4B" w:rsidP="00211F4B">
            <w:pPr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eastAsia="pt-BR"/>
              </w:rPr>
            </w:pPr>
            <w:r w:rsidRPr="000471AE">
              <w:rPr>
                <w:rFonts w:ascii="Arial" w:hAnsi="Arial"/>
                <w:b/>
              </w:rPr>
              <w:t>O equipamento deverá retornar ao setor de localização em perfeito estado de conservação e no período determinado, estando sujeito às penalidades da legislação.</w:t>
            </w:r>
          </w:p>
        </w:tc>
      </w:tr>
      <w:tr w:rsidR="007E1CF4" w:rsidRPr="000471AE" w:rsidTr="00DF021C">
        <w:trPr>
          <w:trHeight w:val="300"/>
        </w:trPr>
        <w:tc>
          <w:tcPr>
            <w:tcW w:w="7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1CF4" w:rsidRPr="000471AE" w:rsidRDefault="007E1CF4" w:rsidP="007E1CF4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  <w:r w:rsidRPr="000471AE"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  <w:t>Órgão que transfere:</w:t>
            </w:r>
          </w:p>
          <w:p w:rsidR="001D768F" w:rsidRPr="000471AE" w:rsidRDefault="001D768F" w:rsidP="007E1CF4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CF4" w:rsidRPr="000471AE" w:rsidRDefault="007E1CF4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  <w:r w:rsidRPr="000471AE"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  <w:t>Órgão que recebe:</w:t>
            </w:r>
          </w:p>
        </w:tc>
      </w:tr>
      <w:tr w:rsidR="007E1CF4" w:rsidRPr="000471AE" w:rsidTr="00DF021C">
        <w:trPr>
          <w:trHeight w:val="995"/>
        </w:trPr>
        <w:tc>
          <w:tcPr>
            <w:tcW w:w="7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1CF4" w:rsidRPr="000471AE" w:rsidRDefault="00211F4B" w:rsidP="007E1CF4">
            <w:pPr>
              <w:jc w:val="center"/>
              <w:rPr>
                <w:rFonts w:ascii="Arial" w:hAnsi="Arial" w:cs="Arial"/>
                <w:b/>
                <w:szCs w:val="20"/>
                <w:lang w:val="pt-BR"/>
              </w:rPr>
            </w:pPr>
            <w:r w:rsidRPr="000471AE">
              <w:rPr>
                <w:rFonts w:ascii="Arial" w:hAnsi="Arial" w:cs="Arial"/>
                <w:b/>
                <w:szCs w:val="20"/>
                <w:lang w:val="pt-BR"/>
              </w:rPr>
              <w:t>Autorizado por:</w:t>
            </w:r>
          </w:p>
          <w:p w:rsidR="007C2839" w:rsidRPr="000471AE" w:rsidRDefault="007C2839" w:rsidP="007E1CF4">
            <w:pPr>
              <w:jc w:val="center"/>
              <w:rPr>
                <w:rFonts w:ascii="Arial" w:hAnsi="Arial" w:cs="Arial"/>
                <w:b/>
                <w:szCs w:val="20"/>
                <w:lang w:val="pt-BR"/>
              </w:rPr>
            </w:pPr>
          </w:p>
          <w:p w:rsidR="007C2839" w:rsidRPr="000471AE" w:rsidRDefault="007C2839" w:rsidP="007E1CF4">
            <w:pPr>
              <w:jc w:val="center"/>
              <w:rPr>
                <w:rFonts w:ascii="Arial" w:hAnsi="Arial" w:cs="Arial"/>
                <w:b/>
                <w:szCs w:val="20"/>
                <w:lang w:val="pt-BR"/>
              </w:rPr>
            </w:pPr>
            <w:r w:rsidRPr="000471AE">
              <w:rPr>
                <w:rFonts w:ascii="Arial" w:hAnsi="Arial" w:cs="Arial"/>
                <w:b/>
                <w:szCs w:val="20"/>
                <w:lang w:val="pt-BR"/>
              </w:rPr>
              <w:t>___________________________</w:t>
            </w:r>
            <w:r w:rsidR="00DF021C" w:rsidRPr="000471AE">
              <w:rPr>
                <w:rFonts w:ascii="Arial" w:hAnsi="Arial" w:cs="Arial"/>
                <w:b/>
                <w:szCs w:val="20"/>
                <w:lang w:val="pt-BR"/>
              </w:rPr>
              <w:t>____</w:t>
            </w:r>
            <w:r w:rsidRPr="000471AE">
              <w:rPr>
                <w:rFonts w:ascii="Arial" w:hAnsi="Arial" w:cs="Arial"/>
                <w:b/>
                <w:szCs w:val="20"/>
                <w:lang w:val="pt-BR"/>
              </w:rPr>
              <w:t>___________________________</w:t>
            </w:r>
          </w:p>
          <w:p w:rsidR="007E1CF4" w:rsidRPr="000471AE" w:rsidRDefault="007E1CF4" w:rsidP="007E1CF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</w:p>
          <w:p w:rsidR="007C2839" w:rsidRPr="000471AE" w:rsidRDefault="007C2839" w:rsidP="007C283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</w:p>
          <w:p w:rsidR="007C2839" w:rsidRPr="000471AE" w:rsidRDefault="007E1CF4" w:rsidP="007C283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0471AE">
              <w:rPr>
                <w:rFonts w:ascii="Arial" w:hAnsi="Arial" w:cs="Arial"/>
                <w:b/>
                <w:sz w:val="18"/>
                <w:szCs w:val="18"/>
              </w:rPr>
              <w:t>_____/____/________</w:t>
            </w:r>
          </w:p>
          <w:p w:rsidR="007E1CF4" w:rsidRPr="000471AE" w:rsidRDefault="007C2839" w:rsidP="007C2839">
            <w:pPr>
              <w:jc w:val="center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  <w:r w:rsidRPr="000471AE">
              <w:rPr>
                <w:rFonts w:ascii="Arial" w:hAnsi="Arial" w:cs="Arial"/>
                <w:b/>
                <w:sz w:val="18"/>
                <w:szCs w:val="18"/>
                <w:lang w:val="pt-BR"/>
              </w:rPr>
              <w:t>DA</w:t>
            </w:r>
            <w:r w:rsidR="007E1CF4" w:rsidRPr="000471AE">
              <w:rPr>
                <w:rFonts w:ascii="Arial" w:hAnsi="Arial" w:cs="Arial"/>
                <w:b/>
                <w:sz w:val="18"/>
                <w:szCs w:val="18"/>
              </w:rPr>
              <w:t>TA</w:t>
            </w:r>
          </w:p>
          <w:p w:rsidR="007E1CF4" w:rsidRPr="000471AE" w:rsidRDefault="007E1CF4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839" w:rsidRPr="000471AE" w:rsidRDefault="00211F4B" w:rsidP="007E1CF4">
            <w:pPr>
              <w:jc w:val="center"/>
              <w:rPr>
                <w:rFonts w:ascii="Arial" w:hAnsi="Arial"/>
                <w:b/>
                <w:lang w:val="pt-BR"/>
              </w:rPr>
            </w:pPr>
            <w:r w:rsidRPr="000471AE">
              <w:rPr>
                <w:rFonts w:ascii="Arial" w:hAnsi="Arial"/>
                <w:b/>
              </w:rPr>
              <w:t>Recebido por:</w:t>
            </w:r>
          </w:p>
          <w:p w:rsidR="00211F4B" w:rsidRPr="000471AE" w:rsidRDefault="00211F4B" w:rsidP="007E1CF4">
            <w:pPr>
              <w:jc w:val="center"/>
              <w:rPr>
                <w:rFonts w:ascii="Arial" w:hAnsi="Arial" w:cs="Arial"/>
                <w:b/>
                <w:szCs w:val="20"/>
                <w:lang w:val="pt-BR"/>
              </w:rPr>
            </w:pPr>
          </w:p>
          <w:p w:rsidR="007C2839" w:rsidRPr="000471AE" w:rsidRDefault="00A4259E" w:rsidP="00DF021C">
            <w:pPr>
              <w:jc w:val="center"/>
              <w:rPr>
                <w:rFonts w:ascii="Arial" w:hAnsi="Arial" w:cs="Arial"/>
                <w:b/>
                <w:szCs w:val="20"/>
                <w:lang w:val="pt-BR"/>
              </w:rPr>
            </w:pPr>
            <w:r w:rsidRPr="000471AE">
              <w:rPr>
                <w:rFonts w:ascii="Arial" w:hAnsi="Arial" w:cs="Arial"/>
                <w:b/>
                <w:szCs w:val="20"/>
                <w:lang w:val="pt-BR"/>
              </w:rPr>
              <w:t>________________________________</w:t>
            </w:r>
            <w:r w:rsidR="00DF021C" w:rsidRPr="000471AE">
              <w:rPr>
                <w:rFonts w:ascii="Arial" w:hAnsi="Arial" w:cs="Arial"/>
                <w:b/>
                <w:szCs w:val="20"/>
                <w:lang w:val="pt-BR"/>
              </w:rPr>
              <w:t>____________________________</w:t>
            </w:r>
          </w:p>
          <w:p w:rsidR="007E1CF4" w:rsidRPr="000471AE" w:rsidRDefault="007E1CF4" w:rsidP="007C2839">
            <w:pPr>
              <w:jc w:val="center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</w:tr>
      <w:tr w:rsidR="007677EF" w:rsidRPr="000471AE" w:rsidTr="00DF021C">
        <w:trPr>
          <w:trHeight w:val="300"/>
        </w:trPr>
        <w:tc>
          <w:tcPr>
            <w:tcW w:w="144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1F4B" w:rsidRPr="000471AE" w:rsidRDefault="00211F4B" w:rsidP="00211F4B">
            <w:pPr>
              <w:pBdr>
                <w:top w:val="single" w:sz="4" w:space="1" w:color="000000"/>
              </w:pBdr>
              <w:jc w:val="both"/>
              <w:rPr>
                <w:rFonts w:ascii="Arial" w:hAnsi="Arial"/>
                <w:b/>
                <w:lang w:val="pt-BR"/>
              </w:rPr>
            </w:pPr>
            <w:r w:rsidRPr="000471AE">
              <w:rPr>
                <w:rFonts w:ascii="Arial" w:hAnsi="Arial"/>
                <w:b/>
              </w:rPr>
              <w:t xml:space="preserve">Atesto a devolução do material acima descrito, em perfeito estado de conservação. </w:t>
            </w:r>
          </w:p>
          <w:p w:rsidR="007677EF" w:rsidRPr="000471AE" w:rsidRDefault="00211F4B" w:rsidP="00211F4B">
            <w:pPr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eastAsia="pt-BR"/>
              </w:rPr>
            </w:pPr>
            <w:r w:rsidRPr="000471AE">
              <w:rPr>
                <w:rFonts w:ascii="Arial" w:hAnsi="Arial"/>
                <w:b/>
                <w:lang w:val="pt-BR"/>
              </w:rPr>
              <w:t>Em</w:t>
            </w:r>
            <w:r w:rsidRPr="000471AE">
              <w:rPr>
                <w:rFonts w:ascii="Arial" w:hAnsi="Arial" w:cs="Arial"/>
                <w:b/>
                <w:sz w:val="18"/>
                <w:szCs w:val="18"/>
              </w:rPr>
              <w:t>_____/____/________</w:t>
            </w:r>
          </w:p>
        </w:tc>
      </w:tr>
    </w:tbl>
    <w:p w:rsidR="009B781C" w:rsidRDefault="009B781C" w:rsidP="009B781C">
      <w:pPr>
        <w:ind w:firstLine="567"/>
        <w:jc w:val="both"/>
        <w:rPr>
          <w:rFonts w:ascii="Arial" w:hAnsi="Arial" w:cs="Arial"/>
          <w:b/>
          <w:szCs w:val="20"/>
          <w:lang w:val="pt-BR"/>
        </w:rPr>
      </w:pPr>
    </w:p>
    <w:sectPr w:rsidR="009B781C" w:rsidSect="009C56C9">
      <w:headerReference w:type="default" r:id="rId7"/>
      <w:pgSz w:w="15840" w:h="12240" w:orient="landscape"/>
      <w:pgMar w:top="720" w:right="720" w:bottom="720" w:left="720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2D07" w:rsidRDefault="005B2D07" w:rsidP="009B781C">
      <w:r>
        <w:separator/>
      </w:r>
    </w:p>
  </w:endnote>
  <w:endnote w:type="continuationSeparator" w:id="1">
    <w:p w:rsidR="005B2D07" w:rsidRDefault="005B2D07" w:rsidP="009B78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2D07" w:rsidRDefault="005B2D07" w:rsidP="009B781C">
      <w:r>
        <w:separator/>
      </w:r>
    </w:p>
  </w:footnote>
  <w:footnote w:type="continuationSeparator" w:id="1">
    <w:p w:rsidR="005B2D07" w:rsidRDefault="005B2D07" w:rsidP="009B78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81C" w:rsidRPr="004B4D4B" w:rsidRDefault="009B781C" w:rsidP="009B781C">
    <w:pPr>
      <w:jc w:val="center"/>
      <w:rPr>
        <w:rFonts w:ascii="Arial" w:hAnsi="Arial" w:cs="Arial"/>
        <w:b/>
        <w:sz w:val="24"/>
      </w:rPr>
    </w:pPr>
    <w:r>
      <w:rPr>
        <w:rFonts w:ascii="Arial" w:hAnsi="Arial" w:cs="Arial"/>
        <w:b/>
        <w:noProof/>
        <w:sz w:val="24"/>
        <w:shd w:val="clear" w:color="auto" w:fill="auto"/>
        <w:lang w:val="pt-BR" w:eastAsia="pt-BR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-167705</wp:posOffset>
          </wp:positionH>
          <wp:positionV relativeFrom="paragraph">
            <wp:posOffset>-110358</wp:posOffset>
          </wp:positionV>
          <wp:extent cx="1141883" cy="819806"/>
          <wp:effectExtent l="19050" t="0" r="1117" b="0"/>
          <wp:wrapNone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1883" cy="819806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B4D4B">
      <w:rPr>
        <w:rFonts w:ascii="Arial" w:hAnsi="Arial" w:cs="Arial"/>
        <w:b/>
        <w:sz w:val="24"/>
      </w:rPr>
      <w:t>MINISTÉRIO DA EDUCAÇÃO</w:t>
    </w:r>
  </w:p>
  <w:p w:rsidR="009B781C" w:rsidRPr="004B4D4B" w:rsidRDefault="009B781C" w:rsidP="009B781C">
    <w:pPr>
      <w:jc w:val="center"/>
      <w:rPr>
        <w:rFonts w:ascii="Arial" w:hAnsi="Arial" w:cs="Arial"/>
        <w:b/>
        <w:sz w:val="24"/>
      </w:rPr>
    </w:pPr>
    <w:r w:rsidRPr="004B4D4B">
      <w:rPr>
        <w:rFonts w:ascii="Arial" w:hAnsi="Arial" w:cs="Arial"/>
        <w:b/>
        <w:sz w:val="24"/>
      </w:rPr>
      <w:t>UNIVERSIDADE FEDERAL DO PAMPA</w:t>
    </w:r>
  </w:p>
  <w:p w:rsidR="009B781C" w:rsidRPr="004B4D4B" w:rsidRDefault="009B781C" w:rsidP="009B781C">
    <w:pPr>
      <w:jc w:val="center"/>
      <w:rPr>
        <w:rFonts w:ascii="Arial" w:hAnsi="Arial" w:cs="Arial"/>
        <w:b/>
        <w:sz w:val="24"/>
      </w:rPr>
    </w:pPr>
    <w:r w:rsidRPr="004B4D4B">
      <w:rPr>
        <w:rFonts w:ascii="Arial" w:hAnsi="Arial" w:cs="Arial"/>
        <w:b/>
        <w:sz w:val="24"/>
      </w:rPr>
      <w:t>REITORIA</w:t>
    </w:r>
  </w:p>
  <w:p w:rsidR="009B781C" w:rsidRPr="004B4D4B" w:rsidRDefault="00775BB5" w:rsidP="009B781C">
    <w:pPr>
      <w:jc w:val="center"/>
      <w:rPr>
        <w:rFonts w:ascii="Arial" w:hAnsi="Arial" w:cs="Arial"/>
        <w:b/>
        <w:sz w:val="24"/>
        <w:lang w:val="pt-BR"/>
      </w:rPr>
    </w:pPr>
    <w:r>
      <w:rPr>
        <w:rFonts w:ascii="Arial" w:hAnsi="Arial" w:cs="Arial"/>
        <w:b/>
        <w:sz w:val="24"/>
        <w:lang w:val="pt-BR"/>
      </w:rPr>
      <w:t>Departamento Central</w:t>
    </w:r>
    <w:r w:rsidR="009B781C" w:rsidRPr="004B4D4B">
      <w:rPr>
        <w:rFonts w:ascii="Arial" w:hAnsi="Arial" w:cs="Arial"/>
        <w:b/>
        <w:sz w:val="24"/>
      </w:rPr>
      <w:t xml:space="preserve"> de Patrimônio</w:t>
    </w:r>
  </w:p>
  <w:p w:rsidR="009B781C" w:rsidRDefault="009B781C" w:rsidP="009B781C">
    <w:pPr>
      <w:pStyle w:val="Cabealho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781C"/>
    <w:rsid w:val="000471AE"/>
    <w:rsid w:val="000617C6"/>
    <w:rsid w:val="001D768F"/>
    <w:rsid w:val="00211F4B"/>
    <w:rsid w:val="00330475"/>
    <w:rsid w:val="003E1ECE"/>
    <w:rsid w:val="00496FAA"/>
    <w:rsid w:val="005B2D07"/>
    <w:rsid w:val="00611E3A"/>
    <w:rsid w:val="006B478A"/>
    <w:rsid w:val="007677EF"/>
    <w:rsid w:val="00775BB5"/>
    <w:rsid w:val="00790F64"/>
    <w:rsid w:val="007C2839"/>
    <w:rsid w:val="007E1CF4"/>
    <w:rsid w:val="008853B0"/>
    <w:rsid w:val="00967634"/>
    <w:rsid w:val="009A2096"/>
    <w:rsid w:val="009B781C"/>
    <w:rsid w:val="00A16C4B"/>
    <w:rsid w:val="00A4259E"/>
    <w:rsid w:val="00A57C4E"/>
    <w:rsid w:val="00B10A9D"/>
    <w:rsid w:val="00B21FEF"/>
    <w:rsid w:val="00B955C7"/>
    <w:rsid w:val="00CD74B1"/>
    <w:rsid w:val="00D42587"/>
    <w:rsid w:val="00DF021C"/>
    <w:rsid w:val="00E05179"/>
    <w:rsid w:val="00E54B41"/>
    <w:rsid w:val="00EA707B"/>
    <w:rsid w:val="00EF3A9F"/>
    <w:rsid w:val="00F85639"/>
    <w:rsid w:val="00FD61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81C"/>
    <w:pPr>
      <w:shd w:val="solid" w:color="FFFFFF" w:fill="auto"/>
      <w:spacing w:after="0" w:line="240" w:lineRule="auto"/>
    </w:pPr>
    <w:rPr>
      <w:rFonts w:ascii="Verdana" w:eastAsia="Verdana" w:hAnsi="Verdana" w:cs="Verdana"/>
      <w:color w:val="000000"/>
      <w:sz w:val="20"/>
      <w:szCs w:val="24"/>
      <w:shd w:val="solid" w:color="FFFFFF" w:fill="auto"/>
      <w:lang w:val="ru-RU" w:eastAsia="ru-RU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9B78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B781C"/>
    <w:rPr>
      <w:rFonts w:ascii="Verdana" w:eastAsia="Verdana" w:hAnsi="Verdana" w:cs="Verdana"/>
      <w:color w:val="000000"/>
      <w:sz w:val="20"/>
      <w:szCs w:val="24"/>
      <w:shd w:val="solid" w:color="FFFFFF" w:fill="auto"/>
      <w:lang w:val="ru-RU" w:eastAsia="ru-RU"/>
    </w:rPr>
  </w:style>
  <w:style w:type="paragraph" w:styleId="Rodap">
    <w:name w:val="footer"/>
    <w:basedOn w:val="Normal"/>
    <w:link w:val="RodapChar"/>
    <w:uiPriority w:val="99"/>
    <w:semiHidden/>
    <w:unhideWhenUsed/>
    <w:rsid w:val="009B78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9B781C"/>
    <w:rPr>
      <w:rFonts w:ascii="Verdana" w:eastAsia="Verdana" w:hAnsi="Verdana" w:cs="Verdana"/>
      <w:color w:val="000000"/>
      <w:sz w:val="20"/>
      <w:szCs w:val="24"/>
      <w:shd w:val="solid" w:color="FFFFFF" w:fill="auto"/>
      <w:lang w:val="ru-RU" w:eastAsia="ru-RU"/>
    </w:rPr>
  </w:style>
  <w:style w:type="paragraph" w:styleId="Corpodetexto">
    <w:name w:val="Body Text"/>
    <w:basedOn w:val="Normal"/>
    <w:link w:val="CorpodetextoChar"/>
    <w:semiHidden/>
    <w:rsid w:val="00211F4B"/>
    <w:pPr>
      <w:shd w:val="clear" w:color="auto" w:fill="auto"/>
      <w:suppressAutoHyphens/>
      <w:spacing w:line="360" w:lineRule="auto"/>
      <w:jc w:val="both"/>
    </w:pPr>
    <w:rPr>
      <w:rFonts w:ascii="Arial" w:eastAsia="Times New Roman" w:hAnsi="Arial" w:cs="Times New Roman"/>
      <w:color w:val="auto"/>
      <w:kern w:val="1"/>
      <w:sz w:val="24"/>
      <w:shd w:val="clear" w:color="auto" w:fill="auto"/>
      <w:lang w:val="pt-BR"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211F4B"/>
    <w:rPr>
      <w:rFonts w:ascii="Arial" w:eastAsia="Times New Roman" w:hAnsi="Arial" w:cs="Times New Roman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884119-3FA4-44AB-8457-B4EB77467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133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ives</dc:creator>
  <cp:lastModifiedBy>ProAdm03</cp:lastModifiedBy>
  <cp:revision>7</cp:revision>
  <dcterms:created xsi:type="dcterms:W3CDTF">2010-06-23T12:34:00Z</dcterms:created>
  <dcterms:modified xsi:type="dcterms:W3CDTF">2010-06-24T11:49:00Z</dcterms:modified>
</cp:coreProperties>
</file>