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F3" w:rsidRDefault="003A1DF3" w:rsidP="00E94C4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elacomgrade"/>
        <w:tblW w:w="0" w:type="auto"/>
        <w:tblLook w:val="04A0"/>
      </w:tblPr>
      <w:tblGrid>
        <w:gridCol w:w="8644"/>
      </w:tblGrid>
      <w:tr w:rsidR="003A1DF3" w:rsidTr="003A1DF3">
        <w:tc>
          <w:tcPr>
            <w:tcW w:w="8644" w:type="dxa"/>
          </w:tcPr>
          <w:p w:rsidR="003A1DF3" w:rsidRPr="003A1DF3" w:rsidRDefault="003A1DF3" w:rsidP="003A1DF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A1DF3">
              <w:rPr>
                <w:rFonts w:ascii="Arial" w:hAnsi="Arial" w:cs="Arial"/>
                <w:b/>
                <w:sz w:val="32"/>
                <w:szCs w:val="32"/>
              </w:rPr>
              <w:t>Solicitação de Manutenção / Instalação</w:t>
            </w:r>
          </w:p>
          <w:p w:rsidR="003A1DF3" w:rsidRPr="003A1DF3" w:rsidRDefault="003A1DF3" w:rsidP="003A1D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A1DF3" w:rsidTr="003A1DF3">
        <w:trPr>
          <w:trHeight w:val="409"/>
        </w:trPr>
        <w:tc>
          <w:tcPr>
            <w:tcW w:w="8644" w:type="dxa"/>
          </w:tcPr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>Ordem de Serviço:</w:t>
            </w:r>
            <w:r w:rsidR="00092989" w:rsidRPr="003A35C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92989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(preenchido pelo setor de </w:t>
            </w:r>
            <w:proofErr w:type="spellStart"/>
            <w:r w:rsidR="00092989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Infraestrutura</w:t>
            </w:r>
            <w:proofErr w:type="spellEnd"/>
            <w:r w:rsidR="00092989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)</w:t>
            </w: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DF3" w:rsidTr="003A1DF3">
        <w:tc>
          <w:tcPr>
            <w:tcW w:w="8644" w:type="dxa"/>
          </w:tcPr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 xml:space="preserve">Nome do solicitante:                                                           </w:t>
            </w:r>
            <w:r w:rsidR="003A35C3">
              <w:rPr>
                <w:rFonts w:ascii="Arial" w:hAnsi="Arial" w:cs="Arial"/>
                <w:b/>
                <w:sz w:val="20"/>
                <w:szCs w:val="20"/>
              </w:rPr>
              <w:t xml:space="preserve">                   </w:t>
            </w:r>
            <w:r w:rsidRPr="003A35C3">
              <w:rPr>
                <w:rFonts w:ascii="Arial" w:hAnsi="Arial" w:cs="Arial"/>
                <w:b/>
                <w:sz w:val="20"/>
                <w:szCs w:val="20"/>
              </w:rPr>
              <w:t>Data:     /     / 20</w:t>
            </w: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92989" w:rsidTr="003A1DF3">
        <w:tc>
          <w:tcPr>
            <w:tcW w:w="8644" w:type="dxa"/>
          </w:tcPr>
          <w:p w:rsidR="00092989" w:rsidRPr="003A35C3" w:rsidRDefault="00092989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>Local: (Setor, Sala, Laboratório)</w:t>
            </w:r>
          </w:p>
          <w:p w:rsidR="00092989" w:rsidRPr="003A35C3" w:rsidRDefault="00092989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DF3" w:rsidTr="003A1DF3">
        <w:tc>
          <w:tcPr>
            <w:tcW w:w="8644" w:type="dxa"/>
          </w:tcPr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 xml:space="preserve">Tipo de </w:t>
            </w:r>
            <w:r w:rsidR="003A35C3" w:rsidRPr="003A35C3">
              <w:rPr>
                <w:rFonts w:ascii="Arial" w:hAnsi="Arial" w:cs="Arial"/>
                <w:b/>
                <w:sz w:val="20"/>
                <w:szCs w:val="20"/>
              </w:rPr>
              <w:t xml:space="preserve">serviço: </w:t>
            </w:r>
            <w:proofErr w:type="gramStart"/>
            <w:r w:rsidRPr="003A35C3">
              <w:rPr>
                <w:rFonts w:ascii="Arial" w:hAnsi="Arial" w:cs="Arial"/>
                <w:b/>
                <w:sz w:val="20"/>
                <w:szCs w:val="20"/>
              </w:rPr>
              <w:t xml:space="preserve">(   </w:t>
            </w:r>
            <w:proofErr w:type="gramEnd"/>
            <w:r w:rsidRPr="003A35C3">
              <w:rPr>
                <w:rFonts w:ascii="Arial" w:hAnsi="Arial" w:cs="Arial"/>
                <w:b/>
                <w:sz w:val="20"/>
                <w:szCs w:val="20"/>
              </w:rPr>
              <w:t>) manutenção                 (   ) instalação</w:t>
            </w: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DF3" w:rsidTr="003A1DF3">
        <w:tc>
          <w:tcPr>
            <w:tcW w:w="8644" w:type="dxa"/>
          </w:tcPr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>Breve descrição do serviço solicitado:</w:t>
            </w: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P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P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DF3" w:rsidTr="003A1DF3">
        <w:tc>
          <w:tcPr>
            <w:tcW w:w="8644" w:type="dxa"/>
          </w:tcPr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 xml:space="preserve">Serviços Gerais: </w:t>
            </w:r>
            <w:r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(neste campo o funcionário responsável pelos serviços gerais informa o que será necessário – se possui no Campus o material</w:t>
            </w:r>
            <w:r w:rsid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ou se é necessário comprar</w:t>
            </w:r>
            <w:r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)</w:t>
            </w:r>
            <w:r w:rsidR="003A35C3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P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DF3" w:rsidTr="003A1DF3">
        <w:tc>
          <w:tcPr>
            <w:tcW w:w="8644" w:type="dxa"/>
          </w:tcPr>
          <w:p w:rsidR="003A1DF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>Vistoria Serviços Gerais – Data:     /     / 20</w:t>
            </w:r>
          </w:p>
          <w:p w:rsidR="003A35C3" w:rsidRP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A1DF3" w:rsidTr="003A1DF3">
        <w:tc>
          <w:tcPr>
            <w:tcW w:w="8644" w:type="dxa"/>
          </w:tcPr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A35C3">
              <w:rPr>
                <w:rFonts w:ascii="Arial" w:hAnsi="Arial" w:cs="Arial"/>
                <w:b/>
                <w:sz w:val="20"/>
                <w:szCs w:val="20"/>
              </w:rPr>
              <w:t>Encaminhamento:</w:t>
            </w:r>
            <w:r w:rsidR="003A35C3" w:rsidRPr="003A35C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A35C3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(</w:t>
            </w:r>
            <w:r w:rsid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preenchido pelo </w:t>
            </w:r>
            <w:r w:rsidR="003A35C3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responsável pelo Setor de </w:t>
            </w:r>
            <w:proofErr w:type="spellStart"/>
            <w:r w:rsidR="003A35C3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Infraestrutura</w:t>
            </w:r>
            <w:proofErr w:type="spellEnd"/>
            <w:r w:rsidR="003A35C3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como resposta ao </w:t>
            </w:r>
            <w:r w:rsidR="003A35C3" w:rsidRP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solicitante)</w:t>
            </w:r>
            <w:r w:rsidR="003A35C3"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P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35C3" w:rsidRPr="003A35C3" w:rsidRDefault="003A35C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1DF3" w:rsidRPr="003A35C3" w:rsidRDefault="003A1DF3" w:rsidP="003A1DF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A1DF3" w:rsidRDefault="003A1DF3" w:rsidP="003A35C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3A1DF3" w:rsidSect="00E94C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94C4D"/>
    <w:rsid w:val="00092989"/>
    <w:rsid w:val="0027599C"/>
    <w:rsid w:val="002D2380"/>
    <w:rsid w:val="003A1DF3"/>
    <w:rsid w:val="003A35C3"/>
    <w:rsid w:val="003B1EEF"/>
    <w:rsid w:val="00707A3D"/>
    <w:rsid w:val="007A3CB7"/>
    <w:rsid w:val="007D2D86"/>
    <w:rsid w:val="00B915DD"/>
    <w:rsid w:val="00CF21C7"/>
    <w:rsid w:val="00D3068D"/>
    <w:rsid w:val="00E94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A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4C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94C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geiselaus</dc:creator>
  <cp:lastModifiedBy>geiselaus</cp:lastModifiedBy>
  <cp:revision>8</cp:revision>
  <dcterms:created xsi:type="dcterms:W3CDTF">2011-09-23T19:41:00Z</dcterms:created>
  <dcterms:modified xsi:type="dcterms:W3CDTF">2011-12-07T16:31:00Z</dcterms:modified>
</cp:coreProperties>
</file>