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38C" w:rsidRDefault="00A8038C" w:rsidP="00A8038C">
      <w:pPr>
        <w:jc w:val="center"/>
      </w:pPr>
      <w:r>
        <w:t>Lista de votantes – Docentes do Curso de Nutrição</w:t>
      </w:r>
    </w:p>
    <w:p w:rsidR="002A2C0C" w:rsidRDefault="002A2C0C" w:rsidP="002A2C0C">
      <w:pPr>
        <w:jc w:val="center"/>
      </w:pPr>
      <w:r>
        <w:t>Atuação no Curso no período entre 2015/2 a 2016/2</w:t>
      </w:r>
    </w:p>
    <w:p w:rsidR="00A8038C" w:rsidRDefault="00A8038C" w:rsidP="00A8038C">
      <w:pPr>
        <w:ind w:firstLine="708"/>
        <w:jc w:val="both"/>
      </w:pPr>
      <w:r>
        <w:t xml:space="preserve">Conforme edital de convocação para eleição de Coordenadores de Curso pode votar nesta categoria docente que tenham ministrado aula no curso nos últimos 12 meses. 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A8038C" w:rsidTr="004A150C">
        <w:tc>
          <w:tcPr>
            <w:tcW w:w="4322" w:type="dxa"/>
          </w:tcPr>
          <w:p w:rsidR="00A8038C" w:rsidRDefault="00A8038C" w:rsidP="004A150C">
            <w:r>
              <w:t>NOME COMPLETO</w:t>
            </w:r>
          </w:p>
        </w:tc>
        <w:tc>
          <w:tcPr>
            <w:tcW w:w="4322" w:type="dxa"/>
          </w:tcPr>
          <w:p w:rsidR="00A8038C" w:rsidRDefault="00A8038C" w:rsidP="004A150C">
            <w:r>
              <w:t>ASSINATURA</w:t>
            </w:r>
          </w:p>
        </w:tc>
      </w:tr>
      <w:tr w:rsidR="00A8038C" w:rsidTr="004A150C">
        <w:tc>
          <w:tcPr>
            <w:tcW w:w="4322" w:type="dxa"/>
          </w:tcPr>
          <w:p w:rsidR="00A8038C" w:rsidRPr="00CD28F1" w:rsidRDefault="00A8038C" w:rsidP="004A150C">
            <w:r w:rsidRPr="00704C5C">
              <w:t>ADRIANA PIRES SOARES BRESOLIN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r w:rsidRPr="00CD28F1">
              <w:t>CARLA POHL SEHN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r w:rsidRPr="00CD28F1">
              <w:t>CRISTIANO RICARDO JESSE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proofErr w:type="gramStart"/>
            <w:r w:rsidRPr="00CD28F1">
              <w:t>FABIANA SILVEIRA COPES</w:t>
            </w:r>
            <w:proofErr w:type="gramEnd"/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r w:rsidRPr="00CD28F1">
              <w:t>FERNANDA ALINE DE MOURA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r w:rsidRPr="00CD28F1">
              <w:t>GRACIELA SALETE CENTENARO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r w:rsidRPr="00CD28F1">
              <w:t>JOICE TRINDADE SILVEIRA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r w:rsidRPr="00CD28F1">
              <w:t>JONAS ANDERSON SIMOES DAS NEVES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r w:rsidRPr="00CD28F1">
              <w:t>KARINA SANCHES MACHADO D ALMEIDA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r w:rsidRPr="00CD28F1">
              <w:t>LANA CARNEIRO ALMEIDA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Pr="00CD28F1" w:rsidRDefault="00A8038C" w:rsidP="004A150C">
            <w:r>
              <w:t>LEONARDO POZZA DOS SANTOS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r w:rsidRPr="00CD28F1">
              <w:t>MARCIO MARCAL LOBO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r w:rsidRPr="00CD28F1">
              <w:t>MARINA COUTO PEREIRA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r w:rsidRPr="00704C5C">
              <w:t>MARINA PRIGOL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Pr="00704C5C" w:rsidRDefault="00A8038C" w:rsidP="004A150C">
            <w:r>
              <w:t>NARA ROSANA FERNANDES DE OLIVEIRA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r w:rsidRPr="00704C5C">
              <w:t>PAULA FERNANDA PINTO DA COSTA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Pr="00704C5C" w:rsidRDefault="00A8038C" w:rsidP="004A150C">
            <w:r w:rsidRPr="00704C5C">
              <w:t>PAULO ROBERTO CARDOSO DA SILVEIRA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r w:rsidRPr="00704C5C">
              <w:t>ROBERTA DE VARGAS ZANINI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Pr="00704C5C" w:rsidRDefault="00A8038C" w:rsidP="004A150C">
            <w:r w:rsidRPr="00704C5C">
              <w:t>ROGERIO RODRIGUES DE VARGAS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Default="00A8038C" w:rsidP="004A150C">
            <w:r w:rsidRPr="00704C5C">
              <w:t>SHANDA DE FREITAS COUTO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Pr="00704C5C" w:rsidRDefault="00A8038C" w:rsidP="004A150C">
            <w:r w:rsidRPr="00704C5C">
              <w:t>SILVANA PETERINI BOEIRA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Pr="00704C5C" w:rsidRDefault="00A8038C" w:rsidP="004A150C">
            <w:r w:rsidRPr="00704C5C">
              <w:t>SIMONE NOREMBERG KUNZ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Pr="00704C5C" w:rsidRDefault="00A8038C" w:rsidP="004A150C">
            <w:r w:rsidRPr="00704C5C">
              <w:t>TIAGO ANDRE KAMINSKI</w:t>
            </w:r>
          </w:p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Pr="00704C5C" w:rsidRDefault="00A8038C" w:rsidP="004A150C"/>
        </w:tc>
        <w:tc>
          <w:tcPr>
            <w:tcW w:w="4322" w:type="dxa"/>
          </w:tcPr>
          <w:p w:rsidR="00A8038C" w:rsidRDefault="00A8038C" w:rsidP="004A150C"/>
        </w:tc>
      </w:tr>
      <w:tr w:rsidR="00A8038C" w:rsidTr="004A150C">
        <w:tc>
          <w:tcPr>
            <w:tcW w:w="4322" w:type="dxa"/>
          </w:tcPr>
          <w:p w:rsidR="00A8038C" w:rsidRPr="00704C5C" w:rsidRDefault="00A8038C" w:rsidP="004A150C"/>
        </w:tc>
        <w:tc>
          <w:tcPr>
            <w:tcW w:w="4322" w:type="dxa"/>
          </w:tcPr>
          <w:p w:rsidR="00A8038C" w:rsidRDefault="00A8038C" w:rsidP="004A150C"/>
        </w:tc>
      </w:tr>
    </w:tbl>
    <w:p w:rsidR="00407CF2" w:rsidRDefault="00407CF2"/>
    <w:sectPr w:rsidR="00407CF2" w:rsidSect="00EB6A88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8038C"/>
    <w:rsid w:val="000B5D85"/>
    <w:rsid w:val="002A2C0C"/>
    <w:rsid w:val="00407CF2"/>
    <w:rsid w:val="00A8038C"/>
    <w:rsid w:val="00BF0E40"/>
    <w:rsid w:val="00EB6A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38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803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8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775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Carpes</dc:creator>
  <cp:lastModifiedBy>Patricia Carpes</cp:lastModifiedBy>
  <cp:revision>2</cp:revision>
  <dcterms:created xsi:type="dcterms:W3CDTF">2016-10-18T18:28:00Z</dcterms:created>
  <dcterms:modified xsi:type="dcterms:W3CDTF">2016-10-18T18:32:00Z</dcterms:modified>
</cp:coreProperties>
</file>