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14A" w:rsidRDefault="00C8014A" w:rsidP="00C8014A">
      <w:pPr>
        <w:jc w:val="center"/>
      </w:pPr>
      <w:r>
        <w:t>Lista de votantes – Docentes do Curso de Ciência e Tecnologia de Alimentos</w:t>
      </w:r>
    </w:p>
    <w:p w:rsidR="00C8014A" w:rsidRDefault="00C8014A" w:rsidP="00C8014A">
      <w:pPr>
        <w:jc w:val="center"/>
      </w:pPr>
      <w:r>
        <w:t>Período entre 2015/2 a 2016/2</w:t>
      </w:r>
    </w:p>
    <w:p w:rsidR="00C8014A" w:rsidRDefault="00C8014A" w:rsidP="00C8014A">
      <w:pPr>
        <w:ind w:firstLine="708"/>
        <w:jc w:val="both"/>
      </w:pPr>
      <w:r>
        <w:t xml:space="preserve">Conforme edital de convocação para eleição de Coordenadores de Curso pode votar nesta categoria docente que tenham ministrado aula no curso nos últimos 12 meses. 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C8014A" w:rsidTr="004A150C">
        <w:tc>
          <w:tcPr>
            <w:tcW w:w="4322" w:type="dxa"/>
          </w:tcPr>
          <w:p w:rsidR="00C8014A" w:rsidRDefault="00C8014A" w:rsidP="004A150C">
            <w:r>
              <w:t>NOME COMPLETO</w:t>
            </w:r>
          </w:p>
        </w:tc>
        <w:tc>
          <w:tcPr>
            <w:tcW w:w="4322" w:type="dxa"/>
          </w:tcPr>
          <w:p w:rsidR="00C8014A" w:rsidRDefault="00C8014A" w:rsidP="004A150C">
            <w:r>
              <w:t>ASSINATURA</w:t>
            </w:r>
          </w:p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ADRIANA PIRES SOARES BRESOLIN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ALINE TIECHER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ANDRE FRANCISCO PIVATO BIAJOLI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ANGELITA MACHADO LEITAO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CASSIA REGINA NESPOLO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704C5C" w:rsidRDefault="00C8014A" w:rsidP="004A150C">
            <w:r w:rsidRPr="001358A4">
              <w:t>CESAR ALBERTO RANQUETAT JUNIOR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GRACIELA SALETE CENTENARO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704C5C" w:rsidRDefault="00C8014A" w:rsidP="004A150C">
            <w:r w:rsidRPr="001358A4">
              <w:t>GILBERTO RODRIGUES LISKA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GUSTAVO PETRI GUERRA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704C5C" w:rsidRDefault="00C8014A" w:rsidP="004A150C">
            <w:r w:rsidRPr="001358A4">
              <w:t>JONAS ANDERSON SIMOES DAS NEVES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LEOMAR HACKBART DA SILVA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704C5C" w:rsidRDefault="00C8014A" w:rsidP="004A150C">
            <w:r w:rsidRPr="001358A4">
              <w:t>LEUGIM CORTEZE ROMIO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1358A4" w:rsidRDefault="00C8014A" w:rsidP="004A150C">
            <w:r w:rsidRPr="001358A4">
              <w:t>LUCIANA ZAGO ETHUR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MARINA PRIGOL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704C5C" w:rsidRDefault="00C8014A" w:rsidP="004A150C">
            <w:r w:rsidRPr="001358A4">
              <w:t>MARCIO MARCAL LOBO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1358A4" w:rsidRDefault="00C8014A" w:rsidP="004A150C">
            <w:r w:rsidRPr="001358A4">
              <w:t>MARCOS TOEBE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PAULA FERNANDA PINTO DA COSTA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867AB5">
              <w:t>MAGALIA GLOGER DOS SANTOS ALMEIDA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PAULA FERREIRA DE ARAUJO RIBEIRO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Pr="00704C5C" w:rsidRDefault="00C8014A" w:rsidP="004A150C">
            <w:r w:rsidRPr="001358A4">
              <w:t>ROGERIO RODRIGUES DE VARGAS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SIMONE NOREMBERG KUNZ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TIAGO ANDRE KAMINSK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704C5C">
              <w:t>VALCENIR JUNIOR MENDES FURLAN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>
            <w:r w:rsidRPr="001358A4">
              <w:t>VIRNEI SILVA MOREIRA</w:t>
            </w:r>
          </w:p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/>
        </w:tc>
        <w:tc>
          <w:tcPr>
            <w:tcW w:w="4322" w:type="dxa"/>
          </w:tcPr>
          <w:p w:rsidR="00C8014A" w:rsidRDefault="00C8014A" w:rsidP="004A150C"/>
        </w:tc>
      </w:tr>
      <w:tr w:rsidR="00C8014A" w:rsidTr="004A150C">
        <w:tc>
          <w:tcPr>
            <w:tcW w:w="4322" w:type="dxa"/>
          </w:tcPr>
          <w:p w:rsidR="00C8014A" w:rsidRDefault="00C8014A" w:rsidP="004A150C"/>
        </w:tc>
        <w:tc>
          <w:tcPr>
            <w:tcW w:w="4322" w:type="dxa"/>
          </w:tcPr>
          <w:p w:rsidR="00C8014A" w:rsidRDefault="00C8014A" w:rsidP="004A150C"/>
        </w:tc>
      </w:tr>
    </w:tbl>
    <w:p w:rsidR="00C8014A" w:rsidRDefault="00C8014A" w:rsidP="00C8014A">
      <w:pPr>
        <w:ind w:firstLine="708"/>
        <w:jc w:val="both"/>
      </w:pPr>
    </w:p>
    <w:p w:rsidR="00407CF2" w:rsidRDefault="00407CF2"/>
    <w:sectPr w:rsidR="00407CF2" w:rsidSect="00EB6A88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8014A"/>
    <w:rsid w:val="000B5D85"/>
    <w:rsid w:val="00407CF2"/>
    <w:rsid w:val="00C8014A"/>
    <w:rsid w:val="00EB6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1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80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789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Carpes</dc:creator>
  <cp:lastModifiedBy>Patricia Carpes</cp:lastModifiedBy>
  <cp:revision>1</cp:revision>
  <dcterms:created xsi:type="dcterms:W3CDTF">2016-10-18T18:29:00Z</dcterms:created>
  <dcterms:modified xsi:type="dcterms:W3CDTF">2016-10-18T18:31:00Z</dcterms:modified>
</cp:coreProperties>
</file>