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42D" w:rsidRPr="00FF28DE" w:rsidRDefault="0015042D" w:rsidP="0015042D">
      <w:pPr>
        <w:jc w:val="center"/>
        <w:rPr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15612C57" wp14:editId="4BEECD03">
            <wp:simplePos x="0" y="0"/>
            <wp:positionH relativeFrom="column">
              <wp:posOffset>-641985</wp:posOffset>
            </wp:positionH>
            <wp:positionV relativeFrom="paragraph">
              <wp:posOffset>-502920</wp:posOffset>
            </wp:positionV>
            <wp:extent cx="2028825" cy="1209675"/>
            <wp:effectExtent l="0" t="0" r="9525" b="9525"/>
            <wp:wrapThrough wrapText="bothSides">
              <wp:wrapPolygon edited="0">
                <wp:start x="0" y="0"/>
                <wp:lineTo x="0" y="21430"/>
                <wp:lineTo x="21499" y="21430"/>
                <wp:lineTo x="21499" y="0"/>
                <wp:lineTo x="0" y="0"/>
              </wp:wrapPolygon>
            </wp:wrapThrough>
            <wp:docPr id="3" name="Imagem 3" descr="Unipam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pamp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</w:rPr>
        <w:t>L</w:t>
      </w:r>
      <w:r w:rsidRPr="00FF28DE">
        <w:rPr>
          <w:sz w:val="26"/>
          <w:szCs w:val="26"/>
        </w:rPr>
        <w:t xml:space="preserve">ista de votantes Edital </w:t>
      </w:r>
      <w:r>
        <w:rPr>
          <w:sz w:val="26"/>
          <w:szCs w:val="26"/>
        </w:rPr>
        <w:t>de Convocação</w:t>
      </w:r>
      <w:r w:rsidRPr="00FF28DE">
        <w:rPr>
          <w:sz w:val="26"/>
          <w:szCs w:val="26"/>
        </w:rPr>
        <w:t xml:space="preserve"> – Eleição para a</w:t>
      </w:r>
      <w:r>
        <w:rPr>
          <w:sz w:val="26"/>
          <w:szCs w:val="26"/>
        </w:rPr>
        <w:t xml:space="preserve">s </w:t>
      </w:r>
      <w:r w:rsidRPr="00FF28DE">
        <w:rPr>
          <w:sz w:val="26"/>
          <w:szCs w:val="26"/>
        </w:rPr>
        <w:t>chapa</w:t>
      </w:r>
      <w:r>
        <w:rPr>
          <w:sz w:val="26"/>
          <w:szCs w:val="26"/>
        </w:rPr>
        <w:t>s de Coordenação de Curso</w:t>
      </w:r>
    </w:p>
    <w:p w:rsidR="0015042D" w:rsidRDefault="0015042D" w:rsidP="0015042D">
      <w:pPr>
        <w:jc w:val="center"/>
        <w:rPr>
          <w:sz w:val="26"/>
          <w:szCs w:val="26"/>
        </w:rPr>
      </w:pPr>
      <w:r>
        <w:rPr>
          <w:sz w:val="26"/>
          <w:szCs w:val="26"/>
        </w:rPr>
        <w:t>TAE – ligados à Secretaria Acadêmica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15042D" w:rsidTr="007B075F">
        <w:tc>
          <w:tcPr>
            <w:tcW w:w="4322" w:type="dxa"/>
          </w:tcPr>
          <w:p w:rsidR="0015042D" w:rsidRDefault="0015042D" w:rsidP="007B075F">
            <w:r>
              <w:t>NOME COMPLETO</w:t>
            </w:r>
          </w:p>
        </w:tc>
        <w:tc>
          <w:tcPr>
            <w:tcW w:w="4322" w:type="dxa"/>
          </w:tcPr>
          <w:p w:rsidR="0015042D" w:rsidRDefault="0015042D" w:rsidP="007B075F">
            <w:r>
              <w:t>ASSINATURA</w:t>
            </w:r>
          </w:p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ADRIANE LETTNIN ROLL FEIJO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ALEXANDER SOUZA BLOCK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ANA PAULA GUEX FALCAO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ANDRESSA ARIGONY AGUIRRE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CARJONE ROSA GONCALVES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CARLA IRENI BORGES RODRIGUES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CARLOS BORGES FILHO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DEBORA STEFANI FERREIRA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EDGAR SALIS BRASIL NETO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FABIANI CARPES BRETOS MORO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FERNANDA MACKE HELLWIG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FRANCIANE CABRAL PINHEIRO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GIOVANA DE MAGALHAES SOARES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ITAMARA MARTINS DE SOUZA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IVANESSA FERREIRA DOS SANTOS PINHEIRO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JOSE MIGUEL ASTEGIANO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LORENA DE CASTRO LOPES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LUCIANO ANTONELLI BECKER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MARCIO SOUZA VILLELA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PAULO ROBERTO MULLER AMORIM JUNIOR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PEDRO RICARDO CAMARGO DA ROSA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ROBERTO DUTRA DE FELICE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ROBSON GIACOMELI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RODRIGO MARTINS DA SILVA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RODRIGO TRINDADE PINHEIRO</w:t>
            </w:r>
          </w:p>
        </w:tc>
        <w:tc>
          <w:tcPr>
            <w:tcW w:w="4322" w:type="dxa"/>
          </w:tcPr>
          <w:p w:rsidR="0015042D" w:rsidRDefault="0015042D" w:rsidP="007B075F"/>
        </w:tc>
      </w:tr>
      <w:tr w:rsidR="0015042D" w:rsidTr="007B075F">
        <w:tc>
          <w:tcPr>
            <w:tcW w:w="4322" w:type="dxa"/>
            <w:vAlign w:val="bottom"/>
          </w:tcPr>
          <w:p w:rsidR="0015042D" w:rsidRDefault="0015042D" w:rsidP="007B075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VERALDO CAMARGO BRAGA</w:t>
            </w:r>
          </w:p>
        </w:tc>
        <w:tc>
          <w:tcPr>
            <w:tcW w:w="4322" w:type="dxa"/>
          </w:tcPr>
          <w:p w:rsidR="0015042D" w:rsidRDefault="0015042D" w:rsidP="007B075F"/>
        </w:tc>
      </w:tr>
    </w:tbl>
    <w:p w:rsidR="000F6181" w:rsidRDefault="0015042D">
      <w:bookmarkStart w:id="0" w:name="_GoBack"/>
      <w:bookmarkEnd w:id="0"/>
    </w:p>
    <w:sectPr w:rsidR="000F61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D"/>
    <w:rsid w:val="0015042D"/>
    <w:rsid w:val="00424F69"/>
    <w:rsid w:val="0072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4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50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4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50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PUJOL GOULART CARPES</dc:creator>
  <cp:lastModifiedBy>PATRICIA PUJOL GOULART CARPES</cp:lastModifiedBy>
  <cp:revision>1</cp:revision>
  <dcterms:created xsi:type="dcterms:W3CDTF">2016-10-19T15:56:00Z</dcterms:created>
  <dcterms:modified xsi:type="dcterms:W3CDTF">2016-10-19T15:56:00Z</dcterms:modified>
</cp:coreProperties>
</file>