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665" w:rsidRDefault="00570665" w:rsidP="00570665">
      <w:pPr>
        <w:pStyle w:val="Ttulo"/>
        <w:rPr>
          <w:rFonts w:ascii="Times New Roman" w:hAnsi="Times New Roman"/>
          <w:b/>
          <w:szCs w:val="24"/>
        </w:rPr>
      </w:pPr>
    </w:p>
    <w:p w:rsidR="00920A37" w:rsidRDefault="00920A37" w:rsidP="00570665">
      <w:pPr>
        <w:pStyle w:val="Ttulo"/>
        <w:rPr>
          <w:rFonts w:ascii="Times New Roman" w:hAnsi="Times New Roman"/>
          <w:b/>
          <w:szCs w:val="24"/>
        </w:rPr>
      </w:pPr>
    </w:p>
    <w:p w:rsidR="00570665" w:rsidRPr="00570665" w:rsidRDefault="00570665" w:rsidP="00570665">
      <w:pPr>
        <w:pStyle w:val="Ttulo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REQUERIMENTO</w:t>
      </w:r>
    </w:p>
    <w:p w:rsidR="00570665" w:rsidRPr="00570665" w:rsidRDefault="00570665" w:rsidP="00570665">
      <w:pPr>
        <w:jc w:val="both"/>
        <w:rPr>
          <w:sz w:val="16"/>
        </w:rPr>
      </w:pPr>
    </w:p>
    <w:p w:rsidR="00570665" w:rsidRDefault="00570665" w:rsidP="00570665">
      <w:pPr>
        <w:jc w:val="both"/>
      </w:pPr>
    </w:p>
    <w:p w:rsidR="00570665" w:rsidRPr="00570665" w:rsidRDefault="00570665" w:rsidP="00570665">
      <w:pPr>
        <w:jc w:val="both"/>
      </w:pPr>
      <w:r w:rsidRPr="00570665">
        <w:t xml:space="preserve">À </w:t>
      </w:r>
      <w:r w:rsidR="00920A37">
        <w:t xml:space="preserve">Comissão de Curso </w:t>
      </w:r>
      <w:r w:rsidR="0058564E">
        <w:t>de Ciências Econômicas</w:t>
      </w:r>
    </w:p>
    <w:p w:rsidR="00570665" w:rsidRDefault="00570665" w:rsidP="00570665">
      <w:pPr>
        <w:jc w:val="both"/>
      </w:pPr>
    </w:p>
    <w:p w:rsidR="00570665" w:rsidRPr="00570665" w:rsidRDefault="00570665" w:rsidP="00570665">
      <w:pPr>
        <w:spacing w:line="360" w:lineRule="auto"/>
        <w:ind w:firstLine="708"/>
        <w:jc w:val="both"/>
      </w:pPr>
      <w:r>
        <w:t xml:space="preserve">Eu, _________________________________________________________________, matrícula _______________, e-mail _____________________________________________, telefone ________________,  </w:t>
      </w:r>
      <w:r w:rsidR="00920A37">
        <w:t>acadêmico</w:t>
      </w:r>
      <w:r w:rsidR="00920A37" w:rsidRPr="00570665">
        <w:t xml:space="preserve">(a) do Curso </w:t>
      </w:r>
      <w:r w:rsidR="0058564E">
        <w:t>de Ciências Econômicas</w:t>
      </w:r>
      <w:r w:rsidR="00920A37" w:rsidRPr="00570665">
        <w:t xml:space="preserve"> da UNIPAMPA</w:t>
      </w:r>
      <w:r w:rsidRPr="00570665">
        <w:t xml:space="preserve">, tendo em vista as </w:t>
      </w:r>
      <w:r w:rsidR="00C132E5">
        <w:t>N</w:t>
      </w:r>
      <w:r w:rsidRPr="00570665">
        <w:t xml:space="preserve">ormas </w:t>
      </w:r>
      <w:r w:rsidR="00C132E5">
        <w:t>A</w:t>
      </w:r>
      <w:r w:rsidRPr="00570665">
        <w:t>cadêmicas</w:t>
      </w:r>
      <w:r w:rsidR="00C132E5">
        <w:t xml:space="preserve"> (Resolução 29/2011)</w:t>
      </w:r>
      <w:r w:rsidRPr="00570665">
        <w:t>, que estabelece</w:t>
      </w:r>
      <w:r w:rsidR="00C132E5">
        <w:t>m</w:t>
      </w:r>
      <w:r w:rsidRPr="00570665">
        <w:t xml:space="preserve"> instruções para registro das Atividades Complementares de Graduação (ACGs), </w:t>
      </w:r>
      <w:r w:rsidR="00C132E5">
        <w:t xml:space="preserve">apresento e venho </w:t>
      </w:r>
      <w:r w:rsidRPr="00570665">
        <w:t>requer</w:t>
      </w:r>
      <w:r w:rsidR="00031284">
        <w:t>er</w:t>
      </w:r>
      <w:r w:rsidRPr="00570665">
        <w:t xml:space="preserve"> o registro d</w:t>
      </w:r>
      <w:r w:rsidR="00C132E5">
        <w:t>est</w:t>
      </w:r>
      <w:r w:rsidRPr="00570665">
        <w:t>as atividades conforme ________ comprovantes em anexo.</w:t>
      </w:r>
      <w:r w:rsidR="00C132E5" w:rsidRPr="00C132E5">
        <w:t xml:space="preserve"> </w:t>
      </w:r>
      <w:r w:rsidR="00C132E5">
        <w:tab/>
      </w:r>
      <w:r w:rsidR="00C132E5">
        <w:tab/>
      </w:r>
      <w:r w:rsidR="00C132E5">
        <w:tab/>
      </w:r>
      <w:r w:rsidR="00C132E5">
        <w:tab/>
      </w:r>
      <w:r w:rsidR="00920A37">
        <w:t xml:space="preserve">                                     </w:t>
      </w:r>
      <w:bookmarkStart w:id="0" w:name="_GoBack"/>
      <w:bookmarkEnd w:id="0"/>
      <w:r w:rsidR="00920A37">
        <w:t xml:space="preserve"> </w:t>
      </w:r>
      <w:r w:rsidR="00384FE6">
        <w:t xml:space="preserve"> </w:t>
      </w:r>
      <w:r w:rsidR="00920A37">
        <w:t xml:space="preserve">        (qua</w:t>
      </w:r>
      <w:r w:rsidR="00C132E5" w:rsidRPr="00570665">
        <w:t>nt.)</w:t>
      </w:r>
    </w:p>
    <w:p w:rsidR="00570665" w:rsidRPr="00570665" w:rsidRDefault="00570665" w:rsidP="00384FE6">
      <w:pPr>
        <w:pStyle w:val="Recuodecorpodetexto3"/>
        <w:spacing w:line="360" w:lineRule="auto"/>
        <w:ind w:firstLine="0"/>
        <w:jc w:val="right"/>
        <w:rPr>
          <w:szCs w:val="24"/>
        </w:rPr>
      </w:pPr>
      <w:r w:rsidRPr="00570665">
        <w:rPr>
          <w:szCs w:val="24"/>
        </w:rPr>
        <w:tab/>
      </w:r>
      <w:r w:rsidRPr="00570665">
        <w:rPr>
          <w:szCs w:val="24"/>
        </w:rPr>
        <w:tab/>
      </w:r>
      <w:r w:rsidRPr="00570665">
        <w:rPr>
          <w:szCs w:val="24"/>
        </w:rPr>
        <w:tab/>
        <w:t xml:space="preserve">   </w:t>
      </w:r>
      <w:r>
        <w:rPr>
          <w:szCs w:val="24"/>
        </w:rPr>
        <w:t xml:space="preserve">       </w:t>
      </w:r>
      <w:r w:rsidRPr="00570665">
        <w:rPr>
          <w:szCs w:val="24"/>
        </w:rPr>
        <w:t xml:space="preserve"> </w:t>
      </w:r>
      <w:r>
        <w:rPr>
          <w:szCs w:val="24"/>
        </w:rPr>
        <w:t>Santana do Livramento, _____ de _____________ de ______.</w:t>
      </w:r>
    </w:p>
    <w:p w:rsidR="00570665" w:rsidRDefault="00570665" w:rsidP="00570665">
      <w:pPr>
        <w:pStyle w:val="Recuodecorpodetexto3"/>
        <w:spacing w:line="240" w:lineRule="auto"/>
        <w:ind w:firstLine="0"/>
        <w:rPr>
          <w:szCs w:val="24"/>
        </w:rPr>
      </w:pPr>
    </w:p>
    <w:p w:rsidR="00570665" w:rsidRPr="00570665" w:rsidRDefault="00570665" w:rsidP="00570665">
      <w:pPr>
        <w:pStyle w:val="Recuodecorpodetexto3"/>
        <w:spacing w:line="240" w:lineRule="auto"/>
        <w:ind w:firstLine="0"/>
        <w:rPr>
          <w:szCs w:val="24"/>
        </w:rPr>
      </w:pPr>
    </w:p>
    <w:p w:rsidR="00570665" w:rsidRPr="00570665" w:rsidRDefault="00570665" w:rsidP="00570665">
      <w:pPr>
        <w:pStyle w:val="Recuodecorpodetexto3"/>
        <w:spacing w:line="240" w:lineRule="auto"/>
        <w:ind w:firstLine="0"/>
        <w:jc w:val="center"/>
        <w:rPr>
          <w:szCs w:val="24"/>
        </w:rPr>
      </w:pPr>
      <w:r w:rsidRPr="00570665">
        <w:rPr>
          <w:szCs w:val="24"/>
        </w:rPr>
        <w:t>_______________________________________</w:t>
      </w:r>
    </w:p>
    <w:p w:rsidR="00570665" w:rsidRPr="00570665" w:rsidRDefault="00570665" w:rsidP="00570665">
      <w:pPr>
        <w:pStyle w:val="Recuodecorpodetexto3"/>
        <w:spacing w:line="240" w:lineRule="auto"/>
        <w:ind w:firstLine="0"/>
        <w:jc w:val="center"/>
        <w:rPr>
          <w:szCs w:val="24"/>
        </w:rPr>
      </w:pPr>
      <w:r w:rsidRPr="00570665">
        <w:rPr>
          <w:szCs w:val="24"/>
        </w:rPr>
        <w:t>Assinatura</w:t>
      </w:r>
    </w:p>
    <w:p w:rsidR="00570665" w:rsidRPr="00570665" w:rsidRDefault="00570665" w:rsidP="00570665">
      <w:pPr>
        <w:pStyle w:val="Recuodecorpodetexto3"/>
        <w:spacing w:line="240" w:lineRule="auto"/>
        <w:ind w:firstLine="0"/>
        <w:rPr>
          <w:szCs w:val="24"/>
        </w:rPr>
      </w:pPr>
    </w:p>
    <w:p w:rsidR="00570665" w:rsidRDefault="00570665" w:rsidP="00570665">
      <w:pPr>
        <w:pStyle w:val="Recuodecorpodetexto3"/>
        <w:spacing w:line="240" w:lineRule="auto"/>
        <w:ind w:firstLine="0"/>
        <w:rPr>
          <w:szCs w:val="24"/>
        </w:rPr>
      </w:pPr>
      <w:r w:rsidRPr="00570665">
        <w:rPr>
          <w:szCs w:val="24"/>
        </w:rPr>
        <w:t xml:space="preserve">Obs: As cópias deverão ser apresentadas acompanhadas dos originais para autenticação pela </w:t>
      </w:r>
      <w:r w:rsidR="00C132E5">
        <w:rPr>
          <w:szCs w:val="24"/>
        </w:rPr>
        <w:t>Secretaria Acadêmica.</w:t>
      </w:r>
    </w:p>
    <w:tbl>
      <w:tblPr>
        <w:tblStyle w:val="Tabelacomgrade"/>
        <w:tblW w:w="10916" w:type="dxa"/>
        <w:tblInd w:w="-885" w:type="dxa"/>
        <w:tblBorders>
          <w:top w:val="single" w:sz="12" w:space="0" w:color="FFFFFF" w:themeColor="background1"/>
          <w:left w:val="single" w:sz="12" w:space="0" w:color="FFFFFF" w:themeColor="background1"/>
          <w:right w:val="single" w:sz="12" w:space="0" w:color="FFFFFF" w:themeColor="background1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6"/>
      </w:tblGrid>
      <w:tr w:rsidR="00B4469E" w:rsidRPr="00B4469E" w:rsidTr="00920A37">
        <w:tc>
          <w:tcPr>
            <w:tcW w:w="10916" w:type="dxa"/>
            <w:tcBorders>
              <w:bottom w:val="thinThickThinSmallGap" w:sz="12" w:space="0" w:color="auto"/>
            </w:tcBorders>
          </w:tcPr>
          <w:p w:rsidR="00B4469E" w:rsidRPr="00B4469E" w:rsidRDefault="00B4469E" w:rsidP="00B4469E">
            <w:pPr>
              <w:rPr>
                <w:sz w:val="22"/>
              </w:rPr>
            </w:pPr>
          </w:p>
        </w:tc>
      </w:tr>
    </w:tbl>
    <w:p w:rsidR="00570665" w:rsidRPr="00B4469E" w:rsidRDefault="00570665" w:rsidP="00B4469E">
      <w:pPr>
        <w:rPr>
          <w:sz w:val="32"/>
        </w:rPr>
      </w:pPr>
    </w:p>
    <w:p w:rsidR="00570665" w:rsidRPr="00570665" w:rsidRDefault="00570665" w:rsidP="00570665">
      <w:pPr>
        <w:jc w:val="center"/>
        <w:rPr>
          <w:b/>
        </w:rPr>
      </w:pPr>
      <w:r w:rsidRPr="00570665">
        <w:rPr>
          <w:b/>
          <w:u w:val="single"/>
        </w:rPr>
        <w:t>PARA USO DA COMISSÃO DE CURSO</w:t>
      </w:r>
      <w:r w:rsidRPr="00570665">
        <w:rPr>
          <w:b/>
        </w:rPr>
        <w:t>:</w:t>
      </w:r>
    </w:p>
    <w:p w:rsidR="00570665" w:rsidRPr="00570665" w:rsidRDefault="00570665" w:rsidP="00570665">
      <w:pPr>
        <w:jc w:val="center"/>
        <w:rPr>
          <w:sz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6"/>
        <w:gridCol w:w="2436"/>
      </w:tblGrid>
      <w:tr w:rsidR="00570665" w:rsidRPr="00570665" w:rsidTr="00570665">
        <w:trPr>
          <w:trHeight w:val="283"/>
          <w:jc w:val="center"/>
        </w:trPr>
        <w:tc>
          <w:tcPr>
            <w:tcW w:w="3236" w:type="dxa"/>
            <w:tcBorders>
              <w:top w:val="single" w:sz="8" w:space="0" w:color="auto"/>
            </w:tcBorders>
          </w:tcPr>
          <w:p w:rsidR="00570665" w:rsidRPr="00570665" w:rsidRDefault="00570665" w:rsidP="00570665">
            <w:pPr>
              <w:jc w:val="center"/>
              <w:rPr>
                <w:b/>
              </w:rPr>
            </w:pPr>
            <w:r w:rsidRPr="00570665">
              <w:rPr>
                <w:b/>
              </w:rPr>
              <w:t>ATIVIDADES</w:t>
            </w:r>
          </w:p>
        </w:tc>
        <w:tc>
          <w:tcPr>
            <w:tcW w:w="2436" w:type="dxa"/>
            <w:tcBorders>
              <w:top w:val="single" w:sz="8" w:space="0" w:color="auto"/>
            </w:tcBorders>
          </w:tcPr>
          <w:p w:rsidR="00570665" w:rsidRPr="00570665" w:rsidRDefault="00570665" w:rsidP="00570665">
            <w:pPr>
              <w:jc w:val="center"/>
              <w:rPr>
                <w:b/>
              </w:rPr>
            </w:pPr>
            <w:r w:rsidRPr="00570665">
              <w:rPr>
                <w:b/>
              </w:rPr>
              <w:t>CARGA HORÁRIA</w:t>
            </w:r>
          </w:p>
        </w:tc>
      </w:tr>
      <w:tr w:rsidR="00570665" w:rsidRPr="00570665" w:rsidTr="00570665">
        <w:trPr>
          <w:trHeight w:val="283"/>
          <w:jc w:val="center"/>
        </w:trPr>
        <w:tc>
          <w:tcPr>
            <w:tcW w:w="3236" w:type="dxa"/>
          </w:tcPr>
          <w:p w:rsidR="00570665" w:rsidRPr="00570665" w:rsidRDefault="00570665" w:rsidP="007C47F0">
            <w:r w:rsidRPr="00570665">
              <w:t>Atividades de Ensino</w:t>
            </w:r>
          </w:p>
        </w:tc>
        <w:tc>
          <w:tcPr>
            <w:tcW w:w="2436" w:type="dxa"/>
          </w:tcPr>
          <w:p w:rsidR="00570665" w:rsidRPr="00570665" w:rsidRDefault="00570665" w:rsidP="007C47F0"/>
        </w:tc>
      </w:tr>
      <w:tr w:rsidR="00570665" w:rsidRPr="00570665" w:rsidTr="00570665">
        <w:trPr>
          <w:trHeight w:val="283"/>
          <w:jc w:val="center"/>
        </w:trPr>
        <w:tc>
          <w:tcPr>
            <w:tcW w:w="3236" w:type="dxa"/>
          </w:tcPr>
          <w:p w:rsidR="00570665" w:rsidRPr="00570665" w:rsidRDefault="00570665" w:rsidP="007C47F0">
            <w:r w:rsidRPr="00570665">
              <w:t>Atividades de Pesquisa</w:t>
            </w:r>
          </w:p>
        </w:tc>
        <w:tc>
          <w:tcPr>
            <w:tcW w:w="2436" w:type="dxa"/>
          </w:tcPr>
          <w:p w:rsidR="00570665" w:rsidRPr="00570665" w:rsidRDefault="00570665" w:rsidP="007C47F0"/>
        </w:tc>
      </w:tr>
      <w:tr w:rsidR="00570665" w:rsidRPr="00570665" w:rsidTr="00570665">
        <w:trPr>
          <w:trHeight w:val="283"/>
          <w:jc w:val="center"/>
        </w:trPr>
        <w:tc>
          <w:tcPr>
            <w:tcW w:w="3236" w:type="dxa"/>
          </w:tcPr>
          <w:p w:rsidR="00570665" w:rsidRPr="00570665" w:rsidRDefault="00570665" w:rsidP="007C47F0">
            <w:r w:rsidRPr="00570665">
              <w:t>Atividades de Extensão</w:t>
            </w:r>
          </w:p>
        </w:tc>
        <w:tc>
          <w:tcPr>
            <w:tcW w:w="2436" w:type="dxa"/>
          </w:tcPr>
          <w:p w:rsidR="00570665" w:rsidRPr="00570665" w:rsidRDefault="00570665" w:rsidP="007C47F0"/>
        </w:tc>
      </w:tr>
      <w:tr w:rsidR="00570665" w:rsidRPr="00570665" w:rsidTr="00570665">
        <w:trPr>
          <w:trHeight w:val="283"/>
          <w:jc w:val="center"/>
        </w:trPr>
        <w:tc>
          <w:tcPr>
            <w:tcW w:w="3236" w:type="dxa"/>
          </w:tcPr>
          <w:p w:rsidR="00570665" w:rsidRPr="00570665" w:rsidRDefault="00570665" w:rsidP="007C47F0">
            <w:r w:rsidRPr="00570665">
              <w:t>Atividades Sociais e Culturais</w:t>
            </w:r>
          </w:p>
        </w:tc>
        <w:tc>
          <w:tcPr>
            <w:tcW w:w="2436" w:type="dxa"/>
          </w:tcPr>
          <w:p w:rsidR="00570665" w:rsidRPr="00570665" w:rsidRDefault="00570665" w:rsidP="007C47F0"/>
        </w:tc>
      </w:tr>
      <w:tr w:rsidR="00570665" w:rsidRPr="00570665" w:rsidTr="00570665">
        <w:trPr>
          <w:trHeight w:val="283"/>
          <w:jc w:val="center"/>
        </w:trPr>
        <w:tc>
          <w:tcPr>
            <w:tcW w:w="3236" w:type="dxa"/>
          </w:tcPr>
          <w:p w:rsidR="00570665" w:rsidRPr="00570665" w:rsidRDefault="00570665" w:rsidP="00570665">
            <w:pPr>
              <w:jc w:val="center"/>
              <w:rPr>
                <w:b/>
              </w:rPr>
            </w:pPr>
            <w:r w:rsidRPr="00570665">
              <w:rPr>
                <w:b/>
              </w:rPr>
              <w:t>TOTAL</w:t>
            </w:r>
          </w:p>
        </w:tc>
        <w:tc>
          <w:tcPr>
            <w:tcW w:w="2436" w:type="dxa"/>
          </w:tcPr>
          <w:p w:rsidR="00570665" w:rsidRPr="00570665" w:rsidRDefault="00570665" w:rsidP="007C47F0">
            <w:pPr>
              <w:rPr>
                <w:b/>
              </w:rPr>
            </w:pPr>
          </w:p>
        </w:tc>
      </w:tr>
    </w:tbl>
    <w:p w:rsidR="00570665" w:rsidRPr="00570665" w:rsidRDefault="00570665" w:rsidP="00570665"/>
    <w:p w:rsidR="00570665" w:rsidRPr="00570665" w:rsidRDefault="00570665" w:rsidP="00570665"/>
    <w:p w:rsidR="00570665" w:rsidRPr="00570665" w:rsidRDefault="00570665" w:rsidP="00570665">
      <w:pPr>
        <w:jc w:val="center"/>
      </w:pPr>
      <w:r w:rsidRPr="00570665">
        <w:t>__________________________</w:t>
      </w:r>
    </w:p>
    <w:p w:rsidR="00570665" w:rsidRPr="00570665" w:rsidRDefault="00570665" w:rsidP="00570665">
      <w:pPr>
        <w:jc w:val="center"/>
      </w:pPr>
      <w:r w:rsidRPr="00570665">
        <w:t>Assinatura do Coordenador</w:t>
      </w:r>
    </w:p>
    <w:p w:rsidR="00570665" w:rsidRDefault="00570665" w:rsidP="00570665">
      <w:pPr>
        <w:jc w:val="center"/>
      </w:pPr>
    </w:p>
    <w:p w:rsidR="00570665" w:rsidRDefault="00570665" w:rsidP="00570665">
      <w:pPr>
        <w:jc w:val="center"/>
      </w:pPr>
    </w:p>
    <w:p w:rsidR="00920A37" w:rsidRDefault="00920A37" w:rsidP="00570665">
      <w:pPr>
        <w:jc w:val="center"/>
      </w:pPr>
    </w:p>
    <w:p w:rsidR="00570665" w:rsidRPr="00570665" w:rsidRDefault="00570665" w:rsidP="00570665">
      <w:pPr>
        <w:jc w:val="center"/>
      </w:pPr>
      <w:r w:rsidRPr="00570665">
        <w:t>Inserido no sistema em _</w:t>
      </w:r>
      <w:r>
        <w:t>_</w:t>
      </w:r>
      <w:r w:rsidRPr="00570665">
        <w:t>__/_</w:t>
      </w:r>
      <w:r>
        <w:t>_</w:t>
      </w:r>
      <w:r w:rsidRPr="00570665">
        <w:t>__/__</w:t>
      </w:r>
      <w:r>
        <w:t>_</w:t>
      </w:r>
      <w:r w:rsidRPr="00570665">
        <w:t>_</w:t>
      </w:r>
    </w:p>
    <w:p w:rsidR="00570665" w:rsidRPr="00570665" w:rsidRDefault="00570665" w:rsidP="00570665">
      <w:pPr>
        <w:jc w:val="center"/>
        <w:rPr>
          <w:sz w:val="28"/>
        </w:rPr>
      </w:pPr>
    </w:p>
    <w:p w:rsidR="00570665" w:rsidRPr="00570665" w:rsidRDefault="00570665" w:rsidP="00570665">
      <w:pPr>
        <w:jc w:val="center"/>
      </w:pPr>
      <w:r w:rsidRPr="00570665">
        <w:t>_________________________</w:t>
      </w:r>
    </w:p>
    <w:p w:rsidR="006842EB" w:rsidRPr="00570665" w:rsidRDefault="00570665" w:rsidP="00570665">
      <w:pPr>
        <w:jc w:val="center"/>
        <w:rPr>
          <w:color w:val="222222"/>
          <w:lang w:eastAsia="pt-BR"/>
        </w:rPr>
      </w:pPr>
      <w:r w:rsidRPr="00570665">
        <w:t xml:space="preserve">Técnico responsável </w:t>
      </w:r>
    </w:p>
    <w:sectPr w:rsidR="006842EB" w:rsidRPr="00570665" w:rsidSect="00570665">
      <w:headerReference w:type="default" r:id="rId8"/>
      <w:footerReference w:type="default" r:id="rId9"/>
      <w:pgSz w:w="11905" w:h="16837"/>
      <w:pgMar w:top="1670" w:right="1134" w:bottom="1134" w:left="1701" w:header="426" w:footer="35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4AB" w:rsidRDefault="00BE74AB" w:rsidP="00E7210A">
      <w:r>
        <w:separator/>
      </w:r>
    </w:p>
  </w:endnote>
  <w:endnote w:type="continuationSeparator" w:id="0">
    <w:p w:rsidR="00BE74AB" w:rsidRDefault="00BE74AB" w:rsidP="00E7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E1A" w:rsidRDefault="00B11E1A" w:rsidP="003E1160">
    <w:pPr>
      <w:suppressAutoHyphens w:val="0"/>
      <w:jc w:val="center"/>
      <w:rPr>
        <w:sz w:val="18"/>
        <w:szCs w:val="22"/>
      </w:rPr>
    </w:pPr>
    <w:r>
      <w:rPr>
        <w:sz w:val="18"/>
        <w:szCs w:val="22"/>
      </w:rPr>
      <w:t>____________________________________________________________________________________________________</w:t>
    </w:r>
  </w:p>
  <w:p w:rsidR="00B11E1A" w:rsidRPr="00CA0F4D" w:rsidRDefault="00B11E1A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Rua Barão do Triunfo, 1048.</w:t>
    </w:r>
  </w:p>
  <w:p w:rsidR="00B11E1A" w:rsidRPr="00CA0F4D" w:rsidRDefault="00B11E1A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Sant'Ana do Livramento – Rio Grande do Sul – Brasil</w:t>
    </w:r>
  </w:p>
  <w:p w:rsidR="00B11E1A" w:rsidRDefault="00D62062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CEP</w:t>
    </w:r>
    <w:r w:rsidR="00B11E1A" w:rsidRPr="00CA0F4D">
      <w:rPr>
        <w:sz w:val="18"/>
        <w:szCs w:val="22"/>
      </w:rPr>
      <w:t>: 97573-590 – Fone: (55) 3243-4540</w:t>
    </w:r>
  </w:p>
  <w:p w:rsidR="00B11E1A" w:rsidRPr="00CA0F4D" w:rsidRDefault="00B11E1A" w:rsidP="003E1160">
    <w:pPr>
      <w:suppressAutoHyphens w:val="0"/>
      <w:jc w:val="center"/>
      <w:rPr>
        <w:rFonts w:ascii="Calibri" w:hAnsi="Calibri" w:cs="Arial"/>
        <w:sz w:val="18"/>
        <w:szCs w:val="22"/>
      </w:rPr>
    </w:pPr>
    <w:r>
      <w:rPr>
        <w:sz w:val="18"/>
        <w:szCs w:val="22"/>
      </w:rPr>
      <w:t>livramento@unipampa.edu.br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4AB" w:rsidRDefault="00BE74AB" w:rsidP="00E7210A">
      <w:r>
        <w:separator/>
      </w:r>
    </w:p>
  </w:footnote>
  <w:footnote w:type="continuationSeparator" w:id="0">
    <w:p w:rsidR="00BE74AB" w:rsidRDefault="00BE74AB" w:rsidP="00E72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E1A" w:rsidRDefault="00570665" w:rsidP="001A6EDE">
    <w:pPr>
      <w:pStyle w:val="Cabealho"/>
      <w:rPr>
        <w:sz w:val="12"/>
        <w:szCs w:val="12"/>
      </w:rPr>
    </w:pPr>
    <w:r>
      <w:rPr>
        <w:noProof/>
        <w:sz w:val="12"/>
        <w:szCs w:val="12"/>
        <w:lang w:eastAsia="pt-BR"/>
      </w:rPr>
      <w:drawing>
        <wp:anchor distT="0" distB="0" distL="114300" distR="114300" simplePos="0" relativeHeight="251658240" behindDoc="0" locked="0" layoutInCell="1" allowOverlap="1" wp14:anchorId="7376F7EF" wp14:editId="36128C07">
          <wp:simplePos x="0" y="0"/>
          <wp:positionH relativeFrom="margin">
            <wp:posOffset>253365</wp:posOffset>
          </wp:positionH>
          <wp:positionV relativeFrom="margin">
            <wp:posOffset>-896620</wp:posOffset>
          </wp:positionV>
          <wp:extent cx="914400" cy="91440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2"/>
        <w:szCs w:val="12"/>
        <w:lang w:eastAsia="pt-BR"/>
      </w:rPr>
      <w:drawing>
        <wp:anchor distT="0" distB="0" distL="114300" distR="114300" simplePos="0" relativeHeight="251660288" behindDoc="0" locked="0" layoutInCell="1" allowOverlap="1" wp14:anchorId="1F96E63B" wp14:editId="7B0B16CF">
          <wp:simplePos x="0" y="0"/>
          <wp:positionH relativeFrom="margin">
            <wp:posOffset>4511040</wp:posOffset>
          </wp:positionH>
          <wp:positionV relativeFrom="margin">
            <wp:posOffset>-839470</wp:posOffset>
          </wp:positionV>
          <wp:extent cx="1266825" cy="800100"/>
          <wp:effectExtent l="0" t="0" r="9525" b="0"/>
          <wp:wrapSquare wrapText="bothSides"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11E1A" w:rsidRPr="003E1160" w:rsidRDefault="00B11E1A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MINISTÉRIO DA EDUCAÇÃO</w:t>
    </w:r>
  </w:p>
  <w:p w:rsidR="00B11E1A" w:rsidRPr="003E1160" w:rsidRDefault="00B11E1A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UNIVERSIDADE FEDERAL DO PAMPA</w:t>
    </w:r>
  </w:p>
  <w:p w:rsidR="00B11E1A" w:rsidRPr="003E1160" w:rsidRDefault="00B11E1A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(Lei n. 11.640, de 11 de janeiro de 2008)</w:t>
    </w:r>
  </w:p>
  <w:p w:rsidR="000E56B4" w:rsidRPr="00A569A8" w:rsidRDefault="00A569A8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A569A8">
      <w:rPr>
        <w:b/>
        <w:bCs/>
        <w:sz w:val="22"/>
        <w:szCs w:val="20"/>
      </w:rPr>
      <w:t>CAMPUS SANTANA DO LIVRAMENTO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14DD"/>
    <w:multiLevelType w:val="hybridMultilevel"/>
    <w:tmpl w:val="07C8C1D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1273E"/>
    <w:multiLevelType w:val="hybridMultilevel"/>
    <w:tmpl w:val="67267D94"/>
    <w:lvl w:ilvl="0" w:tplc="BC3A7132">
      <w:start w:val="1"/>
      <w:numFmt w:val="lowerLetter"/>
      <w:lvlText w:val="(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2634D88"/>
    <w:multiLevelType w:val="hybridMultilevel"/>
    <w:tmpl w:val="49A807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59137D4"/>
    <w:multiLevelType w:val="hybridMultilevel"/>
    <w:tmpl w:val="E97823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72F3FA1"/>
    <w:multiLevelType w:val="hybridMultilevel"/>
    <w:tmpl w:val="14AE955A"/>
    <w:lvl w:ilvl="0" w:tplc="7CF078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988674D"/>
    <w:multiLevelType w:val="hybridMultilevel"/>
    <w:tmpl w:val="54BE8260"/>
    <w:lvl w:ilvl="0" w:tplc="BCC089B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2562D5C"/>
    <w:multiLevelType w:val="hybridMultilevel"/>
    <w:tmpl w:val="DF28BA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3E43D2"/>
    <w:multiLevelType w:val="hybridMultilevel"/>
    <w:tmpl w:val="143A54E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96E0E31"/>
    <w:multiLevelType w:val="hybridMultilevel"/>
    <w:tmpl w:val="A0BA7F64"/>
    <w:lvl w:ilvl="0" w:tplc="BC3A7132">
      <w:start w:val="1"/>
      <w:numFmt w:val="lowerLetter"/>
      <w:lvlText w:val="(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B747E71"/>
    <w:multiLevelType w:val="hybridMultilevel"/>
    <w:tmpl w:val="3788C29C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0">
    <w:nsid w:val="6C566DD5"/>
    <w:multiLevelType w:val="hybridMultilevel"/>
    <w:tmpl w:val="9ADA175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6F316756"/>
    <w:multiLevelType w:val="hybridMultilevel"/>
    <w:tmpl w:val="53CABD4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D9875B4"/>
    <w:multiLevelType w:val="hybridMultilevel"/>
    <w:tmpl w:val="7D4C34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1"/>
  </w:num>
  <w:num w:numId="5">
    <w:abstractNumId w:val="8"/>
  </w:num>
  <w:num w:numId="6">
    <w:abstractNumId w:val="1"/>
  </w:num>
  <w:num w:numId="7">
    <w:abstractNumId w:val="7"/>
  </w:num>
  <w:num w:numId="8">
    <w:abstractNumId w:val="12"/>
  </w:num>
  <w:num w:numId="9">
    <w:abstractNumId w:val="6"/>
  </w:num>
  <w:num w:numId="10">
    <w:abstractNumId w:val="10"/>
  </w:num>
  <w:num w:numId="11">
    <w:abstractNumId w:val="5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44E"/>
    <w:rsid w:val="00006B4A"/>
    <w:rsid w:val="00013352"/>
    <w:rsid w:val="00016EA1"/>
    <w:rsid w:val="000251F3"/>
    <w:rsid w:val="00031284"/>
    <w:rsid w:val="00034332"/>
    <w:rsid w:val="00042BF7"/>
    <w:rsid w:val="00046D40"/>
    <w:rsid w:val="00054AF3"/>
    <w:rsid w:val="00067E8D"/>
    <w:rsid w:val="000711AC"/>
    <w:rsid w:val="00071EF3"/>
    <w:rsid w:val="00075FD1"/>
    <w:rsid w:val="000D3BCB"/>
    <w:rsid w:val="000E56B4"/>
    <w:rsid w:val="0011127D"/>
    <w:rsid w:val="0011144F"/>
    <w:rsid w:val="00111B14"/>
    <w:rsid w:val="00127DD6"/>
    <w:rsid w:val="00131FAC"/>
    <w:rsid w:val="001529CB"/>
    <w:rsid w:val="00160AB3"/>
    <w:rsid w:val="001624A2"/>
    <w:rsid w:val="00172843"/>
    <w:rsid w:val="00182408"/>
    <w:rsid w:val="00183FF8"/>
    <w:rsid w:val="00197BD2"/>
    <w:rsid w:val="001A44F4"/>
    <w:rsid w:val="001A6EDE"/>
    <w:rsid w:val="001D7E5D"/>
    <w:rsid w:val="001F3107"/>
    <w:rsid w:val="002013FC"/>
    <w:rsid w:val="00231B06"/>
    <w:rsid w:val="00231CC7"/>
    <w:rsid w:val="00242E63"/>
    <w:rsid w:val="00243CAC"/>
    <w:rsid w:val="002514B5"/>
    <w:rsid w:val="00267DC7"/>
    <w:rsid w:val="00293380"/>
    <w:rsid w:val="00294FFC"/>
    <w:rsid w:val="0029706C"/>
    <w:rsid w:val="00297298"/>
    <w:rsid w:val="002C2977"/>
    <w:rsid w:val="002D404D"/>
    <w:rsid w:val="002E42A6"/>
    <w:rsid w:val="002F359C"/>
    <w:rsid w:val="002F3868"/>
    <w:rsid w:val="003000AD"/>
    <w:rsid w:val="003072AD"/>
    <w:rsid w:val="00317A9A"/>
    <w:rsid w:val="00322B0E"/>
    <w:rsid w:val="00327B46"/>
    <w:rsid w:val="00331CF5"/>
    <w:rsid w:val="0035726A"/>
    <w:rsid w:val="00380BDD"/>
    <w:rsid w:val="00384FE6"/>
    <w:rsid w:val="003C45D6"/>
    <w:rsid w:val="003D0443"/>
    <w:rsid w:val="003E1160"/>
    <w:rsid w:val="003F32AC"/>
    <w:rsid w:val="004062C5"/>
    <w:rsid w:val="0042571B"/>
    <w:rsid w:val="004257F0"/>
    <w:rsid w:val="00433484"/>
    <w:rsid w:val="0044272A"/>
    <w:rsid w:val="00445CAB"/>
    <w:rsid w:val="00455A28"/>
    <w:rsid w:val="00456C2E"/>
    <w:rsid w:val="00477828"/>
    <w:rsid w:val="00481D5A"/>
    <w:rsid w:val="004B3C35"/>
    <w:rsid w:val="004D27CB"/>
    <w:rsid w:val="004D4E64"/>
    <w:rsid w:val="004D6AA1"/>
    <w:rsid w:val="005052B7"/>
    <w:rsid w:val="00506DC7"/>
    <w:rsid w:val="00525D88"/>
    <w:rsid w:val="00537DC6"/>
    <w:rsid w:val="0054144E"/>
    <w:rsid w:val="0056064E"/>
    <w:rsid w:val="00570665"/>
    <w:rsid w:val="005853CE"/>
    <w:rsid w:val="0058564E"/>
    <w:rsid w:val="00597DD7"/>
    <w:rsid w:val="005A1214"/>
    <w:rsid w:val="005C695A"/>
    <w:rsid w:val="005D459A"/>
    <w:rsid w:val="005F6CFE"/>
    <w:rsid w:val="005F6ED1"/>
    <w:rsid w:val="00606A81"/>
    <w:rsid w:val="00633921"/>
    <w:rsid w:val="00654557"/>
    <w:rsid w:val="006842EB"/>
    <w:rsid w:val="00694BB6"/>
    <w:rsid w:val="006A587F"/>
    <w:rsid w:val="006B19A1"/>
    <w:rsid w:val="00700952"/>
    <w:rsid w:val="007107F9"/>
    <w:rsid w:val="00716759"/>
    <w:rsid w:val="00737133"/>
    <w:rsid w:val="00750DB1"/>
    <w:rsid w:val="007557EB"/>
    <w:rsid w:val="0075657F"/>
    <w:rsid w:val="00766A61"/>
    <w:rsid w:val="00786DEC"/>
    <w:rsid w:val="00794D26"/>
    <w:rsid w:val="00797AFC"/>
    <w:rsid w:val="007B423D"/>
    <w:rsid w:val="007B5968"/>
    <w:rsid w:val="007C3E21"/>
    <w:rsid w:val="007E544B"/>
    <w:rsid w:val="00811724"/>
    <w:rsid w:val="00847D48"/>
    <w:rsid w:val="0085122C"/>
    <w:rsid w:val="00861F3C"/>
    <w:rsid w:val="008708B7"/>
    <w:rsid w:val="008730CD"/>
    <w:rsid w:val="00887A64"/>
    <w:rsid w:val="008A2705"/>
    <w:rsid w:val="008D70E6"/>
    <w:rsid w:val="008E0868"/>
    <w:rsid w:val="008E4A68"/>
    <w:rsid w:val="008F310B"/>
    <w:rsid w:val="0090544D"/>
    <w:rsid w:val="00920A37"/>
    <w:rsid w:val="00922F98"/>
    <w:rsid w:val="00945C2D"/>
    <w:rsid w:val="00955C4C"/>
    <w:rsid w:val="00963E56"/>
    <w:rsid w:val="009852E8"/>
    <w:rsid w:val="00990827"/>
    <w:rsid w:val="009A093B"/>
    <w:rsid w:val="009A4FE5"/>
    <w:rsid w:val="009E7ABE"/>
    <w:rsid w:val="009F265E"/>
    <w:rsid w:val="009F3AF7"/>
    <w:rsid w:val="009F4616"/>
    <w:rsid w:val="00A04B9C"/>
    <w:rsid w:val="00A06DE9"/>
    <w:rsid w:val="00A155AA"/>
    <w:rsid w:val="00A474E4"/>
    <w:rsid w:val="00A51D2D"/>
    <w:rsid w:val="00A569A8"/>
    <w:rsid w:val="00A6606D"/>
    <w:rsid w:val="00A70F03"/>
    <w:rsid w:val="00A74D70"/>
    <w:rsid w:val="00A82AFB"/>
    <w:rsid w:val="00A85F52"/>
    <w:rsid w:val="00A94EDC"/>
    <w:rsid w:val="00AA7F17"/>
    <w:rsid w:val="00AD3EAC"/>
    <w:rsid w:val="00AE1CC5"/>
    <w:rsid w:val="00AE3B5A"/>
    <w:rsid w:val="00AE563C"/>
    <w:rsid w:val="00B11E1A"/>
    <w:rsid w:val="00B17346"/>
    <w:rsid w:val="00B24C65"/>
    <w:rsid w:val="00B31674"/>
    <w:rsid w:val="00B4469E"/>
    <w:rsid w:val="00B5110D"/>
    <w:rsid w:val="00B54F75"/>
    <w:rsid w:val="00B57511"/>
    <w:rsid w:val="00B70637"/>
    <w:rsid w:val="00B9158F"/>
    <w:rsid w:val="00B94D23"/>
    <w:rsid w:val="00B97B42"/>
    <w:rsid w:val="00B97E86"/>
    <w:rsid w:val="00BA124D"/>
    <w:rsid w:val="00BB2C1B"/>
    <w:rsid w:val="00BB3F98"/>
    <w:rsid w:val="00BD062B"/>
    <w:rsid w:val="00BD307D"/>
    <w:rsid w:val="00BD4F87"/>
    <w:rsid w:val="00BE6A83"/>
    <w:rsid w:val="00BE74AB"/>
    <w:rsid w:val="00C012F5"/>
    <w:rsid w:val="00C06135"/>
    <w:rsid w:val="00C132E5"/>
    <w:rsid w:val="00C20CAB"/>
    <w:rsid w:val="00C27F84"/>
    <w:rsid w:val="00C40ACA"/>
    <w:rsid w:val="00C555A5"/>
    <w:rsid w:val="00C61BC2"/>
    <w:rsid w:val="00C628AF"/>
    <w:rsid w:val="00C6779B"/>
    <w:rsid w:val="00C71F74"/>
    <w:rsid w:val="00C75340"/>
    <w:rsid w:val="00C766C1"/>
    <w:rsid w:val="00C77573"/>
    <w:rsid w:val="00CA0F4D"/>
    <w:rsid w:val="00CD6A69"/>
    <w:rsid w:val="00CF0311"/>
    <w:rsid w:val="00CF21A2"/>
    <w:rsid w:val="00CF6FF3"/>
    <w:rsid w:val="00D1095F"/>
    <w:rsid w:val="00D149EF"/>
    <w:rsid w:val="00D25770"/>
    <w:rsid w:val="00D33BB0"/>
    <w:rsid w:val="00D44787"/>
    <w:rsid w:val="00D62062"/>
    <w:rsid w:val="00D81E54"/>
    <w:rsid w:val="00D850B9"/>
    <w:rsid w:val="00D859B2"/>
    <w:rsid w:val="00DB49CB"/>
    <w:rsid w:val="00DC32CA"/>
    <w:rsid w:val="00DC71EA"/>
    <w:rsid w:val="00E022BE"/>
    <w:rsid w:val="00E06CA0"/>
    <w:rsid w:val="00E074F9"/>
    <w:rsid w:val="00E11A92"/>
    <w:rsid w:val="00E26C87"/>
    <w:rsid w:val="00E35CE3"/>
    <w:rsid w:val="00E41DC4"/>
    <w:rsid w:val="00E47C11"/>
    <w:rsid w:val="00E60F6A"/>
    <w:rsid w:val="00E7210A"/>
    <w:rsid w:val="00E73F42"/>
    <w:rsid w:val="00E820D8"/>
    <w:rsid w:val="00EA2408"/>
    <w:rsid w:val="00EB7E96"/>
    <w:rsid w:val="00EC4FBA"/>
    <w:rsid w:val="00EC74C6"/>
    <w:rsid w:val="00ED1882"/>
    <w:rsid w:val="00ED20C8"/>
    <w:rsid w:val="00F0153C"/>
    <w:rsid w:val="00F06306"/>
    <w:rsid w:val="00F14E5B"/>
    <w:rsid w:val="00F2717F"/>
    <w:rsid w:val="00F418AD"/>
    <w:rsid w:val="00F50C9E"/>
    <w:rsid w:val="00F55501"/>
    <w:rsid w:val="00F60AEE"/>
    <w:rsid w:val="00F9096D"/>
    <w:rsid w:val="00F95FEA"/>
    <w:rsid w:val="00FC1D5C"/>
    <w:rsid w:val="00FC6C9C"/>
    <w:rsid w:val="00FD42B1"/>
    <w:rsid w:val="00FD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4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14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14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75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53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11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11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160"/>
    <w:rPr>
      <w:rFonts w:ascii="Tahoma" w:eastAsia="Times New Roman" w:hAnsi="Tahoma" w:cs="Tahoma"/>
      <w:sz w:val="16"/>
      <w:szCs w:val="16"/>
      <w:lang w:eastAsia="ar-SA"/>
    </w:rPr>
  </w:style>
  <w:style w:type="character" w:styleId="Hyperlink">
    <w:name w:val="Hyperlink"/>
    <w:basedOn w:val="Fontepargpadro"/>
    <w:uiPriority w:val="99"/>
    <w:unhideWhenUsed/>
    <w:rsid w:val="00CA0F4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E3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mentoClaro1">
    <w:name w:val="Sombreamento Claro1"/>
    <w:basedOn w:val="Tabelanormal"/>
    <w:uiPriority w:val="60"/>
    <w:rsid w:val="0073713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B11E1A"/>
    <w:rPr>
      <w:color w:val="800080"/>
      <w:u w:val="single"/>
    </w:rPr>
  </w:style>
  <w:style w:type="paragraph" w:customStyle="1" w:styleId="xl65">
    <w:name w:val="xl65"/>
    <w:basedOn w:val="Normal"/>
    <w:rsid w:val="00B11E1A"/>
    <w:pP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66">
    <w:name w:val="xl66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67">
    <w:name w:val="xl67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68">
    <w:name w:val="xl68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pt-BR"/>
    </w:rPr>
  </w:style>
  <w:style w:type="paragraph" w:customStyle="1" w:styleId="xl69">
    <w:name w:val="xl69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0">
    <w:name w:val="xl70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1">
    <w:name w:val="xl71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pt-BR"/>
    </w:rPr>
  </w:style>
  <w:style w:type="paragraph" w:customStyle="1" w:styleId="xl72">
    <w:name w:val="xl72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pt-BR"/>
    </w:rPr>
  </w:style>
  <w:style w:type="paragraph" w:customStyle="1" w:styleId="xl73">
    <w:name w:val="xl73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4">
    <w:name w:val="xl74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5">
    <w:name w:val="xl75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6">
    <w:name w:val="xl76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7">
    <w:name w:val="xl77"/>
    <w:basedOn w:val="Normal"/>
    <w:rsid w:val="00B11E1A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8">
    <w:name w:val="xl78"/>
    <w:basedOn w:val="Normal"/>
    <w:rsid w:val="00B11E1A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9">
    <w:name w:val="xl79"/>
    <w:basedOn w:val="Normal"/>
    <w:rsid w:val="00B11E1A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0">
    <w:name w:val="xl80"/>
    <w:basedOn w:val="Normal"/>
    <w:rsid w:val="00B11E1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1">
    <w:name w:val="xl81"/>
    <w:basedOn w:val="Normal"/>
    <w:rsid w:val="00B11E1A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2">
    <w:name w:val="xl82"/>
    <w:basedOn w:val="Normal"/>
    <w:rsid w:val="00B11E1A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DC32C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5A28"/>
    <w:rPr>
      <w:b/>
      <w:bCs/>
    </w:rPr>
  </w:style>
  <w:style w:type="paragraph" w:customStyle="1" w:styleId="texto1">
    <w:name w:val="texto1"/>
    <w:basedOn w:val="Normal"/>
    <w:rsid w:val="00294FFC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294FFC"/>
  </w:style>
  <w:style w:type="character" w:customStyle="1" w:styleId="il">
    <w:name w:val="il"/>
    <w:basedOn w:val="Fontepargpadro"/>
    <w:rsid w:val="00CF21A2"/>
  </w:style>
  <w:style w:type="paragraph" w:styleId="Recuodecorpodetexto3">
    <w:name w:val="Body Text Indent 3"/>
    <w:basedOn w:val="Normal"/>
    <w:link w:val="Recuodecorpodetexto3Char"/>
    <w:rsid w:val="00570665"/>
    <w:pPr>
      <w:suppressAutoHyphens w:val="0"/>
      <w:spacing w:line="480" w:lineRule="auto"/>
      <w:ind w:firstLine="2127"/>
      <w:jc w:val="both"/>
    </w:pPr>
    <w:rPr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57066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570665"/>
    <w:pPr>
      <w:suppressAutoHyphens w:val="0"/>
      <w:jc w:val="center"/>
    </w:pPr>
    <w:rPr>
      <w:rFonts w:ascii="Arial" w:hAnsi="Arial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70665"/>
    <w:rPr>
      <w:rFonts w:ascii="Arial" w:eastAsia="Times New Roman" w:hAnsi="Arial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4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14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14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75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53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11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11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160"/>
    <w:rPr>
      <w:rFonts w:ascii="Tahoma" w:eastAsia="Times New Roman" w:hAnsi="Tahoma" w:cs="Tahoma"/>
      <w:sz w:val="16"/>
      <w:szCs w:val="16"/>
      <w:lang w:eastAsia="ar-SA"/>
    </w:rPr>
  </w:style>
  <w:style w:type="character" w:styleId="Hyperlink">
    <w:name w:val="Hyperlink"/>
    <w:basedOn w:val="Fontepargpadro"/>
    <w:uiPriority w:val="99"/>
    <w:unhideWhenUsed/>
    <w:rsid w:val="00CA0F4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E3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mentoClaro1">
    <w:name w:val="Sombreamento Claro1"/>
    <w:basedOn w:val="Tabelanormal"/>
    <w:uiPriority w:val="60"/>
    <w:rsid w:val="0073713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B11E1A"/>
    <w:rPr>
      <w:color w:val="800080"/>
      <w:u w:val="single"/>
    </w:rPr>
  </w:style>
  <w:style w:type="paragraph" w:customStyle="1" w:styleId="xl65">
    <w:name w:val="xl65"/>
    <w:basedOn w:val="Normal"/>
    <w:rsid w:val="00B11E1A"/>
    <w:pP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66">
    <w:name w:val="xl66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67">
    <w:name w:val="xl67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68">
    <w:name w:val="xl68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pt-BR"/>
    </w:rPr>
  </w:style>
  <w:style w:type="paragraph" w:customStyle="1" w:styleId="xl69">
    <w:name w:val="xl69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0">
    <w:name w:val="xl70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1">
    <w:name w:val="xl71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pt-BR"/>
    </w:rPr>
  </w:style>
  <w:style w:type="paragraph" w:customStyle="1" w:styleId="xl72">
    <w:name w:val="xl72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pt-BR"/>
    </w:rPr>
  </w:style>
  <w:style w:type="paragraph" w:customStyle="1" w:styleId="xl73">
    <w:name w:val="xl73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4">
    <w:name w:val="xl74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5">
    <w:name w:val="xl75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6">
    <w:name w:val="xl76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7">
    <w:name w:val="xl77"/>
    <w:basedOn w:val="Normal"/>
    <w:rsid w:val="00B11E1A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8">
    <w:name w:val="xl78"/>
    <w:basedOn w:val="Normal"/>
    <w:rsid w:val="00B11E1A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9">
    <w:name w:val="xl79"/>
    <w:basedOn w:val="Normal"/>
    <w:rsid w:val="00B11E1A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0">
    <w:name w:val="xl80"/>
    <w:basedOn w:val="Normal"/>
    <w:rsid w:val="00B11E1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1">
    <w:name w:val="xl81"/>
    <w:basedOn w:val="Normal"/>
    <w:rsid w:val="00B11E1A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2">
    <w:name w:val="xl82"/>
    <w:basedOn w:val="Normal"/>
    <w:rsid w:val="00B11E1A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DC32C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5A28"/>
    <w:rPr>
      <w:b/>
      <w:bCs/>
    </w:rPr>
  </w:style>
  <w:style w:type="paragraph" w:customStyle="1" w:styleId="texto1">
    <w:name w:val="texto1"/>
    <w:basedOn w:val="Normal"/>
    <w:rsid w:val="00294FFC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294FFC"/>
  </w:style>
  <w:style w:type="character" w:customStyle="1" w:styleId="il">
    <w:name w:val="il"/>
    <w:basedOn w:val="Fontepargpadro"/>
    <w:rsid w:val="00CF21A2"/>
  </w:style>
  <w:style w:type="paragraph" w:styleId="Recuodecorpodetexto3">
    <w:name w:val="Body Text Indent 3"/>
    <w:basedOn w:val="Normal"/>
    <w:link w:val="Recuodecorpodetexto3Char"/>
    <w:rsid w:val="00570665"/>
    <w:pPr>
      <w:suppressAutoHyphens w:val="0"/>
      <w:spacing w:line="480" w:lineRule="auto"/>
      <w:ind w:firstLine="2127"/>
      <w:jc w:val="both"/>
    </w:pPr>
    <w:rPr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57066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570665"/>
    <w:pPr>
      <w:suppressAutoHyphens w:val="0"/>
      <w:jc w:val="center"/>
    </w:pPr>
    <w:rPr>
      <w:rFonts w:ascii="Arial" w:hAnsi="Arial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70665"/>
    <w:rPr>
      <w:rFonts w:ascii="Arial" w:eastAsia="Times New Roman" w:hAnsi="Arial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7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9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1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9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0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96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5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3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8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05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2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52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9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7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0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1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76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0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7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5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5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84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16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207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08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880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DDD"/>
                                <w:left w:val="single" w:sz="6" w:space="0" w:color="DDDDDD"/>
                                <w:bottom w:val="single" w:sz="6" w:space="0" w:color="DDDDDD"/>
                                <w:right w:val="single" w:sz="6" w:space="0" w:color="DDDDD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2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8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6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5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4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melissavargas</dc:creator>
  <cp:lastModifiedBy>CARMEN LIA REMEDI FROS</cp:lastModifiedBy>
  <cp:revision>2</cp:revision>
  <cp:lastPrinted>2014-03-13T19:21:00Z</cp:lastPrinted>
  <dcterms:created xsi:type="dcterms:W3CDTF">2014-06-24T17:19:00Z</dcterms:created>
  <dcterms:modified xsi:type="dcterms:W3CDTF">2014-06-24T17:19:00Z</dcterms:modified>
</cp:coreProperties>
</file>