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E2" w:rsidRDefault="00547BE2" w:rsidP="00547BE2">
      <w:r>
        <w:t>À</w:t>
      </w:r>
    </w:p>
    <w:p w:rsidR="00547BE2" w:rsidRDefault="00547BE2" w:rsidP="00547BE2">
      <w:r>
        <w:t>Coordenação Acadêmica</w:t>
      </w:r>
    </w:p>
    <w:p w:rsidR="00547BE2" w:rsidRDefault="00547BE2" w:rsidP="00547BE2">
      <w:pPr>
        <w:spacing w:line="360" w:lineRule="auto"/>
        <w:jc w:val="both"/>
      </w:pPr>
      <w:r>
        <w:t xml:space="preserve">            Eu,__________________________________________________________________</w:t>
      </w:r>
      <w:r w:rsidRPr="00841479">
        <w:t>, endereço</w:t>
      </w:r>
      <w:r>
        <w:t xml:space="preserve"> _________________________________________________________, telefone (s) _____________________________, e-mail _______________________________________, </w:t>
      </w:r>
      <w:proofErr w:type="gramStart"/>
      <w:r>
        <w:t>aluno(</w:t>
      </w:r>
      <w:proofErr w:type="gramEnd"/>
      <w:r>
        <w:t>a) regularmente matriculado(a) no curso de ______________________________ desta universidade sob matrícula n.º _______________</w:t>
      </w:r>
      <w:r>
        <w:rPr>
          <w:sz w:val="18"/>
          <w:szCs w:val="18"/>
        </w:rPr>
        <w:t xml:space="preserve"> </w:t>
      </w:r>
      <w:r>
        <w:t xml:space="preserve">solicito </w:t>
      </w:r>
      <w:r w:rsidRPr="0090250F">
        <w:rPr>
          <w:b/>
          <w:u w:val="single"/>
        </w:rPr>
        <w:t>Regime de Exercícios Domiciliares conforme determina a Lei nº 6202/75</w:t>
      </w:r>
      <w:r>
        <w:rPr>
          <w:b/>
          <w:u w:val="single"/>
        </w:rPr>
        <w:t>,</w:t>
      </w:r>
      <w:r w:rsidRPr="0090250F">
        <w:rPr>
          <w:b/>
          <w:u w:val="single"/>
        </w:rPr>
        <w:t xml:space="preserve"> o</w:t>
      </w:r>
      <w:r>
        <w:rPr>
          <w:b/>
          <w:u w:val="single"/>
        </w:rPr>
        <w:t xml:space="preserve"> Decreto- Lei nº 1044/69 e as Normas Acadêmicas – Resolução 29/2011</w:t>
      </w:r>
      <w:r w:rsidRPr="0045381E">
        <w:t>, pelo período de ________________</w:t>
      </w:r>
      <w:r>
        <w:t xml:space="preserve"> a </w:t>
      </w:r>
      <w:r w:rsidRPr="0045381E">
        <w:t>___________</w:t>
      </w:r>
      <w:r>
        <w:t xml:space="preserve">____. </w:t>
      </w:r>
    </w:p>
    <w:p w:rsidR="00547BE2" w:rsidRDefault="00547BE2" w:rsidP="00547BE2">
      <w:pPr>
        <w:spacing w:line="360" w:lineRule="auto"/>
        <w:jc w:val="both"/>
      </w:pPr>
      <w:r>
        <w:t>Em anexo, o atestado médico e/ou certidão.</w:t>
      </w:r>
    </w:p>
    <w:p w:rsidR="00547BE2" w:rsidRDefault="00547BE2" w:rsidP="00547BE2">
      <w:pPr>
        <w:jc w:val="center"/>
      </w:pPr>
      <w:r>
        <w:t>As matérias solicitadas para realização de atividades domiciliares são as seguintes:</w:t>
      </w:r>
    </w:p>
    <w:tbl>
      <w:tblPr>
        <w:tblW w:w="9180" w:type="dxa"/>
        <w:tblBorders>
          <w:insideH w:val="single" w:sz="4" w:space="0" w:color="auto"/>
        </w:tblBorders>
        <w:tblLook w:val="04A0"/>
      </w:tblPr>
      <w:tblGrid>
        <w:gridCol w:w="5211"/>
        <w:gridCol w:w="3969"/>
      </w:tblGrid>
      <w:tr w:rsidR="00547BE2" w:rsidTr="00AC20A6">
        <w:trPr>
          <w:trHeight w:val="340"/>
        </w:trPr>
        <w:tc>
          <w:tcPr>
            <w:tcW w:w="5211" w:type="dxa"/>
          </w:tcPr>
          <w:p w:rsidR="00547BE2" w:rsidRDefault="00547BE2" w:rsidP="00AC20A6">
            <w:proofErr w:type="gramStart"/>
            <w:r>
              <w:t>1</w:t>
            </w:r>
            <w:proofErr w:type="gramEnd"/>
            <w:r>
              <w:t>)</w:t>
            </w:r>
          </w:p>
        </w:tc>
        <w:tc>
          <w:tcPr>
            <w:tcW w:w="3969" w:type="dxa"/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  <w:tr w:rsidR="00547BE2" w:rsidTr="00AC20A6">
        <w:trPr>
          <w:trHeight w:val="340"/>
        </w:trPr>
        <w:tc>
          <w:tcPr>
            <w:tcW w:w="5211" w:type="dxa"/>
          </w:tcPr>
          <w:p w:rsidR="00547BE2" w:rsidRDefault="00547BE2" w:rsidP="00AC20A6">
            <w:proofErr w:type="gramStart"/>
            <w:r>
              <w:t>2</w:t>
            </w:r>
            <w:proofErr w:type="gramEnd"/>
            <w:r>
              <w:t>)</w:t>
            </w:r>
          </w:p>
        </w:tc>
        <w:tc>
          <w:tcPr>
            <w:tcW w:w="3969" w:type="dxa"/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  <w:tr w:rsidR="00547BE2" w:rsidTr="00AC20A6">
        <w:trPr>
          <w:trHeight w:val="340"/>
        </w:trPr>
        <w:tc>
          <w:tcPr>
            <w:tcW w:w="5211" w:type="dxa"/>
          </w:tcPr>
          <w:p w:rsidR="00547BE2" w:rsidRDefault="00547BE2" w:rsidP="00AC20A6">
            <w:proofErr w:type="gramStart"/>
            <w:r>
              <w:t>3</w:t>
            </w:r>
            <w:proofErr w:type="gramEnd"/>
            <w:r>
              <w:t>)</w:t>
            </w:r>
          </w:p>
        </w:tc>
        <w:tc>
          <w:tcPr>
            <w:tcW w:w="3969" w:type="dxa"/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  <w:tr w:rsidR="00547BE2" w:rsidTr="00AC20A6">
        <w:trPr>
          <w:trHeight w:val="340"/>
        </w:trPr>
        <w:tc>
          <w:tcPr>
            <w:tcW w:w="5211" w:type="dxa"/>
          </w:tcPr>
          <w:p w:rsidR="00547BE2" w:rsidRDefault="00547BE2" w:rsidP="00AC20A6">
            <w:proofErr w:type="gramStart"/>
            <w:r>
              <w:t>4</w:t>
            </w:r>
            <w:proofErr w:type="gramEnd"/>
            <w:r>
              <w:t>)</w:t>
            </w:r>
          </w:p>
        </w:tc>
        <w:tc>
          <w:tcPr>
            <w:tcW w:w="3969" w:type="dxa"/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  <w:tr w:rsidR="00547BE2" w:rsidTr="00AC20A6">
        <w:trPr>
          <w:trHeight w:val="340"/>
        </w:trPr>
        <w:tc>
          <w:tcPr>
            <w:tcW w:w="5211" w:type="dxa"/>
          </w:tcPr>
          <w:p w:rsidR="00547BE2" w:rsidRDefault="00547BE2" w:rsidP="00AC20A6">
            <w:proofErr w:type="gramStart"/>
            <w:r>
              <w:t>5</w:t>
            </w:r>
            <w:proofErr w:type="gramEnd"/>
            <w:r>
              <w:t>)</w:t>
            </w:r>
          </w:p>
        </w:tc>
        <w:tc>
          <w:tcPr>
            <w:tcW w:w="3969" w:type="dxa"/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  <w:tr w:rsidR="00547BE2" w:rsidTr="00AC20A6">
        <w:trPr>
          <w:trHeight w:val="340"/>
        </w:trPr>
        <w:tc>
          <w:tcPr>
            <w:tcW w:w="5211" w:type="dxa"/>
          </w:tcPr>
          <w:p w:rsidR="00547BE2" w:rsidRDefault="00547BE2" w:rsidP="00AC20A6">
            <w:proofErr w:type="gramStart"/>
            <w:r>
              <w:t>6</w:t>
            </w:r>
            <w:proofErr w:type="gramEnd"/>
            <w:r>
              <w:t>)</w:t>
            </w:r>
          </w:p>
        </w:tc>
        <w:tc>
          <w:tcPr>
            <w:tcW w:w="3969" w:type="dxa"/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  <w:tr w:rsidR="00547BE2" w:rsidTr="00AC20A6">
        <w:trPr>
          <w:trHeight w:val="340"/>
        </w:trPr>
        <w:tc>
          <w:tcPr>
            <w:tcW w:w="5211" w:type="dxa"/>
            <w:tcBorders>
              <w:bottom w:val="single" w:sz="4" w:space="0" w:color="auto"/>
            </w:tcBorders>
          </w:tcPr>
          <w:p w:rsidR="00547BE2" w:rsidRDefault="00547BE2" w:rsidP="00AC20A6">
            <w:proofErr w:type="gramStart"/>
            <w:r>
              <w:t>7</w:t>
            </w:r>
            <w:proofErr w:type="gramEnd"/>
            <w:r>
              <w:t>)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  <w:tr w:rsidR="00547BE2" w:rsidTr="00AC20A6">
        <w:trPr>
          <w:trHeight w:val="340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</w:tcBorders>
          </w:tcPr>
          <w:p w:rsidR="00547BE2" w:rsidRDefault="00547BE2" w:rsidP="00AC20A6">
            <w:proofErr w:type="gramStart"/>
            <w:r>
              <w:t>8</w:t>
            </w:r>
            <w:proofErr w:type="gramEnd"/>
            <w:r>
              <w:t>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547BE2" w:rsidRDefault="00547BE2" w:rsidP="00AC20A6">
            <w:proofErr w:type="gramStart"/>
            <w:r>
              <w:t>Prof.</w:t>
            </w:r>
            <w:proofErr w:type="gramEnd"/>
            <w:r>
              <w:t>:</w:t>
            </w:r>
          </w:p>
        </w:tc>
      </w:tr>
    </w:tbl>
    <w:p w:rsidR="00547BE2" w:rsidRPr="00886D03" w:rsidRDefault="00547BE2" w:rsidP="00547BE2">
      <w:r>
        <w:t xml:space="preserve">                                                     Santana do Livramento</w:t>
      </w:r>
      <w:r w:rsidRPr="00886D03">
        <w:t>,____</w:t>
      </w:r>
      <w:proofErr w:type="spellStart"/>
      <w:r w:rsidRPr="00886D03">
        <w:t>de______________de_______</w:t>
      </w:r>
      <w:proofErr w:type="spellEnd"/>
      <w:r>
        <w:t>.</w:t>
      </w:r>
    </w:p>
    <w:p w:rsidR="00547BE2" w:rsidRPr="00D72CB5" w:rsidRDefault="00547BE2" w:rsidP="00547BE2">
      <w:pPr>
        <w:ind w:firstLine="708"/>
        <w:jc w:val="both"/>
        <w:rPr>
          <w:b/>
          <w:i/>
          <w:u w:val="single"/>
        </w:rPr>
      </w:pPr>
      <w:r>
        <w:rPr>
          <w:b/>
          <w:i/>
        </w:rPr>
        <w:t xml:space="preserve">              *</w:t>
      </w:r>
      <w:r w:rsidRPr="00D72CB5">
        <w:rPr>
          <w:b/>
          <w:i/>
        </w:rPr>
        <w:t xml:space="preserve">Declaro estar ciente de que devo entrar em contato com os professores das disciplinas citadas, informar-me dos conteúdos, bem como acompanhar os exercícios domiciliares e avaliações. </w:t>
      </w:r>
    </w:p>
    <w:p w:rsidR="00547BE2" w:rsidRPr="00886D03" w:rsidRDefault="00547BE2" w:rsidP="00547BE2"/>
    <w:p w:rsidR="00547BE2" w:rsidRPr="00886D03" w:rsidRDefault="00547BE2" w:rsidP="00547BE2">
      <w:pPr>
        <w:jc w:val="center"/>
      </w:pPr>
      <w:r w:rsidRPr="00886D03">
        <w:t>__________________________________</w:t>
      </w:r>
      <w:r>
        <w:t xml:space="preserve">         __</w:t>
      </w:r>
      <w:r w:rsidRPr="00886D03">
        <w:t>______________________________</w:t>
      </w:r>
    </w:p>
    <w:p w:rsidR="00547BE2" w:rsidRPr="00886D03" w:rsidRDefault="00547BE2" w:rsidP="00547BE2">
      <w:pPr>
        <w:jc w:val="center"/>
      </w:pPr>
      <w:r>
        <w:t xml:space="preserve">            </w:t>
      </w:r>
      <w:r w:rsidRPr="00886D03">
        <w:t>(Assinatura do Aluno)</w:t>
      </w:r>
      <w:r>
        <w:t xml:space="preserve">                                </w:t>
      </w:r>
      <w:r w:rsidRPr="00886D03">
        <w:t>(</w:t>
      </w:r>
      <w:r>
        <w:t>Ciente Coordenador Acadêmico</w:t>
      </w:r>
      <w:r w:rsidRPr="00886D03">
        <w:t>)</w:t>
      </w:r>
    </w:p>
    <w:p w:rsidR="00547BE2" w:rsidRPr="00886D03" w:rsidRDefault="00547BE2" w:rsidP="00547BE2">
      <w:pPr>
        <w:jc w:val="center"/>
      </w:pPr>
    </w:p>
    <w:p w:rsidR="00547BE2" w:rsidRPr="004E7D36" w:rsidRDefault="00547BE2" w:rsidP="00547BE2">
      <w:pPr>
        <w:rPr>
          <w:b/>
        </w:rPr>
      </w:pPr>
      <w:r w:rsidRPr="004E7D36">
        <w:rPr>
          <w:b/>
        </w:rPr>
        <w:t>______________________________________________________________________</w:t>
      </w:r>
    </w:p>
    <w:p w:rsidR="00547BE2" w:rsidRPr="00841479" w:rsidRDefault="00547BE2" w:rsidP="00547BE2">
      <w:pPr>
        <w:ind w:firstLine="708"/>
        <w:jc w:val="both"/>
        <w:rPr>
          <w:i/>
          <w:u w:val="single"/>
        </w:rPr>
      </w:pPr>
      <w:r>
        <w:rPr>
          <w:b/>
        </w:rPr>
        <w:t>COMPROVANTE DE ENTREGA DA SOLICITAÇÃO</w:t>
      </w:r>
      <w:r w:rsidRPr="004E7D36">
        <w:rPr>
          <w:b/>
        </w:rPr>
        <w:t xml:space="preserve"> DO REGIME DE EXERCÍCIOS DOMICILIARES</w:t>
      </w:r>
      <w:r>
        <w:rPr>
          <w:b/>
        </w:rPr>
        <w:t xml:space="preserve"> </w:t>
      </w:r>
      <w:r w:rsidRPr="00841479">
        <w:t>(</w:t>
      </w:r>
      <w:r w:rsidRPr="00841479">
        <w:rPr>
          <w:i/>
        </w:rPr>
        <w:t>verificar o artigo 96 da resolução 29/2011 – Normas Acadêmicas e entrar em contato com os professores das disciplinas citadas para informar-se dos conteúdos, acompanhar os exercícios domiciliares e avaliações).</w:t>
      </w:r>
    </w:p>
    <w:p w:rsidR="00547BE2" w:rsidRDefault="00547BE2" w:rsidP="00547BE2">
      <w:pPr>
        <w:rPr>
          <w:b/>
        </w:rPr>
      </w:pPr>
    </w:p>
    <w:p w:rsidR="00547BE2" w:rsidRPr="004E7D36" w:rsidRDefault="00547BE2" w:rsidP="00547BE2">
      <w:pPr>
        <w:rPr>
          <w:b/>
        </w:rPr>
      </w:pPr>
      <w:r>
        <w:rPr>
          <w:b/>
        </w:rPr>
        <w:t>ALUNO: ___________________________________</w:t>
      </w:r>
      <w:proofErr w:type="gramStart"/>
      <w:r>
        <w:rPr>
          <w:b/>
        </w:rPr>
        <w:t xml:space="preserve">    </w:t>
      </w:r>
      <w:proofErr w:type="gramEnd"/>
      <w:r>
        <w:rPr>
          <w:b/>
        </w:rPr>
        <w:t>MATRÍCULA: ________________</w:t>
      </w:r>
    </w:p>
    <w:p w:rsidR="00547BE2" w:rsidRDefault="00547BE2" w:rsidP="00547BE2">
      <w:pPr>
        <w:rPr>
          <w:b/>
        </w:rPr>
      </w:pPr>
      <w:r>
        <w:rPr>
          <w:b/>
        </w:rPr>
        <w:t xml:space="preserve">CURSO: ________________________                 </w:t>
      </w:r>
      <w:r w:rsidRPr="004E7D36">
        <w:rPr>
          <w:b/>
        </w:rPr>
        <w:t>DATA: ________________</w:t>
      </w:r>
      <w:r>
        <w:rPr>
          <w:b/>
        </w:rPr>
        <w:t>___</w:t>
      </w:r>
      <w:r w:rsidRPr="004E7D36">
        <w:rPr>
          <w:b/>
        </w:rPr>
        <w:t>_________</w:t>
      </w:r>
    </w:p>
    <w:p w:rsidR="00547BE2" w:rsidRDefault="00547BE2" w:rsidP="00547BE2">
      <w:pPr>
        <w:rPr>
          <w:b/>
        </w:rPr>
      </w:pPr>
    </w:p>
    <w:p w:rsidR="00547BE2" w:rsidRDefault="00547BE2" w:rsidP="00547BE2">
      <w:pPr>
        <w:jc w:val="center"/>
        <w:rPr>
          <w:b/>
        </w:rPr>
      </w:pPr>
      <w:r>
        <w:rPr>
          <w:b/>
        </w:rPr>
        <w:t>_____________________________</w:t>
      </w:r>
    </w:p>
    <w:p w:rsidR="00547BE2" w:rsidRPr="00841479" w:rsidRDefault="00547BE2" w:rsidP="00547BE2">
      <w:pPr>
        <w:jc w:val="center"/>
      </w:pPr>
      <w:r w:rsidRPr="00841479">
        <w:t>Assinatura Secretaria Acadêmica</w:t>
      </w:r>
    </w:p>
    <w:p w:rsidR="005D78A4" w:rsidRPr="00DC32CA" w:rsidRDefault="005D78A4" w:rsidP="0046097A">
      <w:pPr>
        <w:pStyle w:val="Ttulo4"/>
        <w:numPr>
          <w:ilvl w:val="0"/>
          <w:numId w:val="0"/>
        </w:numPr>
        <w:tabs>
          <w:tab w:val="left" w:pos="57"/>
        </w:tabs>
        <w:ind w:right="0"/>
        <w:jc w:val="left"/>
      </w:pPr>
    </w:p>
    <w:sectPr w:rsidR="005D78A4" w:rsidRPr="00DC32CA" w:rsidSect="00DC32CA">
      <w:headerReference w:type="default" r:id="rId7"/>
      <w:footerReference w:type="default" r:id="rId8"/>
      <w:pgSz w:w="11905" w:h="16837"/>
      <w:pgMar w:top="2102" w:right="1134" w:bottom="1134" w:left="1701" w:header="709" w:footer="48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56F" w:rsidRDefault="00D4356F" w:rsidP="00E7210A">
      <w:r>
        <w:separator/>
      </w:r>
    </w:p>
  </w:endnote>
  <w:endnote w:type="continuationSeparator" w:id="0">
    <w:p w:rsidR="00D4356F" w:rsidRDefault="00D4356F" w:rsidP="00E72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6F" w:rsidRDefault="00D4356F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____________________________________________________________________________________________________</w:t>
    </w:r>
  </w:p>
  <w:p w:rsidR="00D4356F" w:rsidRPr="00CA0F4D" w:rsidRDefault="00D4356F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D4356F" w:rsidRPr="00CA0F4D" w:rsidRDefault="00D4356F" w:rsidP="003E1160">
    <w:pPr>
      <w:suppressAutoHyphens w:val="0"/>
      <w:jc w:val="center"/>
      <w:rPr>
        <w:sz w:val="18"/>
        <w:szCs w:val="22"/>
      </w:rPr>
    </w:pPr>
    <w:proofErr w:type="spellStart"/>
    <w:proofErr w:type="gramStart"/>
    <w:r w:rsidRPr="00CA0F4D">
      <w:rPr>
        <w:sz w:val="18"/>
        <w:szCs w:val="22"/>
      </w:rPr>
      <w:t>Sant'Ana</w:t>
    </w:r>
    <w:proofErr w:type="spellEnd"/>
    <w:proofErr w:type="gramEnd"/>
    <w:r w:rsidRPr="00CA0F4D">
      <w:rPr>
        <w:sz w:val="18"/>
        <w:szCs w:val="22"/>
      </w:rPr>
      <w:t xml:space="preserve"> do Livramento – Rio Grande do Sul – Brasil</w:t>
    </w:r>
  </w:p>
  <w:p w:rsidR="00D4356F" w:rsidRDefault="00D4356F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CEP: 97573-590 – Fone: (55) 3243-4540</w:t>
    </w:r>
  </w:p>
  <w:p w:rsidR="00D4356F" w:rsidRPr="00CA0F4D" w:rsidRDefault="00D4356F" w:rsidP="003E1160">
    <w:pPr>
      <w:suppressAutoHyphens w:val="0"/>
      <w:jc w:val="center"/>
      <w:rPr>
        <w:rFonts w:ascii="Calibri" w:hAnsi="Calibri" w:cs="Arial"/>
        <w:sz w:val="18"/>
        <w:szCs w:val="22"/>
      </w:rPr>
    </w:pPr>
    <w:r>
      <w:rPr>
        <w:sz w:val="18"/>
        <w:szCs w:val="22"/>
      </w:rPr>
      <w:t>livramento@unipampa.edu.br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56F" w:rsidRDefault="00D4356F" w:rsidP="00E7210A">
      <w:r>
        <w:separator/>
      </w:r>
    </w:p>
  </w:footnote>
  <w:footnote w:type="continuationSeparator" w:id="0">
    <w:p w:rsidR="00D4356F" w:rsidRDefault="00D4356F" w:rsidP="00E721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6F" w:rsidRDefault="00D4356F" w:rsidP="001A6EDE">
    <w:pPr>
      <w:pStyle w:val="Cabealho"/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4568190</wp:posOffset>
          </wp:positionH>
          <wp:positionV relativeFrom="margin">
            <wp:posOffset>-1010920</wp:posOffset>
          </wp:positionV>
          <wp:extent cx="1266825" cy="800100"/>
          <wp:effectExtent l="19050" t="0" r="9525" b="0"/>
          <wp:wrapSquare wrapText="bothSides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120015</wp:posOffset>
          </wp:positionH>
          <wp:positionV relativeFrom="margin">
            <wp:posOffset>-1096645</wp:posOffset>
          </wp:positionV>
          <wp:extent cx="914400" cy="914400"/>
          <wp:effectExtent l="1905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4356F" w:rsidRPr="003E1160" w:rsidRDefault="00D4356F" w:rsidP="001A6EDE">
    <w:pPr>
      <w:pStyle w:val="Cabealho"/>
      <w:ind w:right="423"/>
      <w:jc w:val="center"/>
      <w:rPr>
        <w:b/>
        <w:bCs/>
        <w:sz w:val="22"/>
        <w:szCs w:val="20"/>
      </w:rPr>
    </w:pPr>
    <w:r>
      <w:rPr>
        <w:b/>
        <w:bCs/>
        <w:sz w:val="22"/>
        <w:szCs w:val="20"/>
      </w:rPr>
      <w:t xml:space="preserve">   </w:t>
    </w:r>
    <w:r w:rsidRPr="003E1160">
      <w:rPr>
        <w:b/>
        <w:bCs/>
        <w:sz w:val="22"/>
        <w:szCs w:val="20"/>
      </w:rPr>
      <w:t>MINISTÉRIO DA EDUCAÇÃO</w:t>
    </w:r>
  </w:p>
  <w:p w:rsidR="00D4356F" w:rsidRPr="003E1160" w:rsidRDefault="00D4356F" w:rsidP="001A6EDE">
    <w:pPr>
      <w:pStyle w:val="Cabealho"/>
      <w:ind w:right="423"/>
      <w:jc w:val="center"/>
      <w:rPr>
        <w:b/>
        <w:bCs/>
        <w:sz w:val="22"/>
        <w:szCs w:val="20"/>
      </w:rPr>
    </w:pPr>
    <w:r>
      <w:rPr>
        <w:b/>
        <w:bCs/>
        <w:sz w:val="22"/>
        <w:szCs w:val="20"/>
      </w:rPr>
      <w:t xml:space="preserve">  </w:t>
    </w:r>
    <w:r w:rsidRPr="003E1160">
      <w:rPr>
        <w:b/>
        <w:bCs/>
        <w:sz w:val="22"/>
        <w:szCs w:val="20"/>
      </w:rPr>
      <w:t>UNIVERSIDADE FEDERAL DO PAMPA</w:t>
    </w:r>
  </w:p>
  <w:p w:rsidR="00D4356F" w:rsidRPr="003E1160" w:rsidRDefault="00D4356F" w:rsidP="001A6EDE">
    <w:pPr>
      <w:pStyle w:val="Cabealho"/>
      <w:ind w:right="423"/>
      <w:jc w:val="center"/>
      <w:rPr>
        <w:b/>
        <w:bCs/>
        <w:sz w:val="22"/>
        <w:szCs w:val="20"/>
      </w:rPr>
    </w:pPr>
    <w:r>
      <w:rPr>
        <w:b/>
        <w:bCs/>
        <w:sz w:val="22"/>
        <w:szCs w:val="20"/>
      </w:rPr>
      <w:t xml:space="preserve">   </w:t>
    </w:r>
    <w:r w:rsidRPr="003E1160">
      <w:rPr>
        <w:b/>
        <w:bCs/>
        <w:sz w:val="22"/>
        <w:szCs w:val="20"/>
      </w:rPr>
      <w:t xml:space="preserve">(Lei n. 11.640, de 11 de janeiro de </w:t>
    </w:r>
    <w:proofErr w:type="gramStart"/>
    <w:r w:rsidRPr="003E1160">
      <w:rPr>
        <w:b/>
        <w:bCs/>
        <w:sz w:val="22"/>
        <w:szCs w:val="20"/>
      </w:rPr>
      <w:t>2008)</w:t>
    </w:r>
    <w:proofErr w:type="gramEnd"/>
  </w:p>
  <w:p w:rsidR="00D4356F" w:rsidRPr="00754329" w:rsidRDefault="00D4356F">
    <w:pPr>
      <w:pStyle w:val="Cabealho"/>
      <w:jc w:val="center"/>
      <w:rPr>
        <w:b/>
        <w:bCs/>
        <w:sz w:val="22"/>
        <w:szCs w:val="22"/>
      </w:rPr>
    </w:pPr>
    <w:r w:rsidRPr="00754329">
      <w:rPr>
        <w:b/>
        <w:bCs/>
        <w:sz w:val="22"/>
        <w:szCs w:val="22"/>
      </w:rPr>
      <w:t>Campus Santana do livramento</w:t>
    </w:r>
  </w:p>
  <w:p w:rsidR="00D4356F" w:rsidRDefault="00D4356F">
    <w:pPr>
      <w:pStyle w:val="Cabealho"/>
      <w:jc w:val="center"/>
      <w:rPr>
        <w:rFonts w:ascii="Tahoma" w:hAnsi="Tahoma" w:cs="Tahoma"/>
        <w:b/>
        <w:bCs/>
        <w:sz w:val="20"/>
        <w:szCs w:val="20"/>
      </w:rPr>
    </w:pPr>
  </w:p>
  <w:p w:rsidR="00D4356F" w:rsidRDefault="00D4356F">
    <w:pPr>
      <w:pStyle w:val="Cabealho"/>
      <w:jc w:val="center"/>
      <w:rPr>
        <w:rFonts w:ascii="Tahoma" w:hAnsi="Tahoma" w:cs="Tahoma"/>
        <w:b/>
        <w:b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E414DD"/>
    <w:multiLevelType w:val="hybridMultilevel"/>
    <w:tmpl w:val="07C8C1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1273E"/>
    <w:multiLevelType w:val="hybridMultilevel"/>
    <w:tmpl w:val="67267D9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2634D88"/>
    <w:multiLevelType w:val="hybridMultilevel"/>
    <w:tmpl w:val="49A8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59137D4"/>
    <w:multiLevelType w:val="hybridMultilevel"/>
    <w:tmpl w:val="E97823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2562D5C"/>
    <w:multiLevelType w:val="hybridMultilevel"/>
    <w:tmpl w:val="DF28BA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E43D2"/>
    <w:multiLevelType w:val="hybridMultilevel"/>
    <w:tmpl w:val="143A54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96E0E31"/>
    <w:multiLevelType w:val="hybridMultilevel"/>
    <w:tmpl w:val="A0BA7F6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C566DD5"/>
    <w:multiLevelType w:val="hybridMultilevel"/>
    <w:tmpl w:val="9ADA17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F316756"/>
    <w:multiLevelType w:val="hybridMultilevel"/>
    <w:tmpl w:val="53CABD4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D9875B4"/>
    <w:multiLevelType w:val="hybridMultilevel"/>
    <w:tmpl w:val="7D4C3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9"/>
  </w:num>
  <w:num w:numId="5">
    <w:abstractNumId w:val="7"/>
  </w:num>
  <w:num w:numId="6">
    <w:abstractNumId w:val="2"/>
  </w:num>
  <w:num w:numId="7">
    <w:abstractNumId w:val="6"/>
  </w:num>
  <w:num w:numId="8">
    <w:abstractNumId w:val="10"/>
  </w:num>
  <w:num w:numId="9">
    <w:abstractNumId w:val="5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</w:footnotePr>
  <w:endnotePr>
    <w:endnote w:id="-1"/>
    <w:endnote w:id="0"/>
  </w:endnotePr>
  <w:compat/>
  <w:rsids>
    <w:rsidRoot w:val="0054144E"/>
    <w:rsid w:val="00013352"/>
    <w:rsid w:val="00016EA1"/>
    <w:rsid w:val="00034332"/>
    <w:rsid w:val="00046D40"/>
    <w:rsid w:val="00054AF3"/>
    <w:rsid w:val="00071EF3"/>
    <w:rsid w:val="00075FD1"/>
    <w:rsid w:val="0011127D"/>
    <w:rsid w:val="0011144F"/>
    <w:rsid w:val="00111B14"/>
    <w:rsid w:val="00127DD6"/>
    <w:rsid w:val="00131FAC"/>
    <w:rsid w:val="001529CB"/>
    <w:rsid w:val="001624A2"/>
    <w:rsid w:val="00182408"/>
    <w:rsid w:val="00197BD2"/>
    <w:rsid w:val="001A6EDE"/>
    <w:rsid w:val="001F3107"/>
    <w:rsid w:val="002013FC"/>
    <w:rsid w:val="00231B06"/>
    <w:rsid w:val="00231CC7"/>
    <w:rsid w:val="00242E63"/>
    <w:rsid w:val="00243CAC"/>
    <w:rsid w:val="002514B5"/>
    <w:rsid w:val="00293380"/>
    <w:rsid w:val="00294FFC"/>
    <w:rsid w:val="0029706C"/>
    <w:rsid w:val="002C2977"/>
    <w:rsid w:val="002D404D"/>
    <w:rsid w:val="002E42A6"/>
    <w:rsid w:val="003000AD"/>
    <w:rsid w:val="003072AD"/>
    <w:rsid w:val="00317A9A"/>
    <w:rsid w:val="00327B46"/>
    <w:rsid w:val="00331CF5"/>
    <w:rsid w:val="00331D53"/>
    <w:rsid w:val="003400BA"/>
    <w:rsid w:val="0035726A"/>
    <w:rsid w:val="00380BDD"/>
    <w:rsid w:val="003D0443"/>
    <w:rsid w:val="003E1160"/>
    <w:rsid w:val="003F32AC"/>
    <w:rsid w:val="004062C5"/>
    <w:rsid w:val="00422C20"/>
    <w:rsid w:val="0042361B"/>
    <w:rsid w:val="00455A28"/>
    <w:rsid w:val="00456C2E"/>
    <w:rsid w:val="0046097A"/>
    <w:rsid w:val="00477828"/>
    <w:rsid w:val="004B3C35"/>
    <w:rsid w:val="004D27CB"/>
    <w:rsid w:val="004D4E64"/>
    <w:rsid w:val="00506DC7"/>
    <w:rsid w:val="005259EF"/>
    <w:rsid w:val="0054144E"/>
    <w:rsid w:val="00547BE2"/>
    <w:rsid w:val="005853CE"/>
    <w:rsid w:val="00593F1D"/>
    <w:rsid w:val="005B3464"/>
    <w:rsid w:val="005C695A"/>
    <w:rsid w:val="005D459A"/>
    <w:rsid w:val="005D78A4"/>
    <w:rsid w:val="005F6ED1"/>
    <w:rsid w:val="00606A81"/>
    <w:rsid w:val="00633921"/>
    <w:rsid w:val="00654557"/>
    <w:rsid w:val="006A587F"/>
    <w:rsid w:val="006B19A1"/>
    <w:rsid w:val="007107F9"/>
    <w:rsid w:val="00716759"/>
    <w:rsid w:val="00737133"/>
    <w:rsid w:val="00754329"/>
    <w:rsid w:val="007557EB"/>
    <w:rsid w:val="0075657F"/>
    <w:rsid w:val="00786DEC"/>
    <w:rsid w:val="007B423D"/>
    <w:rsid w:val="007B5968"/>
    <w:rsid w:val="007C3E21"/>
    <w:rsid w:val="0085122C"/>
    <w:rsid w:val="00861F3C"/>
    <w:rsid w:val="0086517A"/>
    <w:rsid w:val="008708B7"/>
    <w:rsid w:val="00887A64"/>
    <w:rsid w:val="008D70E6"/>
    <w:rsid w:val="008E0868"/>
    <w:rsid w:val="008E4A68"/>
    <w:rsid w:val="008F310B"/>
    <w:rsid w:val="00922F98"/>
    <w:rsid w:val="00955C4C"/>
    <w:rsid w:val="009852E8"/>
    <w:rsid w:val="009A093B"/>
    <w:rsid w:val="009A4FE5"/>
    <w:rsid w:val="009E7ABE"/>
    <w:rsid w:val="009F265E"/>
    <w:rsid w:val="009F3AF7"/>
    <w:rsid w:val="009F4192"/>
    <w:rsid w:val="00A04B9C"/>
    <w:rsid w:val="00A06DE9"/>
    <w:rsid w:val="00A10F0C"/>
    <w:rsid w:val="00A155AA"/>
    <w:rsid w:val="00A474E4"/>
    <w:rsid w:val="00A51D2D"/>
    <w:rsid w:val="00A6606D"/>
    <w:rsid w:val="00A70F03"/>
    <w:rsid w:val="00A74D70"/>
    <w:rsid w:val="00A82AFB"/>
    <w:rsid w:val="00A85F52"/>
    <w:rsid w:val="00AA7F17"/>
    <w:rsid w:val="00AD0179"/>
    <w:rsid w:val="00AE1CC5"/>
    <w:rsid w:val="00AE3B5A"/>
    <w:rsid w:val="00AE563C"/>
    <w:rsid w:val="00B11E1A"/>
    <w:rsid w:val="00B17346"/>
    <w:rsid w:val="00B24C65"/>
    <w:rsid w:val="00B31674"/>
    <w:rsid w:val="00B35622"/>
    <w:rsid w:val="00B435D0"/>
    <w:rsid w:val="00B5110D"/>
    <w:rsid w:val="00B57511"/>
    <w:rsid w:val="00B9158F"/>
    <w:rsid w:val="00B94D23"/>
    <w:rsid w:val="00BA124D"/>
    <w:rsid w:val="00BB2C1B"/>
    <w:rsid w:val="00BD062B"/>
    <w:rsid w:val="00BD307D"/>
    <w:rsid w:val="00BD4F87"/>
    <w:rsid w:val="00BE6A83"/>
    <w:rsid w:val="00C012F5"/>
    <w:rsid w:val="00C06135"/>
    <w:rsid w:val="00C27F84"/>
    <w:rsid w:val="00C555A5"/>
    <w:rsid w:val="00C628AF"/>
    <w:rsid w:val="00C75340"/>
    <w:rsid w:val="00C766C1"/>
    <w:rsid w:val="00C77A4A"/>
    <w:rsid w:val="00CA0F4D"/>
    <w:rsid w:val="00CD6A69"/>
    <w:rsid w:val="00CF0311"/>
    <w:rsid w:val="00D149EF"/>
    <w:rsid w:val="00D25770"/>
    <w:rsid w:val="00D4356F"/>
    <w:rsid w:val="00D44787"/>
    <w:rsid w:val="00D62062"/>
    <w:rsid w:val="00D81E54"/>
    <w:rsid w:val="00D850B9"/>
    <w:rsid w:val="00D859B2"/>
    <w:rsid w:val="00DB49CB"/>
    <w:rsid w:val="00DC32CA"/>
    <w:rsid w:val="00DC71EA"/>
    <w:rsid w:val="00E022BE"/>
    <w:rsid w:val="00E06CA0"/>
    <w:rsid w:val="00E11A92"/>
    <w:rsid w:val="00E35CE3"/>
    <w:rsid w:val="00E41DC4"/>
    <w:rsid w:val="00E47C11"/>
    <w:rsid w:val="00E60F6A"/>
    <w:rsid w:val="00E7210A"/>
    <w:rsid w:val="00E73F42"/>
    <w:rsid w:val="00EA2408"/>
    <w:rsid w:val="00EC74C6"/>
    <w:rsid w:val="00ED1882"/>
    <w:rsid w:val="00ED20C8"/>
    <w:rsid w:val="00F0153C"/>
    <w:rsid w:val="00F06306"/>
    <w:rsid w:val="00F14E5B"/>
    <w:rsid w:val="00F2717F"/>
    <w:rsid w:val="00F5289B"/>
    <w:rsid w:val="00F60AEE"/>
    <w:rsid w:val="00F9096D"/>
    <w:rsid w:val="00FC1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2"/>
      <o:rules v:ext="edit">
        <o:r id="V:Rule1" type="connector" idref="#_x0000_s206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754329"/>
    <w:pPr>
      <w:keepNext/>
      <w:numPr>
        <w:numId w:val="1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754329"/>
    <w:pPr>
      <w:keepNext/>
      <w:numPr>
        <w:ilvl w:val="3"/>
        <w:numId w:val="1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Ttulo1Char">
    <w:name w:val="Título 1 Char"/>
    <w:basedOn w:val="Fontepargpadro"/>
    <w:link w:val="Ttulo1"/>
    <w:rsid w:val="0075432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754329"/>
    <w:rPr>
      <w:rFonts w:ascii="Arial" w:eastAsia="Times New Roman" w:hAnsi="Arial" w:cs="Times New Roman"/>
      <w:caps/>
      <w:sz w:val="24"/>
      <w:szCs w:val="20"/>
      <w:lang w:eastAsia="ar-SA"/>
    </w:rPr>
  </w:style>
  <w:style w:type="paragraph" w:customStyle="1" w:styleId="Textoembloco1">
    <w:name w:val="Texto em bloco1"/>
    <w:basedOn w:val="Normal"/>
    <w:rsid w:val="00754329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9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melissavargas</dc:creator>
  <cp:lastModifiedBy>alvaromonson</cp:lastModifiedBy>
  <cp:revision>3</cp:revision>
  <cp:lastPrinted>2013-09-10T18:14:00Z</cp:lastPrinted>
  <dcterms:created xsi:type="dcterms:W3CDTF">2013-10-18T19:47:00Z</dcterms:created>
  <dcterms:modified xsi:type="dcterms:W3CDTF">2013-10-18T19:50:00Z</dcterms:modified>
</cp:coreProperties>
</file>