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8AF" w:rsidRPr="00D77157" w:rsidRDefault="00C628AF" w:rsidP="003E1160">
      <w:pPr>
        <w:pStyle w:val="Default"/>
        <w:rPr>
          <w:rFonts w:ascii="Times New Roman" w:hAnsi="Times New Roman" w:cs="Times New Roman"/>
          <w:color w:val="auto"/>
          <w:sz w:val="14"/>
        </w:rPr>
      </w:pPr>
    </w:p>
    <w:p w:rsidR="00D77157" w:rsidRDefault="00D77157" w:rsidP="00D77157">
      <w:r w:rsidRPr="00D77157">
        <w:rPr>
          <w:b/>
        </w:rPr>
        <w:t>Nome:</w:t>
      </w:r>
      <w:r>
        <w:t xml:space="preserve"> </w:t>
      </w:r>
      <w:r w:rsidR="008825EF">
        <w:t>_______________________________________________________________________</w:t>
      </w:r>
    </w:p>
    <w:p w:rsidR="004206E9" w:rsidRDefault="004206E9" w:rsidP="00D23BA9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tbl>
      <w:tblPr>
        <w:tblW w:w="1076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0"/>
        <w:gridCol w:w="4414"/>
        <w:gridCol w:w="1332"/>
        <w:gridCol w:w="1332"/>
        <w:gridCol w:w="1332"/>
        <w:gridCol w:w="1333"/>
      </w:tblGrid>
      <w:tr w:rsidR="00D77157" w:rsidRPr="00D77157" w:rsidTr="00D77157">
        <w:trPr>
          <w:trHeight w:val="391"/>
        </w:trPr>
        <w:tc>
          <w:tcPr>
            <w:tcW w:w="1020" w:type="dxa"/>
            <w:vMerge w:val="restart"/>
            <w:shd w:val="clear" w:color="auto" w:fill="auto"/>
            <w:vAlign w:val="center"/>
          </w:tcPr>
          <w:p w:rsidR="00D77157" w:rsidRP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77157">
              <w:rPr>
                <w:rFonts w:ascii="Times New Roman" w:hAnsi="Times New Roman" w:cs="Times New Roman"/>
                <w:b/>
                <w:sz w:val="20"/>
              </w:rPr>
              <w:t>Período</w:t>
            </w:r>
          </w:p>
        </w:tc>
        <w:tc>
          <w:tcPr>
            <w:tcW w:w="4414" w:type="dxa"/>
            <w:vMerge w:val="restart"/>
            <w:shd w:val="clear" w:color="auto" w:fill="auto"/>
            <w:vAlign w:val="center"/>
          </w:tcPr>
          <w:p w:rsidR="00D77157" w:rsidRP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77157">
              <w:rPr>
                <w:rFonts w:ascii="Times New Roman" w:hAnsi="Times New Roman" w:cs="Times New Roman"/>
                <w:b/>
                <w:sz w:val="20"/>
              </w:rPr>
              <w:t>Motivo</w:t>
            </w:r>
          </w:p>
        </w:tc>
        <w:tc>
          <w:tcPr>
            <w:tcW w:w="5329" w:type="dxa"/>
            <w:gridSpan w:val="4"/>
            <w:shd w:val="clear" w:color="auto" w:fill="auto"/>
            <w:vAlign w:val="center"/>
          </w:tcPr>
          <w:p w:rsidR="00D77157" w:rsidRP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77157">
              <w:rPr>
                <w:rFonts w:ascii="Times New Roman" w:hAnsi="Times New Roman" w:cs="Times New Roman"/>
                <w:b/>
                <w:sz w:val="20"/>
              </w:rPr>
              <w:t>Rúbricas</w:t>
            </w:r>
          </w:p>
        </w:tc>
      </w:tr>
      <w:tr w:rsidR="00D77157" w:rsidRPr="00D77157" w:rsidTr="00D77157">
        <w:trPr>
          <w:trHeight w:val="391"/>
        </w:trPr>
        <w:tc>
          <w:tcPr>
            <w:tcW w:w="1020" w:type="dxa"/>
            <w:vMerge/>
            <w:shd w:val="clear" w:color="auto" w:fill="auto"/>
            <w:vAlign w:val="center"/>
          </w:tcPr>
          <w:p w:rsidR="00D77157" w:rsidRP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4414" w:type="dxa"/>
            <w:vMerge/>
            <w:shd w:val="clear" w:color="auto" w:fill="auto"/>
            <w:vAlign w:val="center"/>
          </w:tcPr>
          <w:p w:rsidR="00D77157" w:rsidRP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:rsidR="00D77157" w:rsidRP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D77157">
              <w:rPr>
                <w:rFonts w:ascii="Times New Roman" w:hAnsi="Times New Roman" w:cs="Times New Roman"/>
                <w:b/>
                <w:sz w:val="17"/>
                <w:szCs w:val="17"/>
              </w:rPr>
              <w:t>Requerente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D77157" w:rsidRP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D77157">
              <w:rPr>
                <w:rFonts w:ascii="Times New Roman" w:hAnsi="Times New Roman" w:cs="Times New Roman"/>
                <w:b/>
                <w:sz w:val="17"/>
                <w:szCs w:val="17"/>
              </w:rPr>
              <w:t>Coord. Acadêmico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D77157" w:rsidRP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D77157">
              <w:rPr>
                <w:rFonts w:ascii="Times New Roman" w:hAnsi="Times New Roman" w:cs="Times New Roman"/>
                <w:b/>
                <w:sz w:val="17"/>
                <w:szCs w:val="17"/>
              </w:rPr>
              <w:t>Coord. Administrativo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D77157" w:rsidRP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D77157">
              <w:rPr>
                <w:rFonts w:ascii="Times New Roman" w:hAnsi="Times New Roman" w:cs="Times New Roman"/>
                <w:b/>
                <w:sz w:val="17"/>
                <w:szCs w:val="17"/>
              </w:rPr>
              <w:t>Direção</w:t>
            </w:r>
          </w:p>
        </w:tc>
      </w:tr>
      <w:tr w:rsidR="00D77157" w:rsidTr="00D77157">
        <w:trPr>
          <w:trHeight w:val="397"/>
        </w:trPr>
        <w:tc>
          <w:tcPr>
            <w:tcW w:w="1020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4414" w:type="dxa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3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</w:tr>
      <w:tr w:rsidR="00D77157" w:rsidTr="00D77157">
        <w:trPr>
          <w:trHeight w:val="397"/>
        </w:trPr>
        <w:tc>
          <w:tcPr>
            <w:tcW w:w="1020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4414" w:type="dxa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3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</w:tr>
      <w:tr w:rsidR="00D77157" w:rsidTr="00D77157">
        <w:trPr>
          <w:trHeight w:val="397"/>
        </w:trPr>
        <w:tc>
          <w:tcPr>
            <w:tcW w:w="1020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4414" w:type="dxa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3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</w:tr>
      <w:tr w:rsidR="00D77157" w:rsidTr="00D77157">
        <w:trPr>
          <w:trHeight w:val="397"/>
        </w:trPr>
        <w:tc>
          <w:tcPr>
            <w:tcW w:w="1020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4414" w:type="dxa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3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</w:tr>
      <w:tr w:rsidR="00D77157" w:rsidTr="00D77157">
        <w:trPr>
          <w:trHeight w:val="397"/>
        </w:trPr>
        <w:tc>
          <w:tcPr>
            <w:tcW w:w="1020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4414" w:type="dxa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3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</w:tr>
      <w:tr w:rsidR="00D77157" w:rsidTr="00D77157">
        <w:trPr>
          <w:trHeight w:val="397"/>
        </w:trPr>
        <w:tc>
          <w:tcPr>
            <w:tcW w:w="1020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4414" w:type="dxa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3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</w:tr>
      <w:tr w:rsidR="00D77157" w:rsidTr="00D77157">
        <w:trPr>
          <w:trHeight w:val="397"/>
        </w:trPr>
        <w:tc>
          <w:tcPr>
            <w:tcW w:w="1020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4414" w:type="dxa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3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bookmarkStart w:id="0" w:name="_GoBack"/>
        <w:bookmarkEnd w:id="0"/>
      </w:tr>
      <w:tr w:rsidR="00D77157" w:rsidTr="00D77157">
        <w:trPr>
          <w:trHeight w:val="397"/>
        </w:trPr>
        <w:tc>
          <w:tcPr>
            <w:tcW w:w="1020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4414" w:type="dxa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3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</w:tr>
      <w:tr w:rsidR="00D77157" w:rsidTr="00D77157">
        <w:trPr>
          <w:trHeight w:val="397"/>
        </w:trPr>
        <w:tc>
          <w:tcPr>
            <w:tcW w:w="1020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4414" w:type="dxa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3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</w:tr>
      <w:tr w:rsidR="00D77157" w:rsidTr="00D77157">
        <w:trPr>
          <w:trHeight w:val="397"/>
        </w:trPr>
        <w:tc>
          <w:tcPr>
            <w:tcW w:w="1020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4414" w:type="dxa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3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</w:tr>
      <w:tr w:rsidR="00D77157" w:rsidTr="00D77157">
        <w:trPr>
          <w:trHeight w:val="397"/>
        </w:trPr>
        <w:tc>
          <w:tcPr>
            <w:tcW w:w="1020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4414" w:type="dxa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3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</w:tr>
      <w:tr w:rsidR="00D77157" w:rsidTr="00D77157">
        <w:trPr>
          <w:trHeight w:val="397"/>
        </w:trPr>
        <w:tc>
          <w:tcPr>
            <w:tcW w:w="1020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4414" w:type="dxa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3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</w:tr>
      <w:tr w:rsidR="00D77157" w:rsidTr="00D77157">
        <w:trPr>
          <w:trHeight w:val="397"/>
        </w:trPr>
        <w:tc>
          <w:tcPr>
            <w:tcW w:w="1020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4414" w:type="dxa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3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</w:tr>
      <w:tr w:rsidR="00D77157" w:rsidTr="00D77157">
        <w:trPr>
          <w:trHeight w:val="397"/>
        </w:trPr>
        <w:tc>
          <w:tcPr>
            <w:tcW w:w="1020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4414" w:type="dxa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3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</w:tr>
      <w:tr w:rsidR="00D77157" w:rsidTr="00D77157">
        <w:trPr>
          <w:trHeight w:val="397"/>
        </w:trPr>
        <w:tc>
          <w:tcPr>
            <w:tcW w:w="1020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4414" w:type="dxa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3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</w:tr>
      <w:tr w:rsidR="00D77157" w:rsidTr="00D77157">
        <w:trPr>
          <w:trHeight w:val="397"/>
        </w:trPr>
        <w:tc>
          <w:tcPr>
            <w:tcW w:w="1020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4414" w:type="dxa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3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</w:tr>
      <w:tr w:rsidR="00D77157" w:rsidTr="00D77157">
        <w:trPr>
          <w:trHeight w:val="397"/>
        </w:trPr>
        <w:tc>
          <w:tcPr>
            <w:tcW w:w="1020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4414" w:type="dxa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3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</w:tr>
      <w:tr w:rsidR="00D77157" w:rsidTr="00D77157">
        <w:trPr>
          <w:trHeight w:val="397"/>
        </w:trPr>
        <w:tc>
          <w:tcPr>
            <w:tcW w:w="1020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4414" w:type="dxa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3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</w:tr>
      <w:tr w:rsidR="00D77157" w:rsidTr="00D77157">
        <w:trPr>
          <w:trHeight w:val="397"/>
        </w:trPr>
        <w:tc>
          <w:tcPr>
            <w:tcW w:w="1020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4414" w:type="dxa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3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</w:tr>
      <w:tr w:rsidR="00D77157" w:rsidTr="00D77157">
        <w:trPr>
          <w:trHeight w:val="397"/>
        </w:trPr>
        <w:tc>
          <w:tcPr>
            <w:tcW w:w="1020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4414" w:type="dxa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3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</w:tr>
      <w:tr w:rsidR="00D77157" w:rsidTr="00D77157">
        <w:trPr>
          <w:trHeight w:val="397"/>
        </w:trPr>
        <w:tc>
          <w:tcPr>
            <w:tcW w:w="1020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4414" w:type="dxa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3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</w:tr>
      <w:tr w:rsidR="00D77157" w:rsidTr="00D77157">
        <w:trPr>
          <w:trHeight w:val="397"/>
        </w:trPr>
        <w:tc>
          <w:tcPr>
            <w:tcW w:w="1020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4414" w:type="dxa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3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</w:tr>
      <w:tr w:rsidR="00D77157" w:rsidTr="00D77157">
        <w:trPr>
          <w:trHeight w:val="397"/>
        </w:trPr>
        <w:tc>
          <w:tcPr>
            <w:tcW w:w="1020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4414" w:type="dxa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3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</w:tr>
      <w:tr w:rsidR="00D77157" w:rsidTr="00D77157">
        <w:trPr>
          <w:trHeight w:val="397"/>
        </w:trPr>
        <w:tc>
          <w:tcPr>
            <w:tcW w:w="1020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4414" w:type="dxa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3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</w:tr>
      <w:tr w:rsidR="00D77157" w:rsidTr="00D77157">
        <w:trPr>
          <w:trHeight w:val="397"/>
        </w:trPr>
        <w:tc>
          <w:tcPr>
            <w:tcW w:w="1020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4414" w:type="dxa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3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</w:tr>
      <w:tr w:rsidR="00D77157" w:rsidTr="00D77157">
        <w:trPr>
          <w:trHeight w:val="397"/>
        </w:trPr>
        <w:tc>
          <w:tcPr>
            <w:tcW w:w="1020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4414" w:type="dxa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3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</w:tr>
      <w:tr w:rsidR="00D77157" w:rsidTr="00D77157">
        <w:trPr>
          <w:trHeight w:val="397"/>
        </w:trPr>
        <w:tc>
          <w:tcPr>
            <w:tcW w:w="1020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4414" w:type="dxa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3" w:type="dxa"/>
            <w:vMerge w:val="restart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</w:tr>
      <w:tr w:rsidR="00D77157" w:rsidTr="00D77157">
        <w:trPr>
          <w:trHeight w:val="397"/>
        </w:trPr>
        <w:tc>
          <w:tcPr>
            <w:tcW w:w="1020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4414" w:type="dxa"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2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333" w:type="dxa"/>
            <w:vMerge/>
            <w:shd w:val="clear" w:color="auto" w:fill="auto"/>
          </w:tcPr>
          <w:p w:rsidR="00D77157" w:rsidRDefault="00D77157" w:rsidP="0087472F">
            <w:pPr>
              <w:pStyle w:val="Textoembloco1"/>
              <w:spacing w:after="0" w:line="240" w:lineRule="auto"/>
              <w:ind w:left="0" w:right="0" w:firstLine="0"/>
              <w:jc w:val="center"/>
            </w:pPr>
          </w:p>
        </w:tc>
      </w:tr>
    </w:tbl>
    <w:p w:rsidR="00D77157" w:rsidRPr="00D25682" w:rsidRDefault="00D77157" w:rsidP="00D23BA9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sectPr w:rsidR="00D77157" w:rsidRPr="00D25682" w:rsidSect="00D77157">
      <w:headerReference w:type="default" r:id="rId8"/>
      <w:footerReference w:type="default" r:id="rId9"/>
      <w:type w:val="continuous"/>
      <w:pgSz w:w="11905" w:h="16837"/>
      <w:pgMar w:top="1985" w:right="848" w:bottom="851" w:left="1701" w:header="709" w:footer="489" w:gutter="0"/>
      <w:cols w:space="2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C99" w:rsidRDefault="00B30C99" w:rsidP="00E7210A">
      <w:r>
        <w:separator/>
      </w:r>
    </w:p>
  </w:endnote>
  <w:endnote w:type="continuationSeparator" w:id="0">
    <w:p w:rsidR="00B30C99" w:rsidRDefault="00B30C99" w:rsidP="00E7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B25" w:rsidRDefault="00157B25" w:rsidP="003E1160">
    <w:pPr>
      <w:suppressAutoHyphens w:val="0"/>
      <w:jc w:val="center"/>
      <w:rPr>
        <w:sz w:val="18"/>
        <w:szCs w:val="22"/>
      </w:rPr>
    </w:pPr>
    <w:r>
      <w:rPr>
        <w:sz w:val="18"/>
        <w:szCs w:val="22"/>
      </w:rPr>
      <w:t>____________________________________________________________________________________________________</w:t>
    </w:r>
  </w:p>
  <w:p w:rsidR="00157B25" w:rsidRPr="00CA0F4D" w:rsidRDefault="00157B25" w:rsidP="003E1160">
    <w:pPr>
      <w:suppressAutoHyphens w:val="0"/>
      <w:jc w:val="center"/>
      <w:rPr>
        <w:sz w:val="18"/>
        <w:szCs w:val="22"/>
      </w:rPr>
    </w:pPr>
    <w:r w:rsidRPr="00CA0F4D">
      <w:rPr>
        <w:sz w:val="18"/>
        <w:szCs w:val="22"/>
      </w:rPr>
      <w:t>Rua Barão do Triunfo, 1048.</w:t>
    </w:r>
  </w:p>
  <w:p w:rsidR="00157B25" w:rsidRPr="00CA0F4D" w:rsidRDefault="00157B25" w:rsidP="003E1160">
    <w:pPr>
      <w:suppressAutoHyphens w:val="0"/>
      <w:jc w:val="center"/>
      <w:rPr>
        <w:sz w:val="18"/>
        <w:szCs w:val="22"/>
      </w:rPr>
    </w:pPr>
    <w:r w:rsidRPr="00CA0F4D">
      <w:rPr>
        <w:sz w:val="18"/>
        <w:szCs w:val="22"/>
      </w:rPr>
      <w:t>Sant'Ana do Livramento – Rio Grande do Sul – Brasil</w:t>
    </w:r>
  </w:p>
  <w:p w:rsidR="00157B25" w:rsidRDefault="00157B25" w:rsidP="003E1160">
    <w:pPr>
      <w:suppressAutoHyphens w:val="0"/>
      <w:jc w:val="center"/>
      <w:rPr>
        <w:sz w:val="18"/>
        <w:szCs w:val="22"/>
      </w:rPr>
    </w:pPr>
    <w:r w:rsidRPr="00CA0F4D">
      <w:rPr>
        <w:sz w:val="18"/>
        <w:szCs w:val="22"/>
      </w:rPr>
      <w:t xml:space="preserve">CEP: </w:t>
    </w:r>
    <w:r w:rsidR="008825EF" w:rsidRPr="008825EF">
      <w:rPr>
        <w:sz w:val="18"/>
        <w:szCs w:val="22"/>
      </w:rPr>
      <w:t>97573-634</w:t>
    </w:r>
    <w:r w:rsidRPr="00CA0F4D">
      <w:rPr>
        <w:sz w:val="18"/>
        <w:szCs w:val="22"/>
      </w:rPr>
      <w:t xml:space="preserve">– Fone: (55) </w:t>
    </w:r>
    <w:r w:rsidR="008825EF">
      <w:rPr>
        <w:sz w:val="18"/>
        <w:szCs w:val="22"/>
      </w:rPr>
      <w:t>3967-1700</w:t>
    </w:r>
  </w:p>
  <w:p w:rsidR="00157B25" w:rsidRPr="008825EF" w:rsidRDefault="00157B25" w:rsidP="003E1160">
    <w:pPr>
      <w:suppressAutoHyphens w:val="0"/>
      <w:jc w:val="center"/>
      <w:rPr>
        <w:sz w:val="18"/>
        <w:szCs w:val="22"/>
      </w:rPr>
    </w:pPr>
    <w:r>
      <w:rPr>
        <w:sz w:val="18"/>
        <w:szCs w:val="22"/>
      </w:rPr>
      <w:t>livramento@unipampa.edu.br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C99" w:rsidRDefault="00B30C99" w:rsidP="00E7210A">
      <w:r>
        <w:separator/>
      </w:r>
    </w:p>
  </w:footnote>
  <w:footnote w:type="continuationSeparator" w:id="0">
    <w:p w:rsidR="00B30C99" w:rsidRDefault="00B30C99" w:rsidP="00E721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B25" w:rsidRDefault="00D77157" w:rsidP="001A6EDE">
    <w:pPr>
      <w:pStyle w:val="Cabealho"/>
      <w:rPr>
        <w:sz w:val="12"/>
        <w:szCs w:val="12"/>
      </w:rPr>
    </w:pPr>
    <w:r>
      <w:rPr>
        <w:noProof/>
        <w:sz w:val="12"/>
        <w:szCs w:val="12"/>
        <w:lang w:eastAsia="pt-BR"/>
      </w:rPr>
      <w:drawing>
        <wp:anchor distT="0" distB="0" distL="114300" distR="114300" simplePos="0" relativeHeight="251660288" behindDoc="0" locked="0" layoutInCell="1" allowOverlap="1" wp14:anchorId="1AA73ADF" wp14:editId="1C8A3416">
          <wp:simplePos x="0" y="0"/>
          <wp:positionH relativeFrom="margin">
            <wp:posOffset>4634865</wp:posOffset>
          </wp:positionH>
          <wp:positionV relativeFrom="margin">
            <wp:posOffset>-934720</wp:posOffset>
          </wp:positionV>
          <wp:extent cx="1266825" cy="800100"/>
          <wp:effectExtent l="0" t="0" r="9525" b="0"/>
          <wp:wrapSquare wrapText="bothSides"/>
          <wp:docPr id="2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2"/>
        <w:szCs w:val="12"/>
        <w:lang w:eastAsia="pt-BR"/>
      </w:rPr>
      <w:drawing>
        <wp:anchor distT="0" distB="0" distL="114300" distR="114300" simplePos="0" relativeHeight="251658240" behindDoc="0" locked="0" layoutInCell="1" allowOverlap="1" wp14:anchorId="7CFD025F" wp14:editId="1150FEEC">
          <wp:simplePos x="0" y="0"/>
          <wp:positionH relativeFrom="margin">
            <wp:posOffset>-3810</wp:posOffset>
          </wp:positionH>
          <wp:positionV relativeFrom="margin">
            <wp:posOffset>-991870</wp:posOffset>
          </wp:positionV>
          <wp:extent cx="914400" cy="914400"/>
          <wp:effectExtent l="0" t="0" r="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57B25" w:rsidRPr="003E1160" w:rsidRDefault="00157B25" w:rsidP="001A6EDE">
    <w:pPr>
      <w:pStyle w:val="Cabealho"/>
      <w:ind w:right="423"/>
      <w:jc w:val="center"/>
      <w:rPr>
        <w:b/>
        <w:bCs/>
        <w:sz w:val="22"/>
        <w:szCs w:val="20"/>
      </w:rPr>
    </w:pPr>
    <w:r w:rsidRPr="003E1160">
      <w:rPr>
        <w:b/>
        <w:bCs/>
        <w:sz w:val="22"/>
        <w:szCs w:val="20"/>
      </w:rPr>
      <w:t>MINISTÉRIO DA EDUCAÇÃO</w:t>
    </w:r>
  </w:p>
  <w:p w:rsidR="00157B25" w:rsidRPr="003E1160" w:rsidRDefault="00157B25" w:rsidP="001A6EDE">
    <w:pPr>
      <w:pStyle w:val="Cabealho"/>
      <w:ind w:right="423"/>
      <w:jc w:val="center"/>
      <w:rPr>
        <w:b/>
        <w:bCs/>
        <w:sz w:val="22"/>
        <w:szCs w:val="20"/>
      </w:rPr>
    </w:pPr>
    <w:r w:rsidRPr="003E1160">
      <w:rPr>
        <w:b/>
        <w:bCs/>
        <w:sz w:val="22"/>
        <w:szCs w:val="20"/>
      </w:rPr>
      <w:t>UNIVERSIDADE FEDERAL DO PAMPA</w:t>
    </w:r>
  </w:p>
  <w:p w:rsidR="00157B25" w:rsidRPr="003E1160" w:rsidRDefault="00157B25" w:rsidP="001A6EDE">
    <w:pPr>
      <w:pStyle w:val="Cabealho"/>
      <w:ind w:right="423"/>
      <w:jc w:val="center"/>
      <w:rPr>
        <w:b/>
        <w:bCs/>
        <w:sz w:val="22"/>
        <w:szCs w:val="20"/>
      </w:rPr>
    </w:pPr>
    <w:r w:rsidRPr="003E1160">
      <w:rPr>
        <w:b/>
        <w:bCs/>
        <w:sz w:val="22"/>
        <w:szCs w:val="20"/>
      </w:rPr>
      <w:t>(Lei n. 11.640, de 11 de janeiro de 2008)</w:t>
    </w:r>
  </w:p>
  <w:p w:rsidR="00157B25" w:rsidRDefault="00157B25" w:rsidP="00A569A8">
    <w:pPr>
      <w:pStyle w:val="Cabealho"/>
      <w:ind w:right="423"/>
      <w:jc w:val="center"/>
      <w:rPr>
        <w:b/>
        <w:bCs/>
        <w:sz w:val="22"/>
        <w:szCs w:val="20"/>
      </w:rPr>
    </w:pPr>
    <w:r w:rsidRPr="00A569A8">
      <w:rPr>
        <w:b/>
        <w:bCs/>
        <w:sz w:val="22"/>
        <w:szCs w:val="20"/>
      </w:rPr>
      <w:t>CAMPUS SANTANA DO LIVRAMENTO</w:t>
    </w:r>
  </w:p>
  <w:p w:rsidR="00157B25" w:rsidRPr="00A569A8" w:rsidRDefault="00157B25" w:rsidP="00A569A8">
    <w:pPr>
      <w:pStyle w:val="Cabealho"/>
      <w:ind w:right="423"/>
      <w:jc w:val="center"/>
      <w:rPr>
        <w:b/>
        <w:bCs/>
        <w:sz w:val="22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414DD"/>
    <w:multiLevelType w:val="hybridMultilevel"/>
    <w:tmpl w:val="07C8C1D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1273E"/>
    <w:multiLevelType w:val="hybridMultilevel"/>
    <w:tmpl w:val="67267D94"/>
    <w:lvl w:ilvl="0" w:tplc="BC3A7132">
      <w:start w:val="1"/>
      <w:numFmt w:val="lowerLetter"/>
      <w:lvlText w:val="(%1)"/>
      <w:lvlJc w:val="left"/>
      <w:pPr>
        <w:ind w:left="1428" w:hanging="360"/>
      </w:pPr>
      <w:rPr>
        <w:rFonts w:ascii="Times New Roman" w:eastAsiaTheme="minorHAnsi" w:hAnsi="Times New Roman" w:cs="Times New Roman"/>
      </w:rPr>
    </w:lvl>
    <w:lvl w:ilvl="1" w:tplc="0416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81B4E1C"/>
    <w:multiLevelType w:val="hybridMultilevel"/>
    <w:tmpl w:val="220229FC"/>
    <w:lvl w:ilvl="0" w:tplc="6C4895A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2634D88"/>
    <w:multiLevelType w:val="hybridMultilevel"/>
    <w:tmpl w:val="49A807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359137D4"/>
    <w:multiLevelType w:val="hybridMultilevel"/>
    <w:tmpl w:val="E978234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372F3FA1"/>
    <w:multiLevelType w:val="hybridMultilevel"/>
    <w:tmpl w:val="14AE955A"/>
    <w:lvl w:ilvl="0" w:tplc="7CF078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988674D"/>
    <w:multiLevelType w:val="hybridMultilevel"/>
    <w:tmpl w:val="54BE8260"/>
    <w:lvl w:ilvl="0" w:tplc="BCC089B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2562D5C"/>
    <w:multiLevelType w:val="hybridMultilevel"/>
    <w:tmpl w:val="DF28BA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3E43D2"/>
    <w:multiLevelType w:val="hybridMultilevel"/>
    <w:tmpl w:val="143A54E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96E0E31"/>
    <w:multiLevelType w:val="hybridMultilevel"/>
    <w:tmpl w:val="A0BA7F64"/>
    <w:lvl w:ilvl="0" w:tplc="BC3A7132">
      <w:start w:val="1"/>
      <w:numFmt w:val="lowerLetter"/>
      <w:lvlText w:val="(%1)"/>
      <w:lvlJc w:val="left"/>
      <w:pPr>
        <w:ind w:left="1428" w:hanging="360"/>
      </w:pPr>
      <w:rPr>
        <w:rFonts w:ascii="Times New Roman" w:eastAsiaTheme="minorHAnsi" w:hAnsi="Times New Roman" w:cs="Times New Roman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6C566DD5"/>
    <w:multiLevelType w:val="hybridMultilevel"/>
    <w:tmpl w:val="9ADA175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6F316756"/>
    <w:multiLevelType w:val="hybridMultilevel"/>
    <w:tmpl w:val="53CABD4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7D9875B4"/>
    <w:multiLevelType w:val="hybridMultilevel"/>
    <w:tmpl w:val="7D4C34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1"/>
  </w:num>
  <w:num w:numId="5">
    <w:abstractNumId w:val="9"/>
  </w:num>
  <w:num w:numId="6">
    <w:abstractNumId w:val="1"/>
  </w:num>
  <w:num w:numId="7">
    <w:abstractNumId w:val="8"/>
  </w:num>
  <w:num w:numId="8">
    <w:abstractNumId w:val="12"/>
  </w:num>
  <w:num w:numId="9">
    <w:abstractNumId w:val="7"/>
  </w:num>
  <w:num w:numId="10">
    <w:abstractNumId w:val="10"/>
  </w:num>
  <w:num w:numId="11">
    <w:abstractNumId w:val="6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44E"/>
    <w:rsid w:val="0000244E"/>
    <w:rsid w:val="00013352"/>
    <w:rsid w:val="00016EA1"/>
    <w:rsid w:val="00021D10"/>
    <w:rsid w:val="00022AF4"/>
    <w:rsid w:val="00034332"/>
    <w:rsid w:val="00046D40"/>
    <w:rsid w:val="00054AF3"/>
    <w:rsid w:val="00067E8D"/>
    <w:rsid w:val="00071EF3"/>
    <w:rsid w:val="00075FD1"/>
    <w:rsid w:val="000E1093"/>
    <w:rsid w:val="000E56B4"/>
    <w:rsid w:val="000F62D1"/>
    <w:rsid w:val="0011127D"/>
    <w:rsid w:val="0011144F"/>
    <w:rsid w:val="00111B14"/>
    <w:rsid w:val="00127DD6"/>
    <w:rsid w:val="00131FAC"/>
    <w:rsid w:val="001529CB"/>
    <w:rsid w:val="00157B25"/>
    <w:rsid w:val="00160AB3"/>
    <w:rsid w:val="001624A2"/>
    <w:rsid w:val="00172843"/>
    <w:rsid w:val="00182408"/>
    <w:rsid w:val="00183FF8"/>
    <w:rsid w:val="00194541"/>
    <w:rsid w:val="00197BD2"/>
    <w:rsid w:val="001A44F4"/>
    <w:rsid w:val="001A6EDE"/>
    <w:rsid w:val="001D7E5D"/>
    <w:rsid w:val="001F3107"/>
    <w:rsid w:val="002013FC"/>
    <w:rsid w:val="00231B06"/>
    <w:rsid w:val="00231CC7"/>
    <w:rsid w:val="00233D1A"/>
    <w:rsid w:val="00242E63"/>
    <w:rsid w:val="00243CAC"/>
    <w:rsid w:val="002514B5"/>
    <w:rsid w:val="00267DC7"/>
    <w:rsid w:val="00293380"/>
    <w:rsid w:val="00294FFC"/>
    <w:rsid w:val="0029706C"/>
    <w:rsid w:val="00297206"/>
    <w:rsid w:val="00297298"/>
    <w:rsid w:val="002A0266"/>
    <w:rsid w:val="002C2977"/>
    <w:rsid w:val="002D404D"/>
    <w:rsid w:val="002E42A6"/>
    <w:rsid w:val="002F074F"/>
    <w:rsid w:val="003000AD"/>
    <w:rsid w:val="003072AD"/>
    <w:rsid w:val="00317A9A"/>
    <w:rsid w:val="00322B0E"/>
    <w:rsid w:val="00327B46"/>
    <w:rsid w:val="00331CF5"/>
    <w:rsid w:val="0033556E"/>
    <w:rsid w:val="0035726A"/>
    <w:rsid w:val="00380BDD"/>
    <w:rsid w:val="003A1651"/>
    <w:rsid w:val="003C6026"/>
    <w:rsid w:val="003D0443"/>
    <w:rsid w:val="003E1160"/>
    <w:rsid w:val="003F32AC"/>
    <w:rsid w:val="004010B7"/>
    <w:rsid w:val="004062C5"/>
    <w:rsid w:val="004206E9"/>
    <w:rsid w:val="004257F0"/>
    <w:rsid w:val="00433484"/>
    <w:rsid w:val="00437215"/>
    <w:rsid w:val="00455A28"/>
    <w:rsid w:val="00456C2E"/>
    <w:rsid w:val="00477828"/>
    <w:rsid w:val="00481D5A"/>
    <w:rsid w:val="004B3C35"/>
    <w:rsid w:val="004D27CB"/>
    <w:rsid w:val="004D4E64"/>
    <w:rsid w:val="004E6CCC"/>
    <w:rsid w:val="00506DC7"/>
    <w:rsid w:val="00530263"/>
    <w:rsid w:val="00537DC6"/>
    <w:rsid w:val="0054144E"/>
    <w:rsid w:val="0055010F"/>
    <w:rsid w:val="00577645"/>
    <w:rsid w:val="005853CE"/>
    <w:rsid w:val="005A1214"/>
    <w:rsid w:val="005C3C22"/>
    <w:rsid w:val="005C695A"/>
    <w:rsid w:val="005D459A"/>
    <w:rsid w:val="005F6ED1"/>
    <w:rsid w:val="00606A81"/>
    <w:rsid w:val="00633921"/>
    <w:rsid w:val="00654557"/>
    <w:rsid w:val="006A587F"/>
    <w:rsid w:val="006B19A1"/>
    <w:rsid w:val="00700952"/>
    <w:rsid w:val="007107F9"/>
    <w:rsid w:val="00716759"/>
    <w:rsid w:val="00730EB6"/>
    <w:rsid w:val="00737133"/>
    <w:rsid w:val="007557EB"/>
    <w:rsid w:val="0075657F"/>
    <w:rsid w:val="00777D55"/>
    <w:rsid w:val="00786DEC"/>
    <w:rsid w:val="00787817"/>
    <w:rsid w:val="00794D26"/>
    <w:rsid w:val="00797AFC"/>
    <w:rsid w:val="007B423D"/>
    <w:rsid w:val="007B5968"/>
    <w:rsid w:val="007C3E21"/>
    <w:rsid w:val="00847D48"/>
    <w:rsid w:val="0085122C"/>
    <w:rsid w:val="00861F3C"/>
    <w:rsid w:val="008708B7"/>
    <w:rsid w:val="008825EF"/>
    <w:rsid w:val="00887A64"/>
    <w:rsid w:val="008A2705"/>
    <w:rsid w:val="008D70E6"/>
    <w:rsid w:val="008E0868"/>
    <w:rsid w:val="008E4A68"/>
    <w:rsid w:val="008F1EB1"/>
    <w:rsid w:val="008F310B"/>
    <w:rsid w:val="0090544D"/>
    <w:rsid w:val="0090720C"/>
    <w:rsid w:val="009221F3"/>
    <w:rsid w:val="00922F98"/>
    <w:rsid w:val="00955C4C"/>
    <w:rsid w:val="00963E56"/>
    <w:rsid w:val="009852E8"/>
    <w:rsid w:val="00990827"/>
    <w:rsid w:val="009A093B"/>
    <w:rsid w:val="009A4FE5"/>
    <w:rsid w:val="009E7ABE"/>
    <w:rsid w:val="009F265E"/>
    <w:rsid w:val="009F3AF7"/>
    <w:rsid w:val="00A04B9C"/>
    <w:rsid w:val="00A06DE9"/>
    <w:rsid w:val="00A155AA"/>
    <w:rsid w:val="00A3376D"/>
    <w:rsid w:val="00A474E4"/>
    <w:rsid w:val="00A51D2D"/>
    <w:rsid w:val="00A569A8"/>
    <w:rsid w:val="00A6606D"/>
    <w:rsid w:val="00A70F03"/>
    <w:rsid w:val="00A71628"/>
    <w:rsid w:val="00A74D70"/>
    <w:rsid w:val="00A82AFB"/>
    <w:rsid w:val="00A85F52"/>
    <w:rsid w:val="00A97F3A"/>
    <w:rsid w:val="00AA080F"/>
    <w:rsid w:val="00AA7F17"/>
    <w:rsid w:val="00AE1CC5"/>
    <w:rsid w:val="00AE3B5A"/>
    <w:rsid w:val="00AE563C"/>
    <w:rsid w:val="00B11E1A"/>
    <w:rsid w:val="00B17346"/>
    <w:rsid w:val="00B24C65"/>
    <w:rsid w:val="00B30C99"/>
    <w:rsid w:val="00B31674"/>
    <w:rsid w:val="00B5110D"/>
    <w:rsid w:val="00B57511"/>
    <w:rsid w:val="00B63E6A"/>
    <w:rsid w:val="00B90114"/>
    <w:rsid w:val="00B914BD"/>
    <w:rsid w:val="00B9158F"/>
    <w:rsid w:val="00B94D23"/>
    <w:rsid w:val="00B97E86"/>
    <w:rsid w:val="00BA124D"/>
    <w:rsid w:val="00BB2C1B"/>
    <w:rsid w:val="00BB55D7"/>
    <w:rsid w:val="00BD062B"/>
    <w:rsid w:val="00BD307D"/>
    <w:rsid w:val="00BD4F87"/>
    <w:rsid w:val="00BE6A83"/>
    <w:rsid w:val="00C012F5"/>
    <w:rsid w:val="00C06135"/>
    <w:rsid w:val="00C27F84"/>
    <w:rsid w:val="00C40ACA"/>
    <w:rsid w:val="00C46CDB"/>
    <w:rsid w:val="00C50154"/>
    <w:rsid w:val="00C555A5"/>
    <w:rsid w:val="00C61BC2"/>
    <w:rsid w:val="00C628AF"/>
    <w:rsid w:val="00C71F74"/>
    <w:rsid w:val="00C75340"/>
    <w:rsid w:val="00C766C1"/>
    <w:rsid w:val="00C77573"/>
    <w:rsid w:val="00CA0F4D"/>
    <w:rsid w:val="00CD6A69"/>
    <w:rsid w:val="00CF0311"/>
    <w:rsid w:val="00CF21A2"/>
    <w:rsid w:val="00D1095F"/>
    <w:rsid w:val="00D149EF"/>
    <w:rsid w:val="00D23BA9"/>
    <w:rsid w:val="00D25682"/>
    <w:rsid w:val="00D25770"/>
    <w:rsid w:val="00D33BB0"/>
    <w:rsid w:val="00D44787"/>
    <w:rsid w:val="00D62062"/>
    <w:rsid w:val="00D77157"/>
    <w:rsid w:val="00D81E54"/>
    <w:rsid w:val="00D850B9"/>
    <w:rsid w:val="00D859B2"/>
    <w:rsid w:val="00DB49CB"/>
    <w:rsid w:val="00DC13E2"/>
    <w:rsid w:val="00DC32CA"/>
    <w:rsid w:val="00DC71EA"/>
    <w:rsid w:val="00E022BE"/>
    <w:rsid w:val="00E06CA0"/>
    <w:rsid w:val="00E11A92"/>
    <w:rsid w:val="00E338D8"/>
    <w:rsid w:val="00E34392"/>
    <w:rsid w:val="00E35CE3"/>
    <w:rsid w:val="00E41DC4"/>
    <w:rsid w:val="00E47C11"/>
    <w:rsid w:val="00E60F6A"/>
    <w:rsid w:val="00E7210A"/>
    <w:rsid w:val="00E73F42"/>
    <w:rsid w:val="00EA2408"/>
    <w:rsid w:val="00EB7E96"/>
    <w:rsid w:val="00EC4FBA"/>
    <w:rsid w:val="00EC74C6"/>
    <w:rsid w:val="00ED1882"/>
    <w:rsid w:val="00ED20C8"/>
    <w:rsid w:val="00EF7945"/>
    <w:rsid w:val="00F0153C"/>
    <w:rsid w:val="00F06306"/>
    <w:rsid w:val="00F14E5B"/>
    <w:rsid w:val="00F2717F"/>
    <w:rsid w:val="00F468A0"/>
    <w:rsid w:val="00F60AEE"/>
    <w:rsid w:val="00F9096D"/>
    <w:rsid w:val="00F9136F"/>
    <w:rsid w:val="00FC1D5C"/>
    <w:rsid w:val="00FD24A2"/>
    <w:rsid w:val="00FD4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44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414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4144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C753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7534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3E116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E116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160"/>
    <w:rPr>
      <w:rFonts w:ascii="Tahoma" w:eastAsia="Times New Roman" w:hAnsi="Tahoma" w:cs="Tahoma"/>
      <w:sz w:val="16"/>
      <w:szCs w:val="16"/>
      <w:lang w:eastAsia="ar-SA"/>
    </w:rPr>
  </w:style>
  <w:style w:type="character" w:styleId="Hyperlink">
    <w:name w:val="Hyperlink"/>
    <w:basedOn w:val="Fontepargpadro"/>
    <w:uiPriority w:val="99"/>
    <w:unhideWhenUsed/>
    <w:rsid w:val="00CA0F4D"/>
    <w:rPr>
      <w:color w:val="0000FF"/>
      <w:u w:val="single"/>
    </w:rPr>
  </w:style>
  <w:style w:type="table" w:styleId="Tabelacomgrade">
    <w:name w:val="Table Grid"/>
    <w:basedOn w:val="Tabelanormal"/>
    <w:uiPriority w:val="59"/>
    <w:rsid w:val="00AE3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ombreamentoClaro1">
    <w:name w:val="Sombreamento Claro1"/>
    <w:basedOn w:val="Tabelanormal"/>
    <w:uiPriority w:val="60"/>
    <w:rsid w:val="0073713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iperlinkVisitado">
    <w:name w:val="FollowedHyperlink"/>
    <w:basedOn w:val="Fontepargpadro"/>
    <w:uiPriority w:val="99"/>
    <w:semiHidden/>
    <w:unhideWhenUsed/>
    <w:rsid w:val="00B11E1A"/>
    <w:rPr>
      <w:color w:val="800080"/>
      <w:u w:val="single"/>
    </w:rPr>
  </w:style>
  <w:style w:type="paragraph" w:customStyle="1" w:styleId="xl65">
    <w:name w:val="xl65"/>
    <w:basedOn w:val="Normal"/>
    <w:rsid w:val="00B11E1A"/>
    <w:pP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66">
    <w:name w:val="xl66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t-BR"/>
    </w:rPr>
  </w:style>
  <w:style w:type="paragraph" w:customStyle="1" w:styleId="xl67">
    <w:name w:val="xl67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pt-BR"/>
    </w:rPr>
  </w:style>
  <w:style w:type="paragraph" w:customStyle="1" w:styleId="xl68">
    <w:name w:val="xl68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pt-BR"/>
    </w:rPr>
  </w:style>
  <w:style w:type="paragraph" w:customStyle="1" w:styleId="xl69">
    <w:name w:val="xl69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0">
    <w:name w:val="xl70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1">
    <w:name w:val="xl71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pt-BR"/>
    </w:rPr>
  </w:style>
  <w:style w:type="paragraph" w:customStyle="1" w:styleId="xl72">
    <w:name w:val="xl72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pt-BR"/>
    </w:rPr>
  </w:style>
  <w:style w:type="paragraph" w:customStyle="1" w:styleId="xl73">
    <w:name w:val="xl73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4">
    <w:name w:val="xl74"/>
    <w:basedOn w:val="Normal"/>
    <w:rsid w:val="00B11E1A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5">
    <w:name w:val="xl75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6">
    <w:name w:val="xl76"/>
    <w:basedOn w:val="Normal"/>
    <w:rsid w:val="00B11E1A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7">
    <w:name w:val="xl77"/>
    <w:basedOn w:val="Normal"/>
    <w:rsid w:val="00B11E1A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78">
    <w:name w:val="xl78"/>
    <w:basedOn w:val="Normal"/>
    <w:rsid w:val="00B11E1A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79">
    <w:name w:val="xl79"/>
    <w:basedOn w:val="Normal"/>
    <w:rsid w:val="00B11E1A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0">
    <w:name w:val="xl80"/>
    <w:basedOn w:val="Normal"/>
    <w:rsid w:val="00B11E1A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1">
    <w:name w:val="xl81"/>
    <w:basedOn w:val="Normal"/>
    <w:rsid w:val="00B11E1A"/>
    <w:pPr>
      <w:pBdr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2">
    <w:name w:val="xl82"/>
    <w:basedOn w:val="Normal"/>
    <w:rsid w:val="00B11E1A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styleId="PargrafodaLista">
    <w:name w:val="List Paragraph"/>
    <w:basedOn w:val="Normal"/>
    <w:uiPriority w:val="34"/>
    <w:qFormat/>
    <w:rsid w:val="00DC32CA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455A28"/>
    <w:rPr>
      <w:b/>
      <w:bCs/>
    </w:rPr>
  </w:style>
  <w:style w:type="paragraph" w:customStyle="1" w:styleId="texto1">
    <w:name w:val="texto1"/>
    <w:basedOn w:val="Normal"/>
    <w:rsid w:val="00294FFC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294FFC"/>
  </w:style>
  <w:style w:type="character" w:customStyle="1" w:styleId="il">
    <w:name w:val="il"/>
    <w:basedOn w:val="Fontepargpadro"/>
    <w:rsid w:val="00CF21A2"/>
  </w:style>
  <w:style w:type="character" w:styleId="nfase">
    <w:name w:val="Emphasis"/>
    <w:basedOn w:val="Fontepargpadro"/>
    <w:uiPriority w:val="20"/>
    <w:qFormat/>
    <w:rsid w:val="002F074F"/>
    <w:rPr>
      <w:i/>
      <w:iCs/>
    </w:rPr>
  </w:style>
  <w:style w:type="paragraph" w:customStyle="1" w:styleId="Textoembloco1">
    <w:name w:val="Texto em bloco1"/>
    <w:basedOn w:val="Normal"/>
    <w:rsid w:val="00D77157"/>
    <w:pPr>
      <w:spacing w:after="120" w:line="360" w:lineRule="auto"/>
      <w:ind w:left="57" w:right="624" w:firstLine="651"/>
      <w:jc w:val="both"/>
    </w:pPr>
    <w:rPr>
      <w:rFonts w:ascii="Arial" w:hAnsi="Arial" w:cs="Arial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44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414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4144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C753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7534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3E116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E116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160"/>
    <w:rPr>
      <w:rFonts w:ascii="Tahoma" w:eastAsia="Times New Roman" w:hAnsi="Tahoma" w:cs="Tahoma"/>
      <w:sz w:val="16"/>
      <w:szCs w:val="16"/>
      <w:lang w:eastAsia="ar-SA"/>
    </w:rPr>
  </w:style>
  <w:style w:type="character" w:styleId="Hyperlink">
    <w:name w:val="Hyperlink"/>
    <w:basedOn w:val="Fontepargpadro"/>
    <w:uiPriority w:val="99"/>
    <w:unhideWhenUsed/>
    <w:rsid w:val="00CA0F4D"/>
    <w:rPr>
      <w:color w:val="0000FF"/>
      <w:u w:val="single"/>
    </w:rPr>
  </w:style>
  <w:style w:type="table" w:styleId="Tabelacomgrade">
    <w:name w:val="Table Grid"/>
    <w:basedOn w:val="Tabelanormal"/>
    <w:uiPriority w:val="59"/>
    <w:rsid w:val="00AE3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ombreamentoClaro1">
    <w:name w:val="Sombreamento Claro1"/>
    <w:basedOn w:val="Tabelanormal"/>
    <w:uiPriority w:val="60"/>
    <w:rsid w:val="0073713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iperlinkVisitado">
    <w:name w:val="FollowedHyperlink"/>
    <w:basedOn w:val="Fontepargpadro"/>
    <w:uiPriority w:val="99"/>
    <w:semiHidden/>
    <w:unhideWhenUsed/>
    <w:rsid w:val="00B11E1A"/>
    <w:rPr>
      <w:color w:val="800080"/>
      <w:u w:val="single"/>
    </w:rPr>
  </w:style>
  <w:style w:type="paragraph" w:customStyle="1" w:styleId="xl65">
    <w:name w:val="xl65"/>
    <w:basedOn w:val="Normal"/>
    <w:rsid w:val="00B11E1A"/>
    <w:pP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66">
    <w:name w:val="xl66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t-BR"/>
    </w:rPr>
  </w:style>
  <w:style w:type="paragraph" w:customStyle="1" w:styleId="xl67">
    <w:name w:val="xl67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pt-BR"/>
    </w:rPr>
  </w:style>
  <w:style w:type="paragraph" w:customStyle="1" w:styleId="xl68">
    <w:name w:val="xl68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pt-BR"/>
    </w:rPr>
  </w:style>
  <w:style w:type="paragraph" w:customStyle="1" w:styleId="xl69">
    <w:name w:val="xl69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0">
    <w:name w:val="xl70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1">
    <w:name w:val="xl71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pt-BR"/>
    </w:rPr>
  </w:style>
  <w:style w:type="paragraph" w:customStyle="1" w:styleId="xl72">
    <w:name w:val="xl72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pt-BR"/>
    </w:rPr>
  </w:style>
  <w:style w:type="paragraph" w:customStyle="1" w:styleId="xl73">
    <w:name w:val="xl73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4">
    <w:name w:val="xl74"/>
    <w:basedOn w:val="Normal"/>
    <w:rsid w:val="00B11E1A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5">
    <w:name w:val="xl75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6">
    <w:name w:val="xl76"/>
    <w:basedOn w:val="Normal"/>
    <w:rsid w:val="00B11E1A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7">
    <w:name w:val="xl77"/>
    <w:basedOn w:val="Normal"/>
    <w:rsid w:val="00B11E1A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78">
    <w:name w:val="xl78"/>
    <w:basedOn w:val="Normal"/>
    <w:rsid w:val="00B11E1A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79">
    <w:name w:val="xl79"/>
    <w:basedOn w:val="Normal"/>
    <w:rsid w:val="00B11E1A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0">
    <w:name w:val="xl80"/>
    <w:basedOn w:val="Normal"/>
    <w:rsid w:val="00B11E1A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1">
    <w:name w:val="xl81"/>
    <w:basedOn w:val="Normal"/>
    <w:rsid w:val="00B11E1A"/>
    <w:pPr>
      <w:pBdr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2">
    <w:name w:val="xl82"/>
    <w:basedOn w:val="Normal"/>
    <w:rsid w:val="00B11E1A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styleId="PargrafodaLista">
    <w:name w:val="List Paragraph"/>
    <w:basedOn w:val="Normal"/>
    <w:uiPriority w:val="34"/>
    <w:qFormat/>
    <w:rsid w:val="00DC32CA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455A28"/>
    <w:rPr>
      <w:b/>
      <w:bCs/>
    </w:rPr>
  </w:style>
  <w:style w:type="paragraph" w:customStyle="1" w:styleId="texto1">
    <w:name w:val="texto1"/>
    <w:basedOn w:val="Normal"/>
    <w:rsid w:val="00294FFC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294FFC"/>
  </w:style>
  <w:style w:type="character" w:customStyle="1" w:styleId="il">
    <w:name w:val="il"/>
    <w:basedOn w:val="Fontepargpadro"/>
    <w:rsid w:val="00CF21A2"/>
  </w:style>
  <w:style w:type="character" w:styleId="nfase">
    <w:name w:val="Emphasis"/>
    <w:basedOn w:val="Fontepargpadro"/>
    <w:uiPriority w:val="20"/>
    <w:qFormat/>
    <w:rsid w:val="002F074F"/>
    <w:rPr>
      <w:i/>
      <w:iCs/>
    </w:rPr>
  </w:style>
  <w:style w:type="paragraph" w:customStyle="1" w:styleId="Textoembloco1">
    <w:name w:val="Texto em bloco1"/>
    <w:basedOn w:val="Normal"/>
    <w:rsid w:val="00D77157"/>
    <w:pPr>
      <w:spacing w:after="120" w:line="360" w:lineRule="auto"/>
      <w:ind w:left="57" w:right="624" w:firstLine="651"/>
      <w:jc w:val="both"/>
    </w:pPr>
    <w:rPr>
      <w:rFonts w:ascii="Arial" w:hAnsi="Arial" w:cs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93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2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66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0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21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9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60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2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8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16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58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1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1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88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2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kamillarizzi</dc:creator>
  <cp:lastModifiedBy>Carmen Lia Remedi Fros</cp:lastModifiedBy>
  <cp:revision>3</cp:revision>
  <cp:lastPrinted>2014-10-01T16:59:00Z</cp:lastPrinted>
  <dcterms:created xsi:type="dcterms:W3CDTF">2014-11-19T10:40:00Z</dcterms:created>
  <dcterms:modified xsi:type="dcterms:W3CDTF">2017-05-29T17:47:00Z</dcterms:modified>
</cp:coreProperties>
</file>