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9F5" w:rsidRPr="00BD2C04" w:rsidRDefault="00BD2C04" w:rsidP="009229F5">
      <w:pPr>
        <w:pStyle w:val="Cabealho"/>
        <w:pBdr>
          <w:bottom w:val="single" w:sz="12" w:space="1" w:color="auto"/>
        </w:pBdr>
        <w:jc w:val="center"/>
        <w:rPr>
          <w:rFonts w:asciiTheme="minorHAnsi" w:hAnsiTheme="minorHAnsi"/>
          <w:noProof/>
        </w:rPr>
      </w:pPr>
      <w:r>
        <w:rPr>
          <w:rFonts w:asciiTheme="minorHAnsi" w:hAnsiTheme="minorHAnsi"/>
          <w:noProof/>
        </w:rPr>
        <w:drawing>
          <wp:inline distT="0" distB="0" distL="0" distR="0">
            <wp:extent cx="1181100" cy="714375"/>
            <wp:effectExtent l="19050" t="0" r="0" b="0"/>
            <wp:docPr id="1" name="Imagem 2" descr="Descrição: LogoUnipamp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LogoUnipampa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5830" t="10001" r="4933" b="100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29EE" w:rsidRPr="00BD2C04" w:rsidRDefault="00E329EE" w:rsidP="009229F5">
      <w:pPr>
        <w:pStyle w:val="Cabealho"/>
        <w:pBdr>
          <w:bottom w:val="single" w:sz="12" w:space="1" w:color="auto"/>
        </w:pBdr>
        <w:jc w:val="center"/>
        <w:rPr>
          <w:rFonts w:asciiTheme="minorHAnsi" w:hAnsiTheme="minorHAnsi"/>
          <w:b/>
          <w:bCs/>
          <w:sz w:val="20"/>
          <w:szCs w:val="20"/>
        </w:rPr>
      </w:pPr>
      <w:r w:rsidRPr="00BD2C04">
        <w:rPr>
          <w:rFonts w:asciiTheme="minorHAnsi" w:hAnsiTheme="minorHAnsi"/>
          <w:b/>
          <w:sz w:val="20"/>
          <w:szCs w:val="20"/>
        </w:rPr>
        <w:t xml:space="preserve">REQUERIMENTO DE </w:t>
      </w:r>
      <w:r w:rsidRPr="00BD2C04">
        <w:rPr>
          <w:rFonts w:asciiTheme="minorHAnsi" w:hAnsiTheme="minorHAnsi"/>
          <w:b/>
          <w:bCs/>
          <w:sz w:val="20"/>
          <w:szCs w:val="20"/>
        </w:rPr>
        <w:t xml:space="preserve">VALIDAÇÃO DE ATIVIDADES </w:t>
      </w:r>
      <w:r w:rsidR="00D826AB" w:rsidRPr="00BD2C04">
        <w:rPr>
          <w:rFonts w:asciiTheme="minorHAnsi" w:hAnsiTheme="minorHAnsi"/>
          <w:b/>
          <w:bCs/>
          <w:sz w:val="20"/>
          <w:szCs w:val="20"/>
        </w:rPr>
        <w:t>CURRICULARES COMPLEMENTARES (ACG</w:t>
      </w:r>
      <w:r w:rsidRPr="00BD2C04">
        <w:rPr>
          <w:rFonts w:asciiTheme="minorHAnsi" w:hAnsiTheme="minorHAnsi"/>
          <w:b/>
          <w:bCs/>
          <w:sz w:val="20"/>
          <w:szCs w:val="20"/>
        </w:rPr>
        <w:t>)</w:t>
      </w:r>
      <w:r w:rsidR="00D826AB" w:rsidRPr="00BD2C04">
        <w:rPr>
          <w:rFonts w:asciiTheme="minorHAnsi" w:hAnsiTheme="minorHAnsi"/>
          <w:b/>
          <w:bCs/>
          <w:sz w:val="20"/>
          <w:szCs w:val="20"/>
        </w:rPr>
        <w:t xml:space="preserve"> – CURSO DE RELAÇÕES PÚBLICAS COM ÊNFASE EM PRODUÇÃO CULTURAL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shd w:val="clear" w:color="auto" w:fill="E6E6E6"/>
        <w:tblCellMar>
          <w:left w:w="70" w:type="dxa"/>
          <w:right w:w="70" w:type="dxa"/>
        </w:tblCellMar>
        <w:tblLook w:val="00BF"/>
      </w:tblPr>
      <w:tblGrid>
        <w:gridCol w:w="5315"/>
        <w:gridCol w:w="3329"/>
      </w:tblGrid>
      <w:tr w:rsidR="00E329EE" w:rsidRPr="00BD2C04" w:rsidTr="009229F5">
        <w:trPr>
          <w:cantSplit/>
          <w:trHeight w:val="454"/>
        </w:trPr>
        <w:tc>
          <w:tcPr>
            <w:tcW w:w="8644" w:type="dxa"/>
            <w:gridSpan w:val="2"/>
            <w:shd w:val="clear" w:color="auto" w:fill="F3F3F3"/>
            <w:vAlign w:val="center"/>
          </w:tcPr>
          <w:p w:rsidR="00E329EE" w:rsidRPr="00BD2C04" w:rsidRDefault="00E329EE" w:rsidP="00E329EE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BD2C04">
              <w:rPr>
                <w:rFonts w:asciiTheme="minorHAnsi" w:hAnsiTheme="minorHAnsi"/>
                <w:b/>
                <w:bCs/>
                <w:sz w:val="20"/>
                <w:szCs w:val="20"/>
              </w:rPr>
              <w:t>NOME DO ALUNO:</w:t>
            </w:r>
          </w:p>
        </w:tc>
      </w:tr>
      <w:tr w:rsidR="00E329EE" w:rsidRPr="00BD2C04" w:rsidTr="009229F5">
        <w:trPr>
          <w:cantSplit/>
          <w:trHeight w:val="517"/>
        </w:trPr>
        <w:tc>
          <w:tcPr>
            <w:tcW w:w="5315" w:type="dxa"/>
            <w:shd w:val="clear" w:color="auto" w:fill="F3F3F3"/>
            <w:vAlign w:val="center"/>
          </w:tcPr>
          <w:p w:rsidR="00E329EE" w:rsidRPr="00BD2C04" w:rsidRDefault="00D826AB" w:rsidP="00E329EE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BD2C04">
              <w:rPr>
                <w:rFonts w:asciiTheme="minorHAnsi" w:hAnsiTheme="minorHAnsi"/>
                <w:b/>
                <w:bCs/>
                <w:sz w:val="20"/>
                <w:szCs w:val="20"/>
              </w:rPr>
              <w:t>SEMESTRE:</w:t>
            </w:r>
          </w:p>
        </w:tc>
        <w:tc>
          <w:tcPr>
            <w:tcW w:w="3329" w:type="dxa"/>
            <w:shd w:val="clear" w:color="auto" w:fill="F3F3F3"/>
            <w:vAlign w:val="center"/>
          </w:tcPr>
          <w:p w:rsidR="00E329EE" w:rsidRPr="00BD2C04" w:rsidRDefault="009229F5" w:rsidP="00E329EE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BD2C04">
              <w:rPr>
                <w:rFonts w:asciiTheme="minorHAnsi" w:hAnsiTheme="minorHAnsi"/>
                <w:b/>
                <w:bCs/>
                <w:sz w:val="20"/>
                <w:szCs w:val="20"/>
              </w:rPr>
              <w:t>MATRÍCULA</w:t>
            </w:r>
            <w:r w:rsidR="00E329EE" w:rsidRPr="00BD2C04">
              <w:rPr>
                <w:rFonts w:asciiTheme="minorHAnsi" w:hAnsiTheme="minorHAnsi"/>
                <w:b/>
                <w:bCs/>
                <w:sz w:val="20"/>
                <w:szCs w:val="20"/>
              </w:rPr>
              <w:t>:</w:t>
            </w:r>
          </w:p>
        </w:tc>
      </w:tr>
    </w:tbl>
    <w:p w:rsidR="00E329EE" w:rsidRPr="00BD2C04" w:rsidRDefault="00E329EE" w:rsidP="00E329EE">
      <w:pPr>
        <w:jc w:val="both"/>
        <w:rPr>
          <w:rFonts w:asciiTheme="minorHAnsi" w:hAnsiTheme="minorHAnsi"/>
          <w:sz w:val="20"/>
          <w:szCs w:val="20"/>
        </w:rPr>
      </w:pPr>
    </w:p>
    <w:p w:rsidR="00E329EE" w:rsidRPr="00BD2C04" w:rsidRDefault="009229F5" w:rsidP="009229F5">
      <w:pPr>
        <w:pStyle w:val="Corpodetexto"/>
        <w:jc w:val="center"/>
        <w:rPr>
          <w:rFonts w:asciiTheme="minorHAnsi" w:hAnsiTheme="minorHAnsi" w:cs="Times New Roman"/>
          <w:b/>
          <w:sz w:val="20"/>
        </w:rPr>
      </w:pPr>
      <w:r w:rsidRPr="00BD2C04">
        <w:rPr>
          <w:rFonts w:asciiTheme="minorHAnsi" w:hAnsiTheme="minorHAnsi" w:cs="Times New Roman"/>
          <w:b/>
          <w:sz w:val="20"/>
        </w:rPr>
        <w:t>(Preenchimento feito pelo aluno conforme anexo da Resolução aprovada pela Comissão do Curso. Seguir a ordem: Ensino, Pesquisa, Extensão, Atividades de Gestão, Artística e Cultural)</w:t>
      </w:r>
    </w:p>
    <w:tbl>
      <w:tblPr>
        <w:tblW w:w="9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51"/>
        <w:gridCol w:w="4294"/>
        <w:gridCol w:w="749"/>
        <w:gridCol w:w="1428"/>
        <w:gridCol w:w="999"/>
      </w:tblGrid>
      <w:tr w:rsidR="00E329EE" w:rsidRPr="00BD2C04" w:rsidTr="000A7588">
        <w:trPr>
          <w:trHeight w:val="694"/>
        </w:trPr>
        <w:tc>
          <w:tcPr>
            <w:tcW w:w="1951" w:type="dxa"/>
            <w:shd w:val="clear" w:color="auto" w:fill="F3F3F3"/>
            <w:vAlign w:val="center"/>
          </w:tcPr>
          <w:p w:rsidR="000A7588" w:rsidRDefault="00E329EE" w:rsidP="009722A5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D2C04">
              <w:rPr>
                <w:rFonts w:asciiTheme="minorHAnsi" w:hAnsiTheme="minorHAnsi"/>
                <w:b/>
                <w:sz w:val="20"/>
                <w:szCs w:val="20"/>
              </w:rPr>
              <w:t>GRUPO</w:t>
            </w:r>
            <w:r w:rsidR="000A7588">
              <w:rPr>
                <w:rFonts w:asciiTheme="minorHAnsi" w:hAnsiTheme="minorHAnsi"/>
                <w:b/>
                <w:sz w:val="20"/>
                <w:szCs w:val="20"/>
              </w:rPr>
              <w:t>S:</w:t>
            </w:r>
          </w:p>
          <w:p w:rsidR="00E329EE" w:rsidRDefault="005A7CCD" w:rsidP="009722A5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I – Ensino</w:t>
            </w:r>
          </w:p>
          <w:p w:rsidR="005A7CCD" w:rsidRDefault="005A7CCD" w:rsidP="009722A5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II – Pesquisa</w:t>
            </w:r>
          </w:p>
          <w:p w:rsidR="005A7CCD" w:rsidRDefault="005A7CCD" w:rsidP="009722A5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III- Extensão</w:t>
            </w:r>
          </w:p>
          <w:p w:rsidR="005A7CCD" w:rsidRPr="00BD2C04" w:rsidRDefault="005A7CCD" w:rsidP="000A7588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IV – Gestão e outros</w:t>
            </w:r>
          </w:p>
        </w:tc>
        <w:tc>
          <w:tcPr>
            <w:tcW w:w="4294" w:type="dxa"/>
            <w:shd w:val="clear" w:color="auto" w:fill="F3F3F3"/>
            <w:vAlign w:val="center"/>
          </w:tcPr>
          <w:p w:rsidR="00E329EE" w:rsidRPr="00BD2C04" w:rsidRDefault="00E329EE" w:rsidP="009722A5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D2C04">
              <w:rPr>
                <w:rFonts w:asciiTheme="minorHAnsi" w:hAnsiTheme="minorHAnsi"/>
                <w:b/>
                <w:sz w:val="20"/>
                <w:szCs w:val="20"/>
              </w:rPr>
              <w:t>ATIVIDADES CURRICULARES COMPLEMENTARES</w:t>
            </w:r>
          </w:p>
        </w:tc>
        <w:tc>
          <w:tcPr>
            <w:tcW w:w="0" w:type="auto"/>
            <w:shd w:val="clear" w:color="auto" w:fill="F3F3F3"/>
            <w:vAlign w:val="center"/>
          </w:tcPr>
          <w:p w:rsidR="00E329EE" w:rsidRPr="00BD2C04" w:rsidRDefault="00E329EE" w:rsidP="009722A5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D2C04">
              <w:rPr>
                <w:rFonts w:asciiTheme="minorHAnsi" w:hAnsiTheme="minorHAnsi"/>
                <w:b/>
                <w:sz w:val="20"/>
                <w:szCs w:val="20"/>
              </w:rPr>
              <w:t>INÍCIO</w:t>
            </w:r>
          </w:p>
        </w:tc>
        <w:tc>
          <w:tcPr>
            <w:tcW w:w="1428" w:type="dxa"/>
            <w:shd w:val="clear" w:color="auto" w:fill="F3F3F3"/>
            <w:vAlign w:val="center"/>
          </w:tcPr>
          <w:p w:rsidR="00E329EE" w:rsidRPr="00BD2C04" w:rsidRDefault="00E329EE" w:rsidP="009722A5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D2C04">
              <w:rPr>
                <w:rFonts w:asciiTheme="minorHAnsi" w:hAnsiTheme="minorHAnsi"/>
                <w:b/>
                <w:sz w:val="20"/>
                <w:szCs w:val="20"/>
              </w:rPr>
              <w:t>TÉRMINO</w:t>
            </w:r>
          </w:p>
        </w:tc>
        <w:tc>
          <w:tcPr>
            <w:tcW w:w="0" w:type="auto"/>
            <w:shd w:val="clear" w:color="auto" w:fill="F3F3F3"/>
            <w:vAlign w:val="center"/>
          </w:tcPr>
          <w:p w:rsidR="00E329EE" w:rsidRPr="00BD2C04" w:rsidRDefault="00E329EE" w:rsidP="009722A5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D2C04">
              <w:rPr>
                <w:rFonts w:asciiTheme="minorHAnsi" w:hAnsiTheme="minorHAnsi"/>
                <w:b/>
                <w:sz w:val="20"/>
                <w:szCs w:val="20"/>
              </w:rPr>
              <w:t>CARGA</w:t>
            </w:r>
          </w:p>
          <w:p w:rsidR="00E329EE" w:rsidRPr="00BD2C04" w:rsidRDefault="00E329EE" w:rsidP="009722A5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D2C04">
              <w:rPr>
                <w:rFonts w:asciiTheme="minorHAnsi" w:hAnsiTheme="minorHAnsi"/>
                <w:b/>
                <w:sz w:val="20"/>
                <w:szCs w:val="20"/>
              </w:rPr>
              <w:t>HORÁRIA</w:t>
            </w:r>
          </w:p>
        </w:tc>
      </w:tr>
      <w:tr w:rsidR="00E329EE" w:rsidRPr="00BD2C04" w:rsidTr="000A7588">
        <w:tc>
          <w:tcPr>
            <w:tcW w:w="1951" w:type="dxa"/>
          </w:tcPr>
          <w:p w:rsidR="00E329EE" w:rsidRPr="00BD2C04" w:rsidRDefault="00E329EE" w:rsidP="009722A5">
            <w:pPr>
              <w:spacing w:line="36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294" w:type="dxa"/>
          </w:tcPr>
          <w:p w:rsidR="00E329EE" w:rsidRPr="00BD2C04" w:rsidRDefault="00E329EE" w:rsidP="009722A5">
            <w:pPr>
              <w:spacing w:line="36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0" w:type="auto"/>
          </w:tcPr>
          <w:p w:rsidR="00E329EE" w:rsidRPr="00BD2C04" w:rsidRDefault="00E329EE" w:rsidP="009722A5">
            <w:pPr>
              <w:spacing w:line="36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28" w:type="dxa"/>
          </w:tcPr>
          <w:p w:rsidR="00E329EE" w:rsidRPr="00BD2C04" w:rsidRDefault="00E329EE" w:rsidP="009722A5">
            <w:pPr>
              <w:spacing w:line="36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0" w:type="auto"/>
          </w:tcPr>
          <w:p w:rsidR="00E329EE" w:rsidRPr="00BD2C04" w:rsidRDefault="00E329EE" w:rsidP="009722A5">
            <w:pPr>
              <w:spacing w:line="36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E329EE" w:rsidRPr="00BD2C04" w:rsidTr="000A7588">
        <w:tc>
          <w:tcPr>
            <w:tcW w:w="1951" w:type="dxa"/>
          </w:tcPr>
          <w:p w:rsidR="00E329EE" w:rsidRPr="00BD2C04" w:rsidRDefault="00E329EE" w:rsidP="009722A5">
            <w:pPr>
              <w:spacing w:line="36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294" w:type="dxa"/>
          </w:tcPr>
          <w:p w:rsidR="00E329EE" w:rsidRPr="00BD2C04" w:rsidRDefault="00E329EE" w:rsidP="009722A5">
            <w:pPr>
              <w:spacing w:line="36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0" w:type="auto"/>
          </w:tcPr>
          <w:p w:rsidR="00E329EE" w:rsidRPr="00BD2C04" w:rsidRDefault="00E329EE" w:rsidP="009722A5">
            <w:pPr>
              <w:spacing w:line="36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28" w:type="dxa"/>
          </w:tcPr>
          <w:p w:rsidR="00E329EE" w:rsidRPr="00BD2C04" w:rsidRDefault="00E329EE" w:rsidP="009722A5">
            <w:pPr>
              <w:spacing w:line="36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0" w:type="auto"/>
          </w:tcPr>
          <w:p w:rsidR="00E329EE" w:rsidRPr="00BD2C04" w:rsidRDefault="00E329EE" w:rsidP="009722A5">
            <w:pPr>
              <w:spacing w:line="36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E329EE" w:rsidRPr="00BD2C04" w:rsidTr="000A7588">
        <w:tc>
          <w:tcPr>
            <w:tcW w:w="1951" w:type="dxa"/>
          </w:tcPr>
          <w:p w:rsidR="00E329EE" w:rsidRPr="00BD2C04" w:rsidRDefault="00E329EE" w:rsidP="009722A5">
            <w:pPr>
              <w:spacing w:line="36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294" w:type="dxa"/>
          </w:tcPr>
          <w:p w:rsidR="00E329EE" w:rsidRPr="00BD2C04" w:rsidRDefault="00E329EE" w:rsidP="009722A5">
            <w:pPr>
              <w:spacing w:line="36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0" w:type="auto"/>
          </w:tcPr>
          <w:p w:rsidR="00E329EE" w:rsidRPr="00BD2C04" w:rsidRDefault="00E329EE" w:rsidP="009722A5">
            <w:pPr>
              <w:spacing w:line="36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28" w:type="dxa"/>
          </w:tcPr>
          <w:p w:rsidR="00E329EE" w:rsidRPr="00BD2C04" w:rsidRDefault="00E329EE" w:rsidP="009722A5">
            <w:pPr>
              <w:spacing w:line="36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0" w:type="auto"/>
          </w:tcPr>
          <w:p w:rsidR="00E329EE" w:rsidRPr="00BD2C04" w:rsidRDefault="00E329EE" w:rsidP="009722A5">
            <w:pPr>
              <w:spacing w:line="36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E329EE" w:rsidRPr="00BD2C04" w:rsidTr="000A7588">
        <w:tc>
          <w:tcPr>
            <w:tcW w:w="1951" w:type="dxa"/>
          </w:tcPr>
          <w:p w:rsidR="00E329EE" w:rsidRPr="00BD2C04" w:rsidRDefault="00E329EE" w:rsidP="009722A5">
            <w:pPr>
              <w:spacing w:line="36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294" w:type="dxa"/>
          </w:tcPr>
          <w:p w:rsidR="00E329EE" w:rsidRPr="00BD2C04" w:rsidRDefault="00E329EE" w:rsidP="009722A5">
            <w:pPr>
              <w:tabs>
                <w:tab w:val="left" w:pos="3300"/>
              </w:tabs>
              <w:spacing w:line="36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BD2C04">
              <w:rPr>
                <w:rFonts w:asciiTheme="minorHAnsi" w:hAnsiTheme="minorHAnsi"/>
                <w:sz w:val="20"/>
                <w:szCs w:val="20"/>
              </w:rPr>
              <w:tab/>
            </w:r>
          </w:p>
        </w:tc>
        <w:tc>
          <w:tcPr>
            <w:tcW w:w="0" w:type="auto"/>
          </w:tcPr>
          <w:p w:rsidR="00E329EE" w:rsidRPr="00BD2C04" w:rsidRDefault="00E329EE" w:rsidP="009722A5">
            <w:pPr>
              <w:spacing w:line="36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28" w:type="dxa"/>
          </w:tcPr>
          <w:p w:rsidR="00E329EE" w:rsidRPr="00BD2C04" w:rsidRDefault="00E329EE" w:rsidP="009722A5">
            <w:pPr>
              <w:spacing w:line="36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0" w:type="auto"/>
          </w:tcPr>
          <w:p w:rsidR="00E329EE" w:rsidRPr="00BD2C04" w:rsidRDefault="00E329EE" w:rsidP="009722A5">
            <w:pPr>
              <w:spacing w:line="36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E329EE" w:rsidRPr="00BD2C04" w:rsidTr="000A7588">
        <w:tc>
          <w:tcPr>
            <w:tcW w:w="1951" w:type="dxa"/>
          </w:tcPr>
          <w:p w:rsidR="00E329EE" w:rsidRPr="00BD2C04" w:rsidRDefault="00E329EE" w:rsidP="009722A5">
            <w:pPr>
              <w:spacing w:line="36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294" w:type="dxa"/>
          </w:tcPr>
          <w:p w:rsidR="00E329EE" w:rsidRPr="00BD2C04" w:rsidRDefault="00E329EE" w:rsidP="009722A5">
            <w:pPr>
              <w:spacing w:line="36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0" w:type="auto"/>
          </w:tcPr>
          <w:p w:rsidR="00E329EE" w:rsidRPr="00BD2C04" w:rsidRDefault="00E329EE" w:rsidP="009722A5">
            <w:pPr>
              <w:spacing w:line="36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28" w:type="dxa"/>
          </w:tcPr>
          <w:p w:rsidR="00E329EE" w:rsidRPr="00BD2C04" w:rsidRDefault="00E329EE" w:rsidP="009722A5">
            <w:pPr>
              <w:spacing w:line="36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0" w:type="auto"/>
          </w:tcPr>
          <w:p w:rsidR="00E329EE" w:rsidRPr="00BD2C04" w:rsidRDefault="00E329EE" w:rsidP="009722A5">
            <w:pPr>
              <w:spacing w:line="36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E329EE" w:rsidRPr="00BD2C04" w:rsidTr="000A7588">
        <w:tc>
          <w:tcPr>
            <w:tcW w:w="1951" w:type="dxa"/>
          </w:tcPr>
          <w:p w:rsidR="00E329EE" w:rsidRPr="00BD2C04" w:rsidRDefault="00E329EE" w:rsidP="009722A5">
            <w:pPr>
              <w:spacing w:line="36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294" w:type="dxa"/>
          </w:tcPr>
          <w:p w:rsidR="00E329EE" w:rsidRPr="00BD2C04" w:rsidRDefault="00E329EE" w:rsidP="009722A5">
            <w:pPr>
              <w:spacing w:line="36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0" w:type="auto"/>
          </w:tcPr>
          <w:p w:rsidR="00E329EE" w:rsidRPr="00BD2C04" w:rsidRDefault="00E329EE" w:rsidP="009722A5">
            <w:pPr>
              <w:spacing w:line="36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28" w:type="dxa"/>
          </w:tcPr>
          <w:p w:rsidR="00E329EE" w:rsidRPr="00BD2C04" w:rsidRDefault="00E329EE" w:rsidP="009722A5">
            <w:pPr>
              <w:spacing w:line="36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0" w:type="auto"/>
          </w:tcPr>
          <w:p w:rsidR="00E329EE" w:rsidRPr="00BD2C04" w:rsidRDefault="00E329EE" w:rsidP="009722A5">
            <w:pPr>
              <w:spacing w:line="36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E329EE" w:rsidRPr="00BD2C04" w:rsidTr="000A7588">
        <w:tc>
          <w:tcPr>
            <w:tcW w:w="1951" w:type="dxa"/>
          </w:tcPr>
          <w:p w:rsidR="00E329EE" w:rsidRPr="00BD2C04" w:rsidRDefault="00E329EE" w:rsidP="009722A5">
            <w:pPr>
              <w:spacing w:line="36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294" w:type="dxa"/>
          </w:tcPr>
          <w:p w:rsidR="00E329EE" w:rsidRPr="00BD2C04" w:rsidRDefault="00E329EE" w:rsidP="009722A5">
            <w:pPr>
              <w:spacing w:line="36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0" w:type="auto"/>
          </w:tcPr>
          <w:p w:rsidR="00E329EE" w:rsidRPr="00BD2C04" w:rsidRDefault="00E329EE" w:rsidP="009722A5">
            <w:pPr>
              <w:spacing w:line="36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28" w:type="dxa"/>
          </w:tcPr>
          <w:p w:rsidR="00E329EE" w:rsidRPr="00BD2C04" w:rsidRDefault="00E329EE" w:rsidP="009722A5">
            <w:pPr>
              <w:spacing w:line="36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0" w:type="auto"/>
          </w:tcPr>
          <w:p w:rsidR="00E329EE" w:rsidRPr="00BD2C04" w:rsidRDefault="00E329EE" w:rsidP="009722A5">
            <w:pPr>
              <w:spacing w:line="36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E329EE" w:rsidRPr="00BD2C04" w:rsidTr="000A7588">
        <w:tc>
          <w:tcPr>
            <w:tcW w:w="1951" w:type="dxa"/>
          </w:tcPr>
          <w:p w:rsidR="00E329EE" w:rsidRPr="00BD2C04" w:rsidRDefault="00E329EE" w:rsidP="009722A5">
            <w:pPr>
              <w:spacing w:line="36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294" w:type="dxa"/>
          </w:tcPr>
          <w:p w:rsidR="00E329EE" w:rsidRPr="00BD2C04" w:rsidRDefault="00E329EE" w:rsidP="009722A5">
            <w:pPr>
              <w:spacing w:line="36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0" w:type="auto"/>
          </w:tcPr>
          <w:p w:rsidR="00E329EE" w:rsidRPr="00BD2C04" w:rsidRDefault="00E329EE" w:rsidP="009722A5">
            <w:pPr>
              <w:spacing w:line="36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28" w:type="dxa"/>
          </w:tcPr>
          <w:p w:rsidR="00E329EE" w:rsidRPr="00BD2C04" w:rsidRDefault="00E329EE" w:rsidP="009722A5">
            <w:pPr>
              <w:spacing w:line="36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0" w:type="auto"/>
          </w:tcPr>
          <w:p w:rsidR="00E329EE" w:rsidRPr="00BD2C04" w:rsidRDefault="00E329EE" w:rsidP="009722A5">
            <w:pPr>
              <w:spacing w:line="36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E329EE" w:rsidRPr="00BD2C04" w:rsidTr="000A7588">
        <w:tc>
          <w:tcPr>
            <w:tcW w:w="1951" w:type="dxa"/>
          </w:tcPr>
          <w:p w:rsidR="00E329EE" w:rsidRPr="00BD2C04" w:rsidRDefault="00E329EE" w:rsidP="009722A5">
            <w:pPr>
              <w:spacing w:line="36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294" w:type="dxa"/>
          </w:tcPr>
          <w:p w:rsidR="00E329EE" w:rsidRPr="00BD2C04" w:rsidRDefault="00E329EE" w:rsidP="009722A5">
            <w:pPr>
              <w:spacing w:line="36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0" w:type="auto"/>
          </w:tcPr>
          <w:p w:rsidR="00E329EE" w:rsidRPr="00BD2C04" w:rsidRDefault="00E329EE" w:rsidP="009722A5">
            <w:pPr>
              <w:spacing w:line="36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28" w:type="dxa"/>
          </w:tcPr>
          <w:p w:rsidR="00E329EE" w:rsidRPr="00BD2C04" w:rsidRDefault="00E329EE" w:rsidP="009722A5">
            <w:pPr>
              <w:spacing w:line="36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0" w:type="auto"/>
          </w:tcPr>
          <w:p w:rsidR="00E329EE" w:rsidRPr="00BD2C04" w:rsidRDefault="00E329EE" w:rsidP="009722A5">
            <w:pPr>
              <w:spacing w:line="36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E329EE" w:rsidRPr="00BD2C04" w:rsidTr="000A7588">
        <w:tc>
          <w:tcPr>
            <w:tcW w:w="1951" w:type="dxa"/>
          </w:tcPr>
          <w:p w:rsidR="00E329EE" w:rsidRPr="00BD2C04" w:rsidRDefault="00E329EE" w:rsidP="009722A5">
            <w:pPr>
              <w:spacing w:line="36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294" w:type="dxa"/>
          </w:tcPr>
          <w:p w:rsidR="00E329EE" w:rsidRPr="00BD2C04" w:rsidRDefault="00E329EE" w:rsidP="009722A5">
            <w:pPr>
              <w:spacing w:line="36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0" w:type="auto"/>
          </w:tcPr>
          <w:p w:rsidR="00E329EE" w:rsidRPr="00BD2C04" w:rsidRDefault="00E329EE" w:rsidP="009722A5">
            <w:pPr>
              <w:spacing w:line="36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28" w:type="dxa"/>
          </w:tcPr>
          <w:p w:rsidR="00E329EE" w:rsidRPr="00BD2C04" w:rsidRDefault="00E329EE" w:rsidP="009722A5">
            <w:pPr>
              <w:spacing w:line="36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0" w:type="auto"/>
          </w:tcPr>
          <w:p w:rsidR="00E329EE" w:rsidRPr="00BD2C04" w:rsidRDefault="00E329EE" w:rsidP="009722A5">
            <w:pPr>
              <w:spacing w:line="36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E329EE" w:rsidRPr="00BD2C04" w:rsidTr="000A7588">
        <w:tc>
          <w:tcPr>
            <w:tcW w:w="1951" w:type="dxa"/>
          </w:tcPr>
          <w:p w:rsidR="00E329EE" w:rsidRPr="00BD2C04" w:rsidRDefault="00E329EE" w:rsidP="009722A5">
            <w:pPr>
              <w:spacing w:line="36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294" w:type="dxa"/>
          </w:tcPr>
          <w:p w:rsidR="00E329EE" w:rsidRPr="00BD2C04" w:rsidRDefault="00E329EE" w:rsidP="009722A5">
            <w:pPr>
              <w:spacing w:line="36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0" w:type="auto"/>
          </w:tcPr>
          <w:p w:rsidR="00E329EE" w:rsidRPr="00BD2C04" w:rsidRDefault="00E329EE" w:rsidP="009722A5">
            <w:pPr>
              <w:spacing w:line="36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28" w:type="dxa"/>
          </w:tcPr>
          <w:p w:rsidR="00E329EE" w:rsidRPr="00BD2C04" w:rsidRDefault="00E329EE" w:rsidP="009722A5">
            <w:pPr>
              <w:spacing w:line="36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0" w:type="auto"/>
          </w:tcPr>
          <w:p w:rsidR="00E329EE" w:rsidRPr="00BD2C04" w:rsidRDefault="00E329EE" w:rsidP="009722A5">
            <w:pPr>
              <w:spacing w:line="36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E329EE" w:rsidRPr="00BD2C04" w:rsidTr="000A7588">
        <w:tc>
          <w:tcPr>
            <w:tcW w:w="1951" w:type="dxa"/>
          </w:tcPr>
          <w:p w:rsidR="00E329EE" w:rsidRPr="00BD2C04" w:rsidRDefault="00E329EE" w:rsidP="009722A5">
            <w:pPr>
              <w:spacing w:line="36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294" w:type="dxa"/>
          </w:tcPr>
          <w:p w:rsidR="00E329EE" w:rsidRPr="00BD2C04" w:rsidRDefault="00E329EE" w:rsidP="009722A5">
            <w:pPr>
              <w:spacing w:line="36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0" w:type="auto"/>
          </w:tcPr>
          <w:p w:rsidR="00E329EE" w:rsidRPr="00BD2C04" w:rsidRDefault="00E329EE" w:rsidP="009722A5">
            <w:pPr>
              <w:spacing w:line="36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28" w:type="dxa"/>
          </w:tcPr>
          <w:p w:rsidR="00E329EE" w:rsidRPr="00BD2C04" w:rsidRDefault="00E329EE" w:rsidP="009722A5">
            <w:pPr>
              <w:spacing w:line="36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0" w:type="auto"/>
          </w:tcPr>
          <w:p w:rsidR="00E329EE" w:rsidRPr="00BD2C04" w:rsidRDefault="00E329EE" w:rsidP="009722A5">
            <w:pPr>
              <w:spacing w:line="36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E329EE" w:rsidRPr="00BD2C04" w:rsidTr="000A7588">
        <w:tc>
          <w:tcPr>
            <w:tcW w:w="1951" w:type="dxa"/>
          </w:tcPr>
          <w:p w:rsidR="00E329EE" w:rsidRPr="00BD2C04" w:rsidRDefault="00E329EE" w:rsidP="009722A5">
            <w:pPr>
              <w:spacing w:line="36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294" w:type="dxa"/>
          </w:tcPr>
          <w:p w:rsidR="00E329EE" w:rsidRPr="00BD2C04" w:rsidRDefault="00E329EE" w:rsidP="009722A5">
            <w:pPr>
              <w:spacing w:line="36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0" w:type="auto"/>
          </w:tcPr>
          <w:p w:rsidR="00E329EE" w:rsidRPr="00BD2C04" w:rsidRDefault="00E329EE" w:rsidP="009722A5">
            <w:pPr>
              <w:spacing w:line="36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28" w:type="dxa"/>
          </w:tcPr>
          <w:p w:rsidR="00E329EE" w:rsidRPr="00BD2C04" w:rsidRDefault="00E329EE" w:rsidP="009722A5">
            <w:pPr>
              <w:spacing w:line="36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0" w:type="auto"/>
          </w:tcPr>
          <w:p w:rsidR="00E329EE" w:rsidRPr="00BD2C04" w:rsidRDefault="00E329EE" w:rsidP="009722A5">
            <w:pPr>
              <w:spacing w:line="36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E329EE" w:rsidRPr="00BD2C04" w:rsidTr="000A7588">
        <w:tc>
          <w:tcPr>
            <w:tcW w:w="1951" w:type="dxa"/>
          </w:tcPr>
          <w:p w:rsidR="00E329EE" w:rsidRPr="00BD2C04" w:rsidRDefault="00E329EE" w:rsidP="009722A5">
            <w:pPr>
              <w:spacing w:line="36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294" w:type="dxa"/>
          </w:tcPr>
          <w:p w:rsidR="00E329EE" w:rsidRPr="00BD2C04" w:rsidRDefault="00E329EE" w:rsidP="009722A5">
            <w:pPr>
              <w:spacing w:line="36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0" w:type="auto"/>
          </w:tcPr>
          <w:p w:rsidR="00E329EE" w:rsidRPr="00BD2C04" w:rsidRDefault="00E329EE" w:rsidP="009722A5">
            <w:pPr>
              <w:spacing w:line="36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28" w:type="dxa"/>
          </w:tcPr>
          <w:p w:rsidR="00E329EE" w:rsidRPr="00BD2C04" w:rsidRDefault="00E329EE" w:rsidP="009722A5">
            <w:pPr>
              <w:spacing w:line="36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0" w:type="auto"/>
          </w:tcPr>
          <w:p w:rsidR="00E329EE" w:rsidRPr="00BD2C04" w:rsidRDefault="00E329EE" w:rsidP="009722A5">
            <w:pPr>
              <w:spacing w:line="36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E329EE" w:rsidRPr="00BD2C04" w:rsidTr="000A7588">
        <w:tc>
          <w:tcPr>
            <w:tcW w:w="1951" w:type="dxa"/>
          </w:tcPr>
          <w:p w:rsidR="00E329EE" w:rsidRPr="00BD2C04" w:rsidRDefault="00E329EE" w:rsidP="009722A5">
            <w:pPr>
              <w:spacing w:line="36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294" w:type="dxa"/>
          </w:tcPr>
          <w:p w:rsidR="00E329EE" w:rsidRPr="00BD2C04" w:rsidRDefault="00E329EE" w:rsidP="009722A5">
            <w:pPr>
              <w:spacing w:line="36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0" w:type="auto"/>
          </w:tcPr>
          <w:p w:rsidR="00E329EE" w:rsidRPr="00BD2C04" w:rsidRDefault="00E329EE" w:rsidP="009722A5">
            <w:pPr>
              <w:spacing w:line="36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28" w:type="dxa"/>
          </w:tcPr>
          <w:p w:rsidR="00E329EE" w:rsidRPr="00BD2C04" w:rsidRDefault="00E329EE" w:rsidP="009722A5">
            <w:pPr>
              <w:spacing w:line="36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0" w:type="auto"/>
          </w:tcPr>
          <w:p w:rsidR="00E329EE" w:rsidRPr="00BD2C04" w:rsidRDefault="00E329EE" w:rsidP="009722A5">
            <w:pPr>
              <w:spacing w:line="36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E329EE" w:rsidRPr="00BD2C04" w:rsidTr="000A7588">
        <w:tc>
          <w:tcPr>
            <w:tcW w:w="1951" w:type="dxa"/>
          </w:tcPr>
          <w:p w:rsidR="00E329EE" w:rsidRPr="00BD2C04" w:rsidRDefault="00E329EE" w:rsidP="009722A5">
            <w:pPr>
              <w:spacing w:line="36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294" w:type="dxa"/>
          </w:tcPr>
          <w:p w:rsidR="00E329EE" w:rsidRPr="00BD2C04" w:rsidRDefault="00E329EE" w:rsidP="009722A5">
            <w:pPr>
              <w:spacing w:line="36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0" w:type="auto"/>
          </w:tcPr>
          <w:p w:rsidR="00E329EE" w:rsidRPr="00BD2C04" w:rsidRDefault="00E329EE" w:rsidP="009722A5">
            <w:pPr>
              <w:spacing w:line="36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28" w:type="dxa"/>
          </w:tcPr>
          <w:p w:rsidR="00E329EE" w:rsidRPr="00BD2C04" w:rsidRDefault="00E329EE" w:rsidP="009722A5">
            <w:pPr>
              <w:spacing w:line="36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0" w:type="auto"/>
          </w:tcPr>
          <w:p w:rsidR="00E329EE" w:rsidRPr="00BD2C04" w:rsidRDefault="00E329EE" w:rsidP="009722A5">
            <w:pPr>
              <w:spacing w:line="36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E329EE" w:rsidRPr="00BD2C04" w:rsidTr="000A7588">
        <w:tc>
          <w:tcPr>
            <w:tcW w:w="1951" w:type="dxa"/>
          </w:tcPr>
          <w:p w:rsidR="00E329EE" w:rsidRPr="00BD2C04" w:rsidRDefault="00E329EE" w:rsidP="009722A5">
            <w:pPr>
              <w:spacing w:line="36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294" w:type="dxa"/>
          </w:tcPr>
          <w:p w:rsidR="00E329EE" w:rsidRPr="00BD2C04" w:rsidRDefault="00E329EE" w:rsidP="009722A5">
            <w:pPr>
              <w:spacing w:line="36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0" w:type="auto"/>
          </w:tcPr>
          <w:p w:rsidR="00E329EE" w:rsidRPr="00BD2C04" w:rsidRDefault="00E329EE" w:rsidP="009722A5">
            <w:pPr>
              <w:spacing w:line="36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28" w:type="dxa"/>
          </w:tcPr>
          <w:p w:rsidR="00E329EE" w:rsidRPr="00BD2C04" w:rsidRDefault="00E329EE" w:rsidP="009722A5">
            <w:pPr>
              <w:spacing w:line="36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0" w:type="auto"/>
          </w:tcPr>
          <w:p w:rsidR="00E329EE" w:rsidRPr="00BD2C04" w:rsidRDefault="00E329EE" w:rsidP="009722A5">
            <w:pPr>
              <w:spacing w:line="36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E329EE" w:rsidRPr="00BD2C04" w:rsidTr="000A7588">
        <w:tc>
          <w:tcPr>
            <w:tcW w:w="1951" w:type="dxa"/>
          </w:tcPr>
          <w:p w:rsidR="00E329EE" w:rsidRPr="00BD2C04" w:rsidRDefault="00E329EE" w:rsidP="009722A5">
            <w:pPr>
              <w:spacing w:line="36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294" w:type="dxa"/>
          </w:tcPr>
          <w:p w:rsidR="00E329EE" w:rsidRPr="00BD2C04" w:rsidRDefault="00E329EE" w:rsidP="009722A5">
            <w:pPr>
              <w:spacing w:line="36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0" w:type="auto"/>
          </w:tcPr>
          <w:p w:rsidR="00E329EE" w:rsidRPr="00BD2C04" w:rsidRDefault="00E329EE" w:rsidP="009722A5">
            <w:pPr>
              <w:spacing w:line="36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28" w:type="dxa"/>
          </w:tcPr>
          <w:p w:rsidR="00E329EE" w:rsidRPr="00BD2C04" w:rsidRDefault="00E329EE" w:rsidP="009722A5">
            <w:pPr>
              <w:spacing w:line="36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0" w:type="auto"/>
          </w:tcPr>
          <w:p w:rsidR="00E329EE" w:rsidRPr="00BD2C04" w:rsidRDefault="00E329EE" w:rsidP="009722A5">
            <w:pPr>
              <w:spacing w:line="36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E329EE" w:rsidRPr="00BD2C04" w:rsidTr="000A7588">
        <w:tc>
          <w:tcPr>
            <w:tcW w:w="1951" w:type="dxa"/>
          </w:tcPr>
          <w:p w:rsidR="00E329EE" w:rsidRPr="00BD2C04" w:rsidRDefault="00E329EE" w:rsidP="009722A5">
            <w:pPr>
              <w:spacing w:line="36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294" w:type="dxa"/>
          </w:tcPr>
          <w:p w:rsidR="00E329EE" w:rsidRPr="00BD2C04" w:rsidRDefault="00E329EE" w:rsidP="009722A5">
            <w:pPr>
              <w:spacing w:line="36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0" w:type="auto"/>
          </w:tcPr>
          <w:p w:rsidR="00E329EE" w:rsidRPr="00BD2C04" w:rsidRDefault="00E329EE" w:rsidP="009722A5">
            <w:pPr>
              <w:spacing w:line="36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28" w:type="dxa"/>
          </w:tcPr>
          <w:p w:rsidR="00E329EE" w:rsidRPr="00BD2C04" w:rsidRDefault="00E329EE" w:rsidP="009722A5">
            <w:pPr>
              <w:spacing w:line="36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0" w:type="auto"/>
          </w:tcPr>
          <w:p w:rsidR="00E329EE" w:rsidRPr="00BD2C04" w:rsidRDefault="00E329EE" w:rsidP="009722A5">
            <w:pPr>
              <w:spacing w:line="36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E329EE" w:rsidRPr="00BD2C04" w:rsidTr="000A7588">
        <w:tc>
          <w:tcPr>
            <w:tcW w:w="1951" w:type="dxa"/>
          </w:tcPr>
          <w:p w:rsidR="00E329EE" w:rsidRPr="00BD2C04" w:rsidRDefault="00E329EE" w:rsidP="009722A5">
            <w:pPr>
              <w:spacing w:line="36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294" w:type="dxa"/>
          </w:tcPr>
          <w:p w:rsidR="00E329EE" w:rsidRPr="00BD2C04" w:rsidRDefault="00E329EE" w:rsidP="009722A5">
            <w:pPr>
              <w:spacing w:line="36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0" w:type="auto"/>
          </w:tcPr>
          <w:p w:rsidR="00E329EE" w:rsidRPr="00BD2C04" w:rsidRDefault="00E329EE" w:rsidP="009722A5">
            <w:pPr>
              <w:spacing w:line="36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28" w:type="dxa"/>
          </w:tcPr>
          <w:p w:rsidR="00E329EE" w:rsidRPr="00BD2C04" w:rsidRDefault="00E329EE" w:rsidP="009722A5">
            <w:pPr>
              <w:spacing w:line="36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0" w:type="auto"/>
          </w:tcPr>
          <w:p w:rsidR="00E329EE" w:rsidRPr="00BD2C04" w:rsidRDefault="00E329EE" w:rsidP="009722A5">
            <w:pPr>
              <w:spacing w:line="360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E329EE" w:rsidRPr="00BD2C04" w:rsidTr="005A7CCD">
        <w:tc>
          <w:tcPr>
            <w:tcW w:w="8422" w:type="dxa"/>
            <w:gridSpan w:val="4"/>
            <w:vAlign w:val="center"/>
          </w:tcPr>
          <w:p w:rsidR="00E329EE" w:rsidRPr="00BD2C04" w:rsidRDefault="00E329EE" w:rsidP="009722A5">
            <w:pPr>
              <w:spacing w:line="360" w:lineRule="auto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D2C04">
              <w:rPr>
                <w:rFonts w:asciiTheme="minorHAnsi" w:hAnsiTheme="minorHAnsi"/>
                <w:b/>
                <w:sz w:val="20"/>
                <w:szCs w:val="20"/>
              </w:rPr>
              <w:t>TOTAL DA CARGA HORÁRIA</w:t>
            </w:r>
          </w:p>
        </w:tc>
        <w:tc>
          <w:tcPr>
            <w:tcW w:w="0" w:type="auto"/>
            <w:vAlign w:val="center"/>
          </w:tcPr>
          <w:p w:rsidR="00E329EE" w:rsidRPr="00BD2C04" w:rsidRDefault="00E329EE" w:rsidP="009722A5">
            <w:pPr>
              <w:spacing w:line="360" w:lineRule="auto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</w:tbl>
    <w:p w:rsidR="00E329EE" w:rsidRPr="00BD2C04" w:rsidRDefault="00E329EE" w:rsidP="00E329EE">
      <w:pPr>
        <w:pStyle w:val="NormalWeb"/>
        <w:rPr>
          <w:rFonts w:asciiTheme="minorHAnsi" w:hAnsiTheme="minorHAnsi"/>
          <w:sz w:val="20"/>
          <w:szCs w:val="20"/>
        </w:rPr>
      </w:pPr>
    </w:p>
    <w:tbl>
      <w:tblPr>
        <w:tblW w:w="96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3F3F3"/>
        <w:tblCellMar>
          <w:left w:w="70" w:type="dxa"/>
          <w:right w:w="70" w:type="dxa"/>
        </w:tblCellMar>
        <w:tblLook w:val="0000"/>
      </w:tblPr>
      <w:tblGrid>
        <w:gridCol w:w="6010"/>
        <w:gridCol w:w="3600"/>
      </w:tblGrid>
      <w:tr w:rsidR="00E329EE" w:rsidRPr="00BD2C04">
        <w:trPr>
          <w:trHeight w:val="467"/>
        </w:trPr>
        <w:tc>
          <w:tcPr>
            <w:tcW w:w="6010" w:type="dxa"/>
            <w:shd w:val="clear" w:color="auto" w:fill="F3F3F3"/>
            <w:vAlign w:val="center"/>
          </w:tcPr>
          <w:p w:rsidR="00E329EE" w:rsidRPr="00BD2C04" w:rsidRDefault="009229F5" w:rsidP="00E329EE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 w:rsidRPr="00BD2C04">
              <w:rPr>
                <w:rFonts w:asciiTheme="minorHAnsi" w:hAnsiTheme="minorHAnsi"/>
                <w:b/>
                <w:sz w:val="20"/>
                <w:szCs w:val="20"/>
              </w:rPr>
              <w:t>COMISSÃO</w:t>
            </w:r>
            <w:r w:rsidR="009722A5" w:rsidRPr="00BD2C04">
              <w:rPr>
                <w:rFonts w:asciiTheme="minorHAnsi" w:hAnsiTheme="minorHAnsi"/>
                <w:b/>
                <w:sz w:val="20"/>
                <w:szCs w:val="20"/>
              </w:rPr>
              <w:t xml:space="preserve"> DE ACG</w:t>
            </w:r>
            <w:r w:rsidR="00E329EE" w:rsidRPr="00BD2C04">
              <w:rPr>
                <w:rFonts w:asciiTheme="minorHAnsi" w:hAnsiTheme="minorHAnsi"/>
                <w:b/>
                <w:sz w:val="20"/>
                <w:szCs w:val="20"/>
              </w:rPr>
              <w:t>:</w:t>
            </w:r>
          </w:p>
        </w:tc>
        <w:tc>
          <w:tcPr>
            <w:tcW w:w="3600" w:type="dxa"/>
            <w:shd w:val="clear" w:color="auto" w:fill="F3F3F3"/>
            <w:vAlign w:val="center"/>
          </w:tcPr>
          <w:p w:rsidR="00E329EE" w:rsidRPr="00BD2C04" w:rsidRDefault="00E329EE" w:rsidP="00E329EE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 w:rsidRPr="00BD2C04">
              <w:rPr>
                <w:rFonts w:asciiTheme="minorHAnsi" w:hAnsiTheme="minorHAnsi"/>
                <w:b/>
                <w:sz w:val="20"/>
                <w:szCs w:val="20"/>
              </w:rPr>
              <w:t>CARGA HORÁRIA</w:t>
            </w:r>
          </w:p>
          <w:p w:rsidR="00E329EE" w:rsidRPr="00BD2C04" w:rsidRDefault="00E329EE" w:rsidP="00E329EE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 w:rsidRPr="00BD2C04">
              <w:rPr>
                <w:rFonts w:asciiTheme="minorHAnsi" w:hAnsiTheme="minorHAnsi"/>
                <w:b/>
                <w:sz w:val="20"/>
                <w:szCs w:val="20"/>
              </w:rPr>
              <w:t xml:space="preserve">APROVADA:  </w:t>
            </w:r>
          </w:p>
        </w:tc>
      </w:tr>
      <w:tr w:rsidR="00E329EE" w:rsidRPr="00BD2C04">
        <w:trPr>
          <w:cantSplit/>
          <w:trHeight w:val="351"/>
        </w:trPr>
        <w:tc>
          <w:tcPr>
            <w:tcW w:w="6010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:rsidR="00E329EE" w:rsidRPr="00BD2C04" w:rsidRDefault="009722A5" w:rsidP="00E329EE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 w:rsidRPr="00BD2C04">
              <w:rPr>
                <w:rFonts w:asciiTheme="minorHAnsi" w:hAnsiTheme="minorHAnsi"/>
                <w:b/>
                <w:sz w:val="20"/>
                <w:szCs w:val="20"/>
              </w:rPr>
              <w:t>COORDENADOR DO CURSO</w:t>
            </w:r>
            <w:r w:rsidR="00E329EE" w:rsidRPr="00BD2C04">
              <w:rPr>
                <w:rFonts w:asciiTheme="minorHAnsi" w:hAnsiTheme="minorHAnsi"/>
                <w:b/>
                <w:sz w:val="20"/>
                <w:szCs w:val="20"/>
              </w:rPr>
              <w:t>:</w:t>
            </w:r>
          </w:p>
        </w:tc>
        <w:tc>
          <w:tcPr>
            <w:tcW w:w="3600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:rsidR="00E329EE" w:rsidRPr="00BD2C04" w:rsidRDefault="00E329EE" w:rsidP="00E329EE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 w:rsidRPr="00BD2C04">
              <w:rPr>
                <w:rFonts w:asciiTheme="minorHAnsi" w:hAnsiTheme="minorHAnsi"/>
                <w:b/>
                <w:sz w:val="20"/>
                <w:szCs w:val="20"/>
              </w:rPr>
              <w:t>DATA:</w:t>
            </w:r>
          </w:p>
        </w:tc>
      </w:tr>
    </w:tbl>
    <w:p w:rsidR="00593E81" w:rsidRPr="00BD2C04" w:rsidRDefault="00593E81">
      <w:pPr>
        <w:rPr>
          <w:rFonts w:asciiTheme="minorHAnsi" w:hAnsiTheme="minorHAnsi"/>
        </w:rPr>
      </w:pPr>
    </w:p>
    <w:sectPr w:rsidR="00593E81" w:rsidRPr="00BD2C04" w:rsidSect="00D522B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efaultTabStop w:val="708"/>
  <w:hyphenationZone w:val="425"/>
  <w:characterSpacingControl w:val="doNotCompress"/>
  <w:compat/>
  <w:rsids>
    <w:rsidRoot w:val="00E329EE"/>
    <w:rsid w:val="000A7588"/>
    <w:rsid w:val="00593E81"/>
    <w:rsid w:val="005A7CCD"/>
    <w:rsid w:val="009229F5"/>
    <w:rsid w:val="009722A5"/>
    <w:rsid w:val="00BD2C04"/>
    <w:rsid w:val="00D522B3"/>
    <w:rsid w:val="00D826AB"/>
    <w:rsid w:val="00E329EE"/>
    <w:rsid w:val="00FA49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329EE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1">
    <w:name w:val="Estilo1"/>
    <w:basedOn w:val="NormalWeb"/>
    <w:autoRedefine/>
    <w:rsid w:val="00593E81"/>
    <w:pPr>
      <w:spacing w:before="100" w:beforeAutospacing="1" w:after="100" w:afterAutospacing="1"/>
    </w:pPr>
    <w:rPr>
      <w:rFonts w:ascii="Arial" w:hAnsi="Arial" w:cs="Arial"/>
      <w:sz w:val="22"/>
      <w:szCs w:val="22"/>
    </w:rPr>
  </w:style>
  <w:style w:type="paragraph" w:styleId="NormalWeb">
    <w:name w:val="Normal (Web)"/>
    <w:basedOn w:val="Normal"/>
    <w:rsid w:val="00593E81"/>
  </w:style>
  <w:style w:type="paragraph" w:customStyle="1" w:styleId="Estilo2">
    <w:name w:val="Estilo2"/>
    <w:basedOn w:val="Cabealhodamensagem"/>
    <w:autoRedefine/>
    <w:rsid w:val="00593E81"/>
  </w:style>
  <w:style w:type="paragraph" w:styleId="Cabealhodamensagem">
    <w:name w:val="Message Header"/>
    <w:basedOn w:val="Normal"/>
    <w:rsid w:val="00593E8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</w:rPr>
  </w:style>
  <w:style w:type="paragraph" w:styleId="Corpodetexto">
    <w:name w:val="Body Text"/>
    <w:basedOn w:val="Normal"/>
    <w:rsid w:val="00E329EE"/>
    <w:pPr>
      <w:jc w:val="both"/>
    </w:pPr>
    <w:rPr>
      <w:rFonts w:ascii="Arial" w:hAnsi="Arial" w:cs="Arial"/>
      <w:szCs w:val="20"/>
    </w:rPr>
  </w:style>
  <w:style w:type="paragraph" w:styleId="Cabealho">
    <w:name w:val="header"/>
    <w:basedOn w:val="Normal"/>
    <w:rsid w:val="00E329EE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E329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5A7CC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5A7CC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111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REQUERIMENTO DE VALIDAÇÃO DE ATIVIDADES CURRICULARES COMPLEMENTARES (ACC)</vt:lpstr>
    </vt:vector>
  </TitlesOfParts>
  <Company/>
  <LinksUpToDate>false</LinksUpToDate>
  <CharactersWithSpaces>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REQUERIMENTO DE VALIDAÇÃO DE ATIVIDADES CURRICULARES COMPLEMENTARES (ACC)</dc:title>
  <dc:subject/>
  <dc:creator>rl.fonseca</dc:creator>
  <cp:keywords/>
  <dc:description/>
  <cp:lastModifiedBy>Win</cp:lastModifiedBy>
  <cp:revision>4</cp:revision>
  <dcterms:created xsi:type="dcterms:W3CDTF">2012-04-03T11:57:00Z</dcterms:created>
  <dcterms:modified xsi:type="dcterms:W3CDTF">2012-04-03T19:32:00Z</dcterms:modified>
</cp:coreProperties>
</file>