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32"/>
          <w:szCs w:val="20"/>
          <w:lang w:eastAsia="pt-BR"/>
        </w:rPr>
      </w:pPr>
      <w:proofErr w:type="gramStart"/>
      <w:r w:rsidRPr="00A52BA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 xml:space="preserve">FICHA DE INSCRIÇÃO PARA ELEIÇÃO </w:t>
      </w:r>
      <w:r w:rsidR="0025434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>A COORDENADOR</w:t>
      </w:r>
      <w:proofErr w:type="gramEnd"/>
      <w:r w:rsidR="0025434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 xml:space="preserve"> E COORDENADOR SUBSTITUTO DO CURSO DE </w:t>
      </w:r>
      <w:r w:rsidR="000749ED">
        <w:rPr>
          <w:rFonts w:ascii="Arial" w:eastAsia="Times New Roman" w:hAnsi="Arial" w:cs="Arial"/>
          <w:color w:val="000000"/>
          <w:sz w:val="32"/>
          <w:szCs w:val="20"/>
          <w:lang w:eastAsia="pt-BR"/>
        </w:rPr>
        <w:t>PUBLICIDADE E PROPAGANDA</w:t>
      </w:r>
      <w:r w:rsidR="0025434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 xml:space="preserve"> </w:t>
      </w:r>
      <w:r w:rsidRPr="00A52BA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>- UNIPAMPA CAMPUS SÃO BORJA.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Após o preenchimento, este documento deverá ser assinado e enviado </w:t>
      </w:r>
      <w:r w:rsidR="00653BAF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digitalizado 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para o e-mail da Comissão Eleitoral Local: </w:t>
      </w:r>
      <w:proofErr w:type="gramStart"/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celsaoborja@gmail.com</w:t>
      </w:r>
      <w:proofErr w:type="gramEnd"/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Declaro candidatar-me espontaneamente ao cargo de representante discente no Conselho de Campus da UNIPAMPA Campus São Borja, estando ciente das atribuições do cargo.</w:t>
      </w:r>
      <w:r w:rsidRPr="00A52BA3">
        <w:rPr>
          <w:rFonts w:ascii="Courier New" w:eastAsia="Times New Roman" w:hAnsi="Courier New" w:cs="Courier New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136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136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Candidato</w:t>
      </w:r>
      <w:r w:rsidR="0025434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 xml:space="preserve"> a Coordenador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Nome: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25434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Siape</w:t>
      </w:r>
      <w:proofErr w:type="spellEnd"/>
      <w:r w:rsidR="00A52BA3"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:</w:t>
      </w:r>
      <w:r w:rsidR="00A52BA3"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________________________________</w:t>
      </w:r>
    </w:p>
    <w:p w:rsidR="00A52BA3" w:rsidRPr="00A52BA3" w:rsidRDefault="00A52BA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Assinatura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Candidato</w:t>
      </w:r>
      <w:r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 xml:space="preserve"> a Coordenador Substituto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Nome: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Siape</w:t>
      </w:r>
      <w:proofErr w:type="spellEnd"/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: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________________________________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Assinatura</w:t>
      </w:r>
    </w:p>
    <w:p w:rsidR="00254343" w:rsidRPr="00A52BA3" w:rsidRDefault="0025434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* Considera-se eleito o candidato e/ou chapa que obtiver a maioria dos votos válidos.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____ de ___Outubro________ de 2012. </w:t>
      </w:r>
    </w:p>
    <w:p w:rsidR="00B40A92" w:rsidRDefault="00B40A92"/>
    <w:sectPr w:rsidR="00B40A92" w:rsidSect="00B40A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2BA3"/>
    <w:rsid w:val="000749ED"/>
    <w:rsid w:val="00136400"/>
    <w:rsid w:val="00254343"/>
    <w:rsid w:val="00653BAF"/>
    <w:rsid w:val="00A52BA3"/>
    <w:rsid w:val="00B40A92"/>
    <w:rsid w:val="00B50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A9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A52B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A52BA3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0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660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nilsonsouza</dc:creator>
  <cp:lastModifiedBy>nilsonsouza</cp:lastModifiedBy>
  <cp:revision>2</cp:revision>
  <dcterms:created xsi:type="dcterms:W3CDTF">2012-10-16T12:10:00Z</dcterms:created>
  <dcterms:modified xsi:type="dcterms:W3CDTF">2012-10-16T12:10:00Z</dcterms:modified>
</cp:coreProperties>
</file>