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1BE" w:rsidRDefault="004501BE" w:rsidP="004501BE">
      <w:pPr>
        <w:ind w:right="15"/>
        <w:jc w:val="center"/>
        <w:rPr>
          <w:rFonts w:eastAsia="Lucida Sans Unicode" w:cs="Tahoma"/>
          <w:kern w:val="1"/>
        </w:rPr>
      </w:pPr>
    </w:p>
    <w:p w:rsidR="004501BE" w:rsidRPr="00D21E40" w:rsidRDefault="004501BE" w:rsidP="004501BE">
      <w:pPr>
        <w:jc w:val="center"/>
        <w:rPr>
          <w:rFonts w:ascii="Arial" w:hAnsi="Arial" w:cs="Tahoma"/>
          <w:b/>
          <w:bCs/>
          <w:color w:val="FF0000"/>
          <w:sz w:val="22"/>
          <w:szCs w:val="28"/>
        </w:rPr>
      </w:pPr>
      <w:r w:rsidRPr="00206661">
        <w:rPr>
          <w:rFonts w:ascii="Arial" w:hAnsi="Arial"/>
          <w:b/>
          <w:sz w:val="22"/>
          <w:szCs w:val="28"/>
        </w:rPr>
        <w:t xml:space="preserve"> </w:t>
      </w:r>
      <w:r w:rsidRPr="00D21E40">
        <w:rPr>
          <w:rFonts w:ascii="Arial" w:hAnsi="Arial"/>
          <w:b/>
          <w:sz w:val="22"/>
          <w:szCs w:val="28"/>
        </w:rPr>
        <w:t xml:space="preserve">(primeiro semestre) - </w:t>
      </w:r>
      <w:r w:rsidRPr="00D21E40">
        <w:rPr>
          <w:rFonts w:ascii="Arial" w:hAnsi="Arial" w:cs="Tahoma"/>
          <w:b/>
          <w:bCs/>
          <w:color w:val="FF0000"/>
          <w:sz w:val="22"/>
          <w:szCs w:val="28"/>
        </w:rPr>
        <w:t xml:space="preserve">Curso de </w:t>
      </w:r>
      <w:r w:rsidRPr="00D21E40">
        <w:rPr>
          <w:rFonts w:ascii="Arial" w:hAnsi="Arial" w:cs="Tahoma"/>
          <w:b/>
          <w:bCs/>
          <w:color w:val="FF0000"/>
          <w:sz w:val="22"/>
          <w:szCs w:val="28"/>
          <w:u w:val="single"/>
        </w:rPr>
        <w:t>Ciências Biológicas – Licenciatura</w:t>
      </w:r>
      <w:r w:rsidR="00FF78D4">
        <w:rPr>
          <w:rFonts w:ascii="Arial" w:hAnsi="Arial" w:cs="Tahoma"/>
          <w:b/>
          <w:bCs/>
          <w:color w:val="FF0000"/>
          <w:sz w:val="22"/>
          <w:szCs w:val="28"/>
          <w:u w:val="single"/>
        </w:rPr>
        <w:t xml:space="preserve"> e Bacharelado</w:t>
      </w:r>
      <w:r w:rsidRPr="00D21E40">
        <w:rPr>
          <w:rFonts w:ascii="Arial" w:hAnsi="Arial" w:cs="Tahoma"/>
          <w:b/>
          <w:bCs/>
          <w:color w:val="FF0000"/>
          <w:sz w:val="22"/>
          <w:szCs w:val="28"/>
          <w:u w:val="single"/>
        </w:rPr>
        <w:t xml:space="preserve"> </w:t>
      </w:r>
      <w:r w:rsidR="00BD2237" w:rsidRPr="00D21E40">
        <w:rPr>
          <w:rFonts w:ascii="Arial" w:hAnsi="Arial" w:cs="Tahoma"/>
          <w:b/>
          <w:bCs/>
          <w:color w:val="FF0000"/>
          <w:sz w:val="22"/>
          <w:szCs w:val="28"/>
        </w:rPr>
        <w:t>(201</w:t>
      </w:r>
      <w:r w:rsidR="00734AD4">
        <w:rPr>
          <w:rFonts w:ascii="Arial" w:hAnsi="Arial" w:cs="Tahoma"/>
          <w:b/>
          <w:bCs/>
          <w:color w:val="FF0000"/>
          <w:sz w:val="22"/>
          <w:szCs w:val="28"/>
        </w:rPr>
        <w:t>6</w:t>
      </w:r>
      <w:r w:rsidR="00DB59F5">
        <w:rPr>
          <w:rFonts w:ascii="Arial" w:hAnsi="Arial" w:cs="Tahoma"/>
          <w:b/>
          <w:bCs/>
          <w:color w:val="FF0000"/>
          <w:sz w:val="22"/>
          <w:szCs w:val="28"/>
        </w:rPr>
        <w:t>/1</w:t>
      </w:r>
      <w:r w:rsidRPr="00D21E40">
        <w:rPr>
          <w:rFonts w:ascii="Arial" w:hAnsi="Arial" w:cs="Tahoma"/>
          <w:b/>
          <w:bCs/>
          <w:color w:val="FF0000"/>
          <w:sz w:val="22"/>
          <w:szCs w:val="28"/>
        </w:rPr>
        <w:t>)</w:t>
      </w:r>
    </w:p>
    <w:p w:rsidR="00691860" w:rsidRPr="00D21E40" w:rsidRDefault="00691860" w:rsidP="004501BE">
      <w:pPr>
        <w:jc w:val="center"/>
        <w:rPr>
          <w:rFonts w:ascii="Arial" w:hAnsi="Arial" w:cs="Tahoma"/>
          <w:b/>
          <w:bCs/>
          <w:color w:val="FF0000"/>
          <w:sz w:val="22"/>
          <w:szCs w:val="28"/>
        </w:rPr>
      </w:pPr>
    </w:p>
    <w:tbl>
      <w:tblPr>
        <w:tblW w:w="15581" w:type="dxa"/>
        <w:tblInd w:w="4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30"/>
        <w:gridCol w:w="2161"/>
        <w:gridCol w:w="1275"/>
        <w:gridCol w:w="1276"/>
        <w:gridCol w:w="1772"/>
        <w:gridCol w:w="1772"/>
        <w:gridCol w:w="14"/>
        <w:gridCol w:w="1545"/>
        <w:gridCol w:w="2552"/>
        <w:gridCol w:w="1984"/>
      </w:tblGrid>
      <w:tr w:rsidR="004501BE" w:rsidRPr="00D21E40" w:rsidTr="00792AF1">
        <w:tc>
          <w:tcPr>
            <w:tcW w:w="1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1BE" w:rsidRPr="00D21E40" w:rsidRDefault="004501BE" w:rsidP="00B07AE6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>Horário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1BE" w:rsidRPr="00D21E40" w:rsidRDefault="004501BE" w:rsidP="00B07AE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 xml:space="preserve">Segunda </w:t>
            </w:r>
          </w:p>
        </w:tc>
        <w:tc>
          <w:tcPr>
            <w:tcW w:w="255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1BE" w:rsidRPr="00D21E40" w:rsidRDefault="004501BE" w:rsidP="00B07AE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 xml:space="preserve">Terça </w:t>
            </w:r>
          </w:p>
        </w:tc>
        <w:tc>
          <w:tcPr>
            <w:tcW w:w="355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1BE" w:rsidRPr="00D21E40" w:rsidRDefault="004501BE" w:rsidP="00B07AE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 xml:space="preserve">Quarta </w:t>
            </w:r>
          </w:p>
        </w:tc>
        <w:tc>
          <w:tcPr>
            <w:tcW w:w="40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1BE" w:rsidRPr="00D21E40" w:rsidRDefault="004501BE" w:rsidP="00B07AE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 xml:space="preserve">Quinta 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501BE" w:rsidRPr="00D21E40" w:rsidRDefault="004501BE" w:rsidP="00B07AE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 xml:space="preserve">Sexta </w:t>
            </w:r>
          </w:p>
        </w:tc>
      </w:tr>
      <w:tr w:rsidR="00D827B5" w:rsidRPr="00D21E40" w:rsidTr="00792AF1"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D827B5" w:rsidRPr="00D21E40" w:rsidRDefault="00D827B5" w:rsidP="00B07AE6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>8:30 – 9:30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</w:tcBorders>
          </w:tcPr>
          <w:p w:rsidR="00D827B5" w:rsidRPr="00D21E40" w:rsidRDefault="00D827B5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827B5" w:rsidRPr="00D21E40" w:rsidRDefault="00D827B5" w:rsidP="007B50D8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Geologia Geral (T)</w:t>
            </w:r>
          </w:p>
          <w:p w:rsidR="00D827B5" w:rsidRDefault="00D827B5" w:rsidP="007B50D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Prof. </w:t>
            </w:r>
            <w:r>
              <w:rPr>
                <w:rFonts w:eastAsia="Lucida Sans Unicode"/>
                <w:kern w:val="1"/>
                <w:sz w:val="20"/>
                <w:szCs w:val="20"/>
              </w:rPr>
              <w:t>Felipe</w:t>
            </w:r>
          </w:p>
          <w:p w:rsidR="002D1CD1" w:rsidRPr="00D21E40" w:rsidRDefault="002D1CD1" w:rsidP="007B50D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217</w:t>
            </w:r>
          </w:p>
        </w:tc>
        <w:tc>
          <w:tcPr>
            <w:tcW w:w="3558" w:type="dxa"/>
            <w:gridSpan w:val="3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827B5" w:rsidRPr="00D21E40" w:rsidRDefault="00D827B5" w:rsidP="00B07AE6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Anatomia e Morfologia Vegetal</w:t>
            </w:r>
          </w:p>
          <w:p w:rsidR="00D827B5" w:rsidRDefault="00D827B5" w:rsidP="00E132A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>Prof. Angelo</w:t>
            </w:r>
          </w:p>
          <w:p w:rsidR="002D1CD1" w:rsidRPr="00D21E40" w:rsidRDefault="002D1CD1" w:rsidP="00E132A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217</w:t>
            </w:r>
          </w:p>
        </w:tc>
        <w:tc>
          <w:tcPr>
            <w:tcW w:w="409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D827B5" w:rsidRPr="00D21E40" w:rsidRDefault="00D827B5" w:rsidP="0004717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Anatomia e Morfologia Vegetal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(B)</w:t>
            </w:r>
          </w:p>
          <w:p w:rsidR="00D827B5" w:rsidRPr="00D21E40" w:rsidRDefault="00D827B5" w:rsidP="0004717C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>Prof. Angelo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27B5" w:rsidRPr="00D21E40" w:rsidRDefault="00D827B5" w:rsidP="00E53C41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</w:p>
        </w:tc>
      </w:tr>
      <w:tr w:rsidR="00D827B5" w:rsidRPr="00D21E40" w:rsidTr="00792AF1">
        <w:trPr>
          <w:trHeight w:val="555"/>
        </w:trPr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D827B5" w:rsidRPr="00D21E40" w:rsidRDefault="00D827B5" w:rsidP="00B07AE6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>9:30 – 10:30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</w:tcBorders>
          </w:tcPr>
          <w:p w:rsidR="00D827B5" w:rsidRPr="00D21E40" w:rsidRDefault="00D827B5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827B5" w:rsidRPr="00D21E40" w:rsidRDefault="00D827B5" w:rsidP="007B50D8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Geologia Geral (T)</w:t>
            </w:r>
          </w:p>
          <w:p w:rsidR="00D827B5" w:rsidRPr="00D21E40" w:rsidRDefault="00D827B5" w:rsidP="007B50D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Prof. </w:t>
            </w:r>
            <w:r>
              <w:rPr>
                <w:rFonts w:eastAsia="Lucida Sans Unicode"/>
                <w:kern w:val="1"/>
                <w:sz w:val="20"/>
                <w:szCs w:val="20"/>
              </w:rPr>
              <w:t>Felipe</w:t>
            </w:r>
          </w:p>
        </w:tc>
        <w:tc>
          <w:tcPr>
            <w:tcW w:w="3558" w:type="dxa"/>
            <w:gridSpan w:val="3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827B5" w:rsidRPr="00D21E40" w:rsidRDefault="00D827B5" w:rsidP="00B07AE6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Anatomia e Morfologia Vegetal</w:t>
            </w:r>
          </w:p>
          <w:p w:rsidR="00D827B5" w:rsidRPr="00D21E40" w:rsidRDefault="00D827B5" w:rsidP="00E132A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>Prof. Angelo</w:t>
            </w:r>
          </w:p>
        </w:tc>
        <w:tc>
          <w:tcPr>
            <w:tcW w:w="409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D827B5" w:rsidRPr="00D21E40" w:rsidRDefault="00D827B5" w:rsidP="0004717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Anatomia e Morfologia Vegetal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(B)</w:t>
            </w:r>
          </w:p>
          <w:p w:rsidR="00D827B5" w:rsidRPr="00D21E40" w:rsidRDefault="00D827B5" w:rsidP="0004717C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>Prof. Angelo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27B5" w:rsidRPr="00D21E40" w:rsidRDefault="00D827B5" w:rsidP="00E53C41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</w:p>
        </w:tc>
      </w:tr>
      <w:tr w:rsidR="00FD5FFE" w:rsidRPr="00D21E40" w:rsidTr="00792AF1"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FD5FFE" w:rsidRPr="00D21E40" w:rsidRDefault="00FD5FFE" w:rsidP="00B07AE6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>10:30 – 11:30</w:t>
            </w:r>
          </w:p>
          <w:p w:rsidR="00FD5FFE" w:rsidRPr="00D21E40" w:rsidRDefault="00FD5FFE" w:rsidP="00B07AE6">
            <w:pPr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</w:tcBorders>
          </w:tcPr>
          <w:p w:rsidR="00FD5FFE" w:rsidRPr="00D21E40" w:rsidRDefault="00FD5FFE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D5FFE" w:rsidRPr="00D21E40" w:rsidRDefault="00FD5FFE" w:rsidP="007B50D8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Geologia Geral (P)</w:t>
            </w:r>
          </w:p>
          <w:p w:rsidR="00FD5FFE" w:rsidRPr="00D21E40" w:rsidRDefault="00FD5FFE" w:rsidP="007B50D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Prof. </w:t>
            </w:r>
            <w:r>
              <w:rPr>
                <w:rFonts w:eastAsia="Lucida Sans Unicode"/>
                <w:kern w:val="1"/>
                <w:sz w:val="20"/>
                <w:szCs w:val="20"/>
              </w:rPr>
              <w:t>Felipe</w:t>
            </w:r>
          </w:p>
        </w:tc>
        <w:tc>
          <w:tcPr>
            <w:tcW w:w="1772" w:type="dxa"/>
            <w:tcBorders>
              <w:left w:val="single" w:sz="1" w:space="0" w:color="000000"/>
              <w:bottom w:val="single" w:sz="1" w:space="0" w:color="000000"/>
            </w:tcBorders>
          </w:tcPr>
          <w:p w:rsidR="00FD5FFE" w:rsidRDefault="00FD5FFE" w:rsidP="00B07AE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Anatomia e Morfologia Vegetal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(A)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Prof. Angelo</w:t>
            </w:r>
          </w:p>
        </w:tc>
        <w:tc>
          <w:tcPr>
            <w:tcW w:w="1772" w:type="dxa"/>
            <w:tcBorders>
              <w:left w:val="single" w:sz="1" w:space="0" w:color="000000"/>
              <w:bottom w:val="single" w:sz="1" w:space="0" w:color="000000"/>
            </w:tcBorders>
          </w:tcPr>
          <w:p w:rsidR="00FD5FFE" w:rsidRPr="00D21E40" w:rsidRDefault="00FD5FFE" w:rsidP="00494338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Física Aplicada à Biologia (B)</w:t>
            </w:r>
          </w:p>
          <w:p w:rsidR="00FD5FFE" w:rsidRDefault="00FD5FFE" w:rsidP="0049433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>Prof. Ronaldo</w:t>
            </w:r>
          </w:p>
          <w:p w:rsidR="002D1CD1" w:rsidRPr="00D21E40" w:rsidRDefault="002D1CD1" w:rsidP="0049433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217</w:t>
            </w:r>
          </w:p>
        </w:tc>
        <w:tc>
          <w:tcPr>
            <w:tcW w:w="4111" w:type="dxa"/>
            <w:gridSpan w:val="3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D5FFE" w:rsidRPr="00D21E40" w:rsidRDefault="00FD5FFE" w:rsidP="00311A81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16"/>
              </w:rPr>
              <w:t>Práticas Formativas de Educativas I</w:t>
            </w:r>
          </w:p>
          <w:p w:rsidR="00FD5FFE" w:rsidRDefault="00831E11" w:rsidP="00DD707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>
              <w:rPr>
                <w:rFonts w:eastAsia="Lucida Sans Unicode"/>
                <w:kern w:val="1"/>
                <w:sz w:val="20"/>
                <w:szCs w:val="16"/>
              </w:rPr>
              <w:t xml:space="preserve">Prof. </w:t>
            </w:r>
            <w:r w:rsidR="00DD7079">
              <w:rPr>
                <w:rFonts w:eastAsia="Lucida Sans Unicode"/>
                <w:kern w:val="1"/>
                <w:sz w:val="20"/>
                <w:szCs w:val="16"/>
              </w:rPr>
              <w:t>Raíssa</w:t>
            </w:r>
          </w:p>
          <w:p w:rsidR="002D1CD1" w:rsidRPr="00D21E40" w:rsidRDefault="002D1CD1" w:rsidP="00DD707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207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5FFE" w:rsidRPr="00D21E40" w:rsidRDefault="00FD5FFE" w:rsidP="003E1B07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</w:tr>
      <w:tr w:rsidR="00FD5FFE" w:rsidRPr="00D21E40" w:rsidTr="00792AF1">
        <w:trPr>
          <w:trHeight w:val="755"/>
        </w:trPr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FD5FFE" w:rsidRPr="00D21E40" w:rsidRDefault="00FD5FFE" w:rsidP="00B07AE6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>11:30 – 12:30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</w:tcBorders>
          </w:tcPr>
          <w:p w:rsidR="00FD5FFE" w:rsidRPr="00D21E40" w:rsidRDefault="00FD5FFE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D5FFE" w:rsidRPr="00D21E40" w:rsidRDefault="00FD5FFE" w:rsidP="00E47E64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Geologia Geral (P)</w:t>
            </w:r>
          </w:p>
          <w:p w:rsidR="00FD5FFE" w:rsidRPr="00D21E40" w:rsidRDefault="00FD5FFE" w:rsidP="00E47E64">
            <w:pPr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Prof. </w:t>
            </w:r>
            <w:r>
              <w:rPr>
                <w:rFonts w:eastAsia="Lucida Sans Unicode"/>
                <w:kern w:val="1"/>
                <w:sz w:val="20"/>
                <w:szCs w:val="20"/>
              </w:rPr>
              <w:t>Felipe</w:t>
            </w:r>
          </w:p>
        </w:tc>
        <w:tc>
          <w:tcPr>
            <w:tcW w:w="1772" w:type="dxa"/>
            <w:tcBorders>
              <w:left w:val="single" w:sz="1" w:space="0" w:color="000000"/>
              <w:bottom w:val="single" w:sz="1" w:space="0" w:color="000000"/>
            </w:tcBorders>
          </w:tcPr>
          <w:p w:rsidR="00FD5FFE" w:rsidRDefault="00FD5FFE" w:rsidP="00B07AE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Anatomia e Morfologia Vegetal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(A)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Prof. Angelo</w:t>
            </w:r>
          </w:p>
        </w:tc>
        <w:tc>
          <w:tcPr>
            <w:tcW w:w="1772" w:type="dxa"/>
            <w:tcBorders>
              <w:left w:val="single" w:sz="1" w:space="0" w:color="000000"/>
              <w:bottom w:val="single" w:sz="1" w:space="0" w:color="000000"/>
            </w:tcBorders>
          </w:tcPr>
          <w:p w:rsidR="00FD5FFE" w:rsidRPr="00D21E40" w:rsidRDefault="00FD5FFE" w:rsidP="00494338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Física Aplicada à Biologia (B)</w:t>
            </w:r>
          </w:p>
          <w:p w:rsidR="00FD5FFE" w:rsidRPr="00D21E40" w:rsidRDefault="00FD5FFE" w:rsidP="0049433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>Prof. Ronaldo</w:t>
            </w:r>
          </w:p>
        </w:tc>
        <w:tc>
          <w:tcPr>
            <w:tcW w:w="4111" w:type="dxa"/>
            <w:gridSpan w:val="3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D5FFE" w:rsidRPr="00D21E40" w:rsidRDefault="00FD5FFE" w:rsidP="00311A81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16"/>
              </w:rPr>
              <w:t>Práticas Formativas de Educativas I</w:t>
            </w:r>
          </w:p>
          <w:p w:rsidR="00FD5FFE" w:rsidRPr="00D21E40" w:rsidRDefault="00831E11" w:rsidP="00DD707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>
              <w:rPr>
                <w:rFonts w:eastAsia="Lucida Sans Unicode"/>
                <w:kern w:val="1"/>
                <w:sz w:val="20"/>
                <w:szCs w:val="16"/>
              </w:rPr>
              <w:t xml:space="preserve">Prof. </w:t>
            </w:r>
            <w:r w:rsidR="00DD7079">
              <w:rPr>
                <w:rFonts w:eastAsia="Lucida Sans Unicode"/>
                <w:kern w:val="1"/>
                <w:sz w:val="20"/>
                <w:szCs w:val="16"/>
              </w:rPr>
              <w:t>Raíssa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5FFE" w:rsidRPr="00D21E40" w:rsidRDefault="00FD5FFE" w:rsidP="003E1B07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</w:tr>
      <w:tr w:rsidR="00FD5FFE" w:rsidRPr="00D21E40" w:rsidTr="00792AF1"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FD5FFE" w:rsidRPr="00D21E40" w:rsidRDefault="00FD5FFE" w:rsidP="00B07AE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FD5FFE" w:rsidRPr="00D21E40" w:rsidRDefault="00FD5FFE" w:rsidP="00B07AE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FD5FFE" w:rsidRPr="00D21E40" w:rsidRDefault="00FD5FFE" w:rsidP="00B07AE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3558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FD5FFE" w:rsidRPr="00D21E40" w:rsidRDefault="00FD5FFE" w:rsidP="00B07AE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4097" w:type="dxa"/>
            <w:gridSpan w:val="2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FD5FFE" w:rsidRPr="00D21E40" w:rsidRDefault="00FD5FFE" w:rsidP="00B07AE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CC"/>
          </w:tcPr>
          <w:p w:rsidR="00FD5FFE" w:rsidRPr="00D21E40" w:rsidRDefault="00FD5FFE" w:rsidP="00B07AE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</w:p>
        </w:tc>
      </w:tr>
      <w:tr w:rsidR="00792AF1" w:rsidRPr="00D21E40" w:rsidTr="00792AF1">
        <w:trPr>
          <w:trHeight w:val="571"/>
        </w:trPr>
        <w:tc>
          <w:tcPr>
            <w:tcW w:w="123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92AF1" w:rsidRPr="00D21E40" w:rsidRDefault="00792AF1" w:rsidP="00B07AE6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>13:30 – 14:30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F1" w:rsidRDefault="00792AF1" w:rsidP="007B50D8">
            <w:pPr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>
              <w:rPr>
                <w:rFonts w:eastAsia="Lucida Sans Unicode"/>
                <w:b/>
                <w:kern w:val="1"/>
                <w:sz w:val="20"/>
                <w:szCs w:val="20"/>
              </w:rPr>
              <w:t>Biologia e Sociedade</w:t>
            </w:r>
          </w:p>
          <w:p w:rsidR="00792AF1" w:rsidRDefault="00792AF1" w:rsidP="002D1CD1">
            <w:pPr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Prof. </w:t>
            </w:r>
            <w:r>
              <w:rPr>
                <w:rFonts w:eastAsia="Lucida Sans Unicode"/>
                <w:kern w:val="1"/>
                <w:sz w:val="20"/>
                <w:szCs w:val="20"/>
              </w:rPr>
              <w:t>Angelo</w:t>
            </w:r>
            <w:r w:rsidR="002D1CD1">
              <w:rPr>
                <w:rFonts w:eastAsia="Lucida Sans Unicode"/>
                <w:kern w:val="1"/>
                <w:sz w:val="20"/>
                <w:szCs w:val="20"/>
              </w:rPr>
              <w:t xml:space="preserve"> e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>
              <w:rPr>
                <w:rFonts w:eastAsia="Lucida Sans Unicode"/>
                <w:kern w:val="1"/>
                <w:sz w:val="20"/>
                <w:szCs w:val="20"/>
              </w:rPr>
              <w:t>Silvane</w:t>
            </w:r>
          </w:p>
          <w:p w:rsidR="002D1CD1" w:rsidRPr="002D1CD1" w:rsidRDefault="002D1CD1" w:rsidP="002D1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217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1" w:space="0" w:color="000000"/>
            </w:tcBorders>
            <w:vAlign w:val="center"/>
          </w:tcPr>
          <w:p w:rsidR="00792AF1" w:rsidRPr="00D21E40" w:rsidRDefault="00792AF1" w:rsidP="00805DA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 xml:space="preserve">Química Geral </w:t>
            </w:r>
          </w:p>
          <w:p w:rsidR="00792AF1" w:rsidRDefault="00792AF1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proofErr w:type="gramStart"/>
            <w:r>
              <w:rPr>
                <w:rFonts w:eastAsia="Lucida Sans Unicode"/>
                <w:kern w:val="1"/>
                <w:sz w:val="20"/>
                <w:szCs w:val="20"/>
              </w:rPr>
              <w:t>Prof.</w:t>
            </w:r>
            <w:proofErr w:type="gramEnd"/>
            <w:r>
              <w:rPr>
                <w:rFonts w:eastAsia="Lucida Sans Unicode"/>
                <w:kern w:val="1"/>
                <w:sz w:val="20"/>
                <w:szCs w:val="20"/>
              </w:rPr>
              <w:t xml:space="preserve"> substituto</w:t>
            </w:r>
          </w:p>
          <w:p w:rsidR="002D1CD1" w:rsidRPr="00D21E40" w:rsidRDefault="002D1CD1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217</w:t>
            </w:r>
          </w:p>
        </w:tc>
        <w:tc>
          <w:tcPr>
            <w:tcW w:w="3558" w:type="dxa"/>
            <w:gridSpan w:val="3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92AF1" w:rsidRPr="00D21E40" w:rsidRDefault="00792AF1" w:rsidP="00A27278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Física Aplicada à Biologia (T)</w:t>
            </w:r>
          </w:p>
          <w:p w:rsidR="00792AF1" w:rsidRDefault="00792AF1" w:rsidP="00A2727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>Prof. Ronaldo</w:t>
            </w:r>
          </w:p>
          <w:p w:rsidR="002D1CD1" w:rsidRPr="00D21E40" w:rsidRDefault="002D1CD1" w:rsidP="00A2727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AF1" w:rsidRDefault="00792AF1" w:rsidP="002D1CD1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16"/>
              </w:rPr>
              <w:t>Biologia Celular</w:t>
            </w:r>
            <w:r w:rsidRPr="00D21E40">
              <w:rPr>
                <w:rFonts w:eastAsia="Lucida Sans Unicode"/>
                <w:kern w:val="1"/>
                <w:sz w:val="20"/>
                <w:szCs w:val="16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16"/>
              </w:rPr>
              <w:t>(A)</w:t>
            </w:r>
            <w:r w:rsidR="002D1CD1">
              <w:rPr>
                <w:rFonts w:eastAsia="Lucida Sans Unicode"/>
                <w:b/>
                <w:bCs/>
                <w:kern w:val="1"/>
                <w:sz w:val="20"/>
                <w:szCs w:val="16"/>
              </w:rPr>
              <w:t xml:space="preserve"> </w:t>
            </w:r>
            <w:r>
              <w:rPr>
                <w:rFonts w:eastAsia="Lucida Sans Unicode"/>
                <w:kern w:val="1"/>
                <w:sz w:val="20"/>
                <w:szCs w:val="16"/>
              </w:rPr>
              <w:t>Analia</w:t>
            </w:r>
          </w:p>
          <w:p w:rsidR="002D1CD1" w:rsidRPr="00D21E40" w:rsidRDefault="002D1CD1" w:rsidP="002D1CD1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AF1" w:rsidRDefault="00792AF1" w:rsidP="00846147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 xml:space="preserve">Química Geral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(B)</w:t>
            </w:r>
            <w:r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 xml:space="preserve"> </w:t>
            </w:r>
          </w:p>
          <w:p w:rsidR="00792AF1" w:rsidRPr="00D21E40" w:rsidRDefault="00792AF1" w:rsidP="00846147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proofErr w:type="gramStart"/>
            <w:r>
              <w:rPr>
                <w:rFonts w:eastAsia="Lucida Sans Unicode"/>
                <w:kern w:val="1"/>
                <w:sz w:val="20"/>
                <w:szCs w:val="20"/>
              </w:rPr>
              <w:t>Prof.</w:t>
            </w:r>
            <w:proofErr w:type="gramEnd"/>
            <w:r>
              <w:rPr>
                <w:rFonts w:eastAsia="Lucida Sans Unicode"/>
                <w:kern w:val="1"/>
                <w:sz w:val="20"/>
                <w:szCs w:val="20"/>
              </w:rPr>
              <w:t xml:space="preserve"> substituto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792AF1" w:rsidRPr="00D21E40" w:rsidRDefault="00792AF1" w:rsidP="00C3353E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 xml:space="preserve">Biologia Celular </w:t>
            </w:r>
          </w:p>
          <w:p w:rsidR="00792AF1" w:rsidRDefault="00792AF1" w:rsidP="00C3353E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 w:rsidRPr="00D21E40">
              <w:rPr>
                <w:rFonts w:eastAsia="Lucida Sans Unicode"/>
                <w:kern w:val="1"/>
                <w:sz w:val="20"/>
                <w:szCs w:val="16"/>
              </w:rPr>
              <w:t>Prof</w:t>
            </w:r>
            <w:r>
              <w:rPr>
                <w:rFonts w:eastAsia="Lucida Sans Unicode"/>
                <w:kern w:val="1"/>
                <w:sz w:val="20"/>
                <w:szCs w:val="16"/>
              </w:rPr>
              <w:t>ª</w:t>
            </w:r>
            <w:r w:rsidRPr="00D21E40">
              <w:rPr>
                <w:rFonts w:eastAsia="Lucida Sans Unicode"/>
                <w:kern w:val="1"/>
                <w:sz w:val="20"/>
                <w:szCs w:val="16"/>
              </w:rPr>
              <w:t xml:space="preserve"> </w:t>
            </w:r>
            <w:r>
              <w:rPr>
                <w:rFonts w:eastAsia="Lucida Sans Unicode"/>
                <w:kern w:val="1"/>
                <w:sz w:val="20"/>
                <w:szCs w:val="16"/>
              </w:rPr>
              <w:t>Analia/Fabiano</w:t>
            </w:r>
          </w:p>
          <w:p w:rsidR="002D1CD1" w:rsidRPr="00D21E40" w:rsidRDefault="002D1CD1" w:rsidP="00C3353E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217</w:t>
            </w:r>
          </w:p>
        </w:tc>
      </w:tr>
      <w:tr w:rsidR="00792AF1" w:rsidRPr="00D21E40" w:rsidTr="00792AF1">
        <w:trPr>
          <w:trHeight w:val="987"/>
        </w:trPr>
        <w:tc>
          <w:tcPr>
            <w:tcW w:w="123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92AF1" w:rsidRPr="00D21E40" w:rsidRDefault="00792AF1" w:rsidP="00B07AE6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>14:30 – 15:30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F1" w:rsidRDefault="00792AF1" w:rsidP="007B50D8">
            <w:pPr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>
              <w:rPr>
                <w:rFonts w:eastAsia="Lucida Sans Unicode"/>
                <w:b/>
                <w:kern w:val="1"/>
                <w:sz w:val="20"/>
                <w:szCs w:val="20"/>
              </w:rPr>
              <w:t>Biologia e Sociedade</w:t>
            </w:r>
          </w:p>
          <w:p w:rsidR="00792AF1" w:rsidRPr="00D21E40" w:rsidRDefault="00792AF1" w:rsidP="00846147">
            <w:pPr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734AD4">
              <w:rPr>
                <w:rFonts w:eastAsia="Lucida Sans Unicode"/>
                <w:kern w:val="1"/>
                <w:sz w:val="20"/>
                <w:szCs w:val="20"/>
              </w:rPr>
              <w:t>Prof. Angelo, Prof. Silvane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1" w:space="0" w:color="000000"/>
            </w:tcBorders>
            <w:vAlign w:val="center"/>
          </w:tcPr>
          <w:p w:rsidR="00792AF1" w:rsidRPr="00D21E40" w:rsidRDefault="00792AF1" w:rsidP="00805DA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 xml:space="preserve">Química Geral </w:t>
            </w:r>
          </w:p>
          <w:p w:rsidR="00792AF1" w:rsidRPr="00D21E40" w:rsidRDefault="00792AF1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proofErr w:type="gramStart"/>
            <w:r>
              <w:rPr>
                <w:rFonts w:eastAsia="Lucida Sans Unicode"/>
                <w:kern w:val="1"/>
                <w:sz w:val="20"/>
                <w:szCs w:val="20"/>
              </w:rPr>
              <w:t>Prof.</w:t>
            </w:r>
            <w:proofErr w:type="gramEnd"/>
            <w:r>
              <w:rPr>
                <w:rFonts w:eastAsia="Lucida Sans Unicode"/>
                <w:kern w:val="1"/>
                <w:sz w:val="20"/>
                <w:szCs w:val="20"/>
              </w:rPr>
              <w:t xml:space="preserve"> substituto</w:t>
            </w:r>
          </w:p>
        </w:tc>
        <w:tc>
          <w:tcPr>
            <w:tcW w:w="3558" w:type="dxa"/>
            <w:gridSpan w:val="3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92AF1" w:rsidRPr="00D21E40" w:rsidRDefault="00792AF1" w:rsidP="00A27278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Física Aplicada à Biologia (T)</w:t>
            </w:r>
          </w:p>
          <w:p w:rsidR="00792AF1" w:rsidRPr="00D21E40" w:rsidRDefault="00792AF1" w:rsidP="00A2727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20"/>
              </w:rPr>
              <w:t>Prof. Ronaldo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AF1" w:rsidRDefault="00792AF1" w:rsidP="00846147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16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16"/>
              </w:rPr>
              <w:t>Biologia Celular</w:t>
            </w:r>
            <w:r w:rsidRPr="00D21E40">
              <w:rPr>
                <w:rFonts w:eastAsia="Lucida Sans Unicode"/>
                <w:kern w:val="1"/>
                <w:sz w:val="20"/>
                <w:szCs w:val="16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16"/>
              </w:rPr>
              <w:t>(A)</w:t>
            </w:r>
            <w:r>
              <w:rPr>
                <w:rFonts w:eastAsia="Lucida Sans Unicode"/>
                <w:b/>
                <w:bCs/>
                <w:kern w:val="1"/>
                <w:sz w:val="20"/>
                <w:szCs w:val="16"/>
              </w:rPr>
              <w:t xml:space="preserve"> </w:t>
            </w:r>
          </w:p>
          <w:p w:rsidR="00792AF1" w:rsidRPr="00D21E40" w:rsidRDefault="00792AF1" w:rsidP="00846147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 w:rsidRPr="00D21E40">
              <w:rPr>
                <w:rFonts w:eastAsia="Lucida Sans Unicode"/>
                <w:kern w:val="1"/>
                <w:sz w:val="20"/>
                <w:szCs w:val="16"/>
              </w:rPr>
              <w:t xml:space="preserve">Profª </w:t>
            </w:r>
            <w:r>
              <w:rPr>
                <w:rFonts w:eastAsia="Lucida Sans Unicode"/>
                <w:kern w:val="1"/>
                <w:sz w:val="20"/>
                <w:szCs w:val="16"/>
              </w:rPr>
              <w:t>Analia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AF1" w:rsidRDefault="00792AF1" w:rsidP="00846147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Química Geral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(B)</w:t>
            </w:r>
            <w:r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 xml:space="preserve"> </w:t>
            </w:r>
          </w:p>
          <w:p w:rsidR="00792AF1" w:rsidRPr="00D21E40" w:rsidRDefault="00792AF1" w:rsidP="00846147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proofErr w:type="gramStart"/>
            <w:r>
              <w:rPr>
                <w:rFonts w:eastAsia="Lucida Sans Unicode"/>
                <w:kern w:val="1"/>
                <w:sz w:val="20"/>
                <w:szCs w:val="20"/>
              </w:rPr>
              <w:t>Prof.</w:t>
            </w:r>
            <w:proofErr w:type="gramEnd"/>
            <w:r>
              <w:rPr>
                <w:rFonts w:eastAsia="Lucida Sans Unicode"/>
                <w:kern w:val="1"/>
                <w:sz w:val="20"/>
                <w:szCs w:val="20"/>
              </w:rPr>
              <w:t xml:space="preserve"> substituto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792AF1" w:rsidRPr="00D21E40" w:rsidRDefault="00792AF1" w:rsidP="00C3353E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 xml:space="preserve">Biologia Celular </w:t>
            </w:r>
          </w:p>
          <w:p w:rsidR="00792AF1" w:rsidRPr="00D21E40" w:rsidRDefault="00792AF1" w:rsidP="00C3353E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kern w:val="1"/>
                <w:sz w:val="20"/>
                <w:szCs w:val="16"/>
              </w:rPr>
              <w:t xml:space="preserve">Profª </w:t>
            </w:r>
            <w:r>
              <w:rPr>
                <w:rFonts w:eastAsia="Lucida Sans Unicode"/>
                <w:kern w:val="1"/>
                <w:sz w:val="20"/>
                <w:szCs w:val="16"/>
              </w:rPr>
              <w:t>Analia</w:t>
            </w:r>
            <w:r w:rsidRPr="00734AD4">
              <w:rPr>
                <w:rFonts w:eastAsia="Lucida Sans Unicode"/>
                <w:kern w:val="1"/>
                <w:sz w:val="20"/>
                <w:szCs w:val="16"/>
              </w:rPr>
              <w:t>/Fabiano</w:t>
            </w:r>
          </w:p>
        </w:tc>
      </w:tr>
      <w:tr w:rsidR="00792AF1" w:rsidRPr="00D21E40" w:rsidTr="00B83E77">
        <w:trPr>
          <w:trHeight w:val="840"/>
        </w:trPr>
        <w:tc>
          <w:tcPr>
            <w:tcW w:w="123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92AF1" w:rsidRPr="00D21E40" w:rsidRDefault="00792AF1" w:rsidP="00B07AE6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>15:30 -16:30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F1" w:rsidRDefault="00792AF1" w:rsidP="007B50D8">
            <w:pPr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>
              <w:rPr>
                <w:rFonts w:eastAsia="Lucida Sans Unicode"/>
                <w:b/>
                <w:kern w:val="1"/>
                <w:sz w:val="20"/>
                <w:szCs w:val="20"/>
              </w:rPr>
              <w:t>Biologia e Sociedade</w:t>
            </w:r>
          </w:p>
          <w:p w:rsidR="00792AF1" w:rsidRPr="00D21E40" w:rsidRDefault="00792AF1" w:rsidP="00B238F6">
            <w:pPr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734AD4">
              <w:rPr>
                <w:rFonts w:eastAsia="Lucida Sans Unicode"/>
                <w:kern w:val="1"/>
                <w:sz w:val="20"/>
                <w:szCs w:val="20"/>
              </w:rPr>
              <w:t>Prof. Angelo, Prof. Silvane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1" w:space="0" w:color="000000"/>
            </w:tcBorders>
            <w:vAlign w:val="center"/>
          </w:tcPr>
          <w:p w:rsidR="00792AF1" w:rsidRPr="00D21E40" w:rsidRDefault="00792AF1" w:rsidP="00805DA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Química Geral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(C)</w:t>
            </w:r>
            <w:r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Lucida Sans Unicode"/>
                <w:kern w:val="1"/>
                <w:sz w:val="20"/>
                <w:szCs w:val="20"/>
              </w:rPr>
              <w:t>Prof.</w:t>
            </w:r>
            <w:proofErr w:type="gramEnd"/>
            <w:r>
              <w:rPr>
                <w:rFonts w:eastAsia="Lucida Sans Unicode"/>
                <w:kern w:val="1"/>
                <w:sz w:val="20"/>
                <w:szCs w:val="20"/>
              </w:rPr>
              <w:t xml:space="preserve"> substituto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1" w:space="0" w:color="000000"/>
            </w:tcBorders>
          </w:tcPr>
          <w:p w:rsidR="00792AF1" w:rsidRPr="00D21E40" w:rsidRDefault="00792AF1" w:rsidP="008D551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Anatomia e Morfologia Vegetal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(</w:t>
            </w:r>
            <w:r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C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)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Prof. Angelo</w:t>
            </w:r>
          </w:p>
        </w:tc>
        <w:tc>
          <w:tcPr>
            <w:tcW w:w="3558" w:type="dxa"/>
            <w:gridSpan w:val="3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92AF1" w:rsidRPr="00D21E40" w:rsidRDefault="00792AF1" w:rsidP="00932FEB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 xml:space="preserve">Física Aplicada à Biologia (A) </w:t>
            </w:r>
            <w:r w:rsidRPr="00A17CEB">
              <w:rPr>
                <w:rFonts w:eastAsia="Lucida Sans Unicode"/>
                <w:kern w:val="1"/>
                <w:sz w:val="20"/>
                <w:szCs w:val="20"/>
              </w:rPr>
              <w:t>Prof. Ronaldo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AF1" w:rsidRDefault="00792AF1" w:rsidP="002D1CD1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16"/>
              </w:rPr>
              <w:t>Biologia Celular</w:t>
            </w:r>
            <w:r w:rsidRPr="00D21E40">
              <w:rPr>
                <w:rFonts w:eastAsia="Lucida Sans Unicode"/>
                <w:kern w:val="1"/>
                <w:sz w:val="20"/>
                <w:szCs w:val="16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16"/>
              </w:rPr>
              <w:t>(B)</w:t>
            </w:r>
            <w:r>
              <w:rPr>
                <w:rFonts w:eastAsia="Lucida Sans Unicode"/>
                <w:b/>
                <w:bCs/>
                <w:kern w:val="1"/>
                <w:sz w:val="20"/>
                <w:szCs w:val="16"/>
              </w:rPr>
              <w:t xml:space="preserve"> </w:t>
            </w:r>
            <w:r>
              <w:rPr>
                <w:rFonts w:eastAsia="Lucida Sans Unicode"/>
                <w:kern w:val="1"/>
                <w:sz w:val="20"/>
                <w:szCs w:val="16"/>
              </w:rPr>
              <w:t>Analia</w:t>
            </w:r>
          </w:p>
          <w:p w:rsidR="002D1CD1" w:rsidRPr="00D21E40" w:rsidRDefault="002D1CD1" w:rsidP="002D1CD1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AF1" w:rsidRDefault="00792AF1" w:rsidP="00846147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 xml:space="preserve">Química Geral 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>(A)</w:t>
            </w:r>
            <w:r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</w:p>
          <w:p w:rsidR="00792AF1" w:rsidRPr="00D21E40" w:rsidRDefault="00792AF1" w:rsidP="00846147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proofErr w:type="gramStart"/>
            <w:r>
              <w:rPr>
                <w:rFonts w:eastAsia="Lucida Sans Unicode"/>
                <w:kern w:val="1"/>
                <w:sz w:val="20"/>
                <w:szCs w:val="20"/>
              </w:rPr>
              <w:t>Prof.</w:t>
            </w:r>
            <w:proofErr w:type="gramEnd"/>
            <w:r>
              <w:rPr>
                <w:rFonts w:eastAsia="Lucida Sans Unicode"/>
                <w:kern w:val="1"/>
                <w:sz w:val="20"/>
                <w:szCs w:val="20"/>
              </w:rPr>
              <w:t xml:space="preserve"> substituto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792AF1" w:rsidRPr="00D21E40" w:rsidRDefault="00792AF1" w:rsidP="00390B3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Biologia Celular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(C)</w:t>
            </w:r>
          </w:p>
          <w:p w:rsidR="00792AF1" w:rsidRDefault="00792AF1" w:rsidP="00390B3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 w:rsidRPr="00D21E40">
              <w:rPr>
                <w:rFonts w:eastAsia="Lucida Sans Unicode"/>
                <w:kern w:val="1"/>
                <w:sz w:val="20"/>
                <w:szCs w:val="16"/>
              </w:rPr>
              <w:t xml:space="preserve">Profª </w:t>
            </w:r>
            <w:r>
              <w:rPr>
                <w:rFonts w:eastAsia="Lucida Sans Unicode"/>
                <w:kern w:val="1"/>
                <w:sz w:val="20"/>
                <w:szCs w:val="16"/>
              </w:rPr>
              <w:t>Analia</w:t>
            </w:r>
            <w:r w:rsidRPr="00734AD4">
              <w:rPr>
                <w:rFonts w:eastAsia="Lucida Sans Unicode"/>
                <w:kern w:val="1"/>
                <w:sz w:val="20"/>
                <w:szCs w:val="16"/>
              </w:rPr>
              <w:t>/Fabiano</w:t>
            </w:r>
          </w:p>
          <w:p w:rsidR="002D1CD1" w:rsidRDefault="002D1CD1" w:rsidP="00390B3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217</w:t>
            </w:r>
          </w:p>
          <w:p w:rsidR="00792AF1" w:rsidRPr="00D21E40" w:rsidRDefault="00792AF1" w:rsidP="00390B3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</w:tr>
      <w:tr w:rsidR="00792AF1" w:rsidRPr="00D21E40" w:rsidTr="00B83E77">
        <w:trPr>
          <w:trHeight w:val="920"/>
        </w:trPr>
        <w:tc>
          <w:tcPr>
            <w:tcW w:w="1230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792AF1" w:rsidRPr="00D21E40" w:rsidRDefault="00792AF1" w:rsidP="00B07AE6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>16:30 – 17:30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F1" w:rsidRDefault="00792AF1" w:rsidP="007B50D8">
            <w:pPr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>
              <w:rPr>
                <w:rFonts w:eastAsia="Lucida Sans Unicode"/>
                <w:b/>
                <w:kern w:val="1"/>
                <w:sz w:val="20"/>
                <w:szCs w:val="20"/>
              </w:rPr>
              <w:t>Biologia e Sociedade</w:t>
            </w:r>
          </w:p>
          <w:p w:rsidR="00792AF1" w:rsidRPr="00D21E40" w:rsidRDefault="00792AF1" w:rsidP="00B238F6">
            <w:pPr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734AD4">
              <w:rPr>
                <w:rFonts w:eastAsia="Lucida Sans Unicode"/>
                <w:kern w:val="1"/>
                <w:sz w:val="20"/>
                <w:szCs w:val="20"/>
              </w:rPr>
              <w:t>Prof. Angelo, Prof. Silvane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92AF1" w:rsidRPr="00D21E40" w:rsidRDefault="00792AF1" w:rsidP="00805DA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Química Geral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(C)</w:t>
            </w:r>
            <w:r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Lucida Sans Unicode"/>
                <w:kern w:val="1"/>
                <w:sz w:val="20"/>
                <w:szCs w:val="20"/>
              </w:rPr>
              <w:t>Prof.</w:t>
            </w:r>
            <w:proofErr w:type="gramEnd"/>
            <w:r>
              <w:rPr>
                <w:rFonts w:eastAsia="Lucida Sans Unicode"/>
                <w:kern w:val="1"/>
                <w:sz w:val="20"/>
                <w:szCs w:val="20"/>
              </w:rPr>
              <w:t xml:space="preserve"> substituto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792AF1" w:rsidRPr="00D21E40" w:rsidRDefault="00792AF1" w:rsidP="008D551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Anatomia e Morfologia Vegetal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(</w:t>
            </w:r>
            <w:r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C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)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Prof. Angelo</w:t>
            </w:r>
          </w:p>
        </w:tc>
        <w:tc>
          <w:tcPr>
            <w:tcW w:w="3558" w:type="dxa"/>
            <w:gridSpan w:val="3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792AF1" w:rsidRPr="00D21E40" w:rsidRDefault="00792AF1" w:rsidP="00932FEB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 xml:space="preserve">Física Aplicada à Biologia (A) </w:t>
            </w:r>
            <w:r w:rsidRPr="00A17CEB">
              <w:rPr>
                <w:rFonts w:eastAsia="Lucida Sans Unicode"/>
                <w:kern w:val="1"/>
                <w:sz w:val="20"/>
                <w:szCs w:val="20"/>
              </w:rPr>
              <w:t>Prof. Ronaldo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AF1" w:rsidRDefault="00792AF1" w:rsidP="00846147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16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16"/>
              </w:rPr>
              <w:t>Biologia Celular</w:t>
            </w:r>
            <w:r w:rsidRPr="00D21E40">
              <w:rPr>
                <w:rFonts w:eastAsia="Lucida Sans Unicode"/>
                <w:kern w:val="1"/>
                <w:sz w:val="20"/>
                <w:szCs w:val="16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16"/>
              </w:rPr>
              <w:t>(B)</w:t>
            </w:r>
            <w:r>
              <w:rPr>
                <w:rFonts w:eastAsia="Lucida Sans Unicode"/>
                <w:b/>
                <w:bCs/>
                <w:kern w:val="1"/>
                <w:sz w:val="20"/>
                <w:szCs w:val="16"/>
              </w:rPr>
              <w:t xml:space="preserve"> </w:t>
            </w:r>
          </w:p>
          <w:p w:rsidR="00792AF1" w:rsidRPr="00D21E40" w:rsidRDefault="00792AF1" w:rsidP="00846147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 w:rsidRPr="00D21E40">
              <w:rPr>
                <w:rFonts w:eastAsia="Lucida Sans Unicode"/>
                <w:kern w:val="1"/>
                <w:sz w:val="20"/>
                <w:szCs w:val="16"/>
              </w:rPr>
              <w:t xml:space="preserve">Profª </w:t>
            </w:r>
            <w:r>
              <w:rPr>
                <w:rFonts w:eastAsia="Lucida Sans Unicode"/>
                <w:kern w:val="1"/>
                <w:sz w:val="20"/>
                <w:szCs w:val="16"/>
              </w:rPr>
              <w:t>Analia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AF1" w:rsidRDefault="00792AF1" w:rsidP="00377AC8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Química Geral (A)</w:t>
            </w:r>
            <w:r>
              <w:rPr>
                <w:rFonts w:eastAsia="Lucida Sans Unicode"/>
                <w:b/>
                <w:kern w:val="1"/>
                <w:sz w:val="20"/>
                <w:szCs w:val="20"/>
              </w:rPr>
              <w:t xml:space="preserve"> </w:t>
            </w:r>
          </w:p>
          <w:p w:rsidR="00792AF1" w:rsidRPr="00D21E40" w:rsidRDefault="00792AF1" w:rsidP="00377AC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>
              <w:rPr>
                <w:rFonts w:eastAsia="Lucida Sans Unicode"/>
                <w:kern w:val="1"/>
                <w:sz w:val="20"/>
                <w:szCs w:val="20"/>
              </w:rPr>
              <w:t>Prof. substituto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792AF1" w:rsidRPr="00D21E40" w:rsidRDefault="00792AF1" w:rsidP="00390B3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Biologia Celular</w:t>
            </w:r>
            <w:r w:rsidRPr="00D21E40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D21E40">
              <w:rPr>
                <w:rFonts w:eastAsia="Lucida Sans Unicode"/>
                <w:b/>
                <w:bCs/>
                <w:kern w:val="1"/>
                <w:sz w:val="20"/>
                <w:szCs w:val="20"/>
              </w:rPr>
              <w:t>(C)</w:t>
            </w:r>
          </w:p>
          <w:p w:rsidR="00792AF1" w:rsidRDefault="00792AF1" w:rsidP="00390B3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 w:rsidRPr="00D21E40">
              <w:rPr>
                <w:rFonts w:eastAsia="Lucida Sans Unicode"/>
                <w:kern w:val="1"/>
                <w:sz w:val="20"/>
                <w:szCs w:val="16"/>
              </w:rPr>
              <w:t xml:space="preserve">Profª </w:t>
            </w:r>
            <w:r>
              <w:rPr>
                <w:rFonts w:eastAsia="Lucida Sans Unicode"/>
                <w:kern w:val="1"/>
                <w:sz w:val="20"/>
                <w:szCs w:val="16"/>
              </w:rPr>
              <w:t>Analia</w:t>
            </w:r>
            <w:r w:rsidRPr="00734AD4">
              <w:rPr>
                <w:rFonts w:eastAsia="Lucida Sans Unicode"/>
                <w:kern w:val="1"/>
                <w:sz w:val="20"/>
                <w:szCs w:val="16"/>
              </w:rPr>
              <w:t>/Fabiano</w:t>
            </w:r>
          </w:p>
          <w:p w:rsidR="00792AF1" w:rsidRPr="00D21E40" w:rsidRDefault="00792AF1" w:rsidP="00390B3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</w:tr>
      <w:tr w:rsidR="00792AF1" w:rsidRPr="00D21E40" w:rsidTr="00792AF1">
        <w:trPr>
          <w:trHeight w:val="586"/>
        </w:trPr>
        <w:tc>
          <w:tcPr>
            <w:tcW w:w="123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792AF1" w:rsidRPr="00D21E40" w:rsidRDefault="00792AF1" w:rsidP="00B07AE6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</w:pPr>
            <w:r w:rsidRPr="00D21E40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</w:rPr>
              <w:t>17:30 – 18:30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vAlign w:val="center"/>
          </w:tcPr>
          <w:p w:rsidR="00792AF1" w:rsidRPr="00D21E40" w:rsidRDefault="00792AF1" w:rsidP="00B07AE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</w:tcPr>
          <w:p w:rsidR="00792AF1" w:rsidRPr="00D21E40" w:rsidRDefault="00792AF1" w:rsidP="00B07AE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3558" w:type="dxa"/>
            <w:gridSpan w:val="3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vAlign w:val="center"/>
          </w:tcPr>
          <w:p w:rsidR="00792AF1" w:rsidRPr="00D21E40" w:rsidRDefault="00792AF1" w:rsidP="0050383F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</w:p>
        </w:tc>
        <w:tc>
          <w:tcPr>
            <w:tcW w:w="4097" w:type="dxa"/>
            <w:gridSpan w:val="2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</w:tcPr>
          <w:p w:rsidR="00792AF1" w:rsidRPr="00D21E40" w:rsidRDefault="00792AF1" w:rsidP="0050383F">
            <w:pPr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2AF1" w:rsidRPr="00D21E40" w:rsidRDefault="00792AF1" w:rsidP="00B07AE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</w:tr>
    </w:tbl>
    <w:p w:rsidR="004501BE" w:rsidRDefault="004501BE" w:rsidP="004501BE">
      <w:pPr>
        <w:ind w:right="15"/>
        <w:jc w:val="center"/>
      </w:pPr>
    </w:p>
    <w:p w:rsidR="00E132A8" w:rsidRDefault="00E132A8" w:rsidP="004501BE">
      <w:pPr>
        <w:ind w:right="15"/>
        <w:jc w:val="center"/>
      </w:pPr>
    </w:p>
    <w:p w:rsidR="00831E11" w:rsidRDefault="00831E11" w:rsidP="004501BE">
      <w:pPr>
        <w:ind w:right="15"/>
        <w:jc w:val="center"/>
      </w:pPr>
    </w:p>
    <w:p w:rsidR="00E132A8" w:rsidRPr="00D21E40" w:rsidRDefault="00E132A8" w:rsidP="004501BE">
      <w:pPr>
        <w:ind w:right="15"/>
        <w:jc w:val="center"/>
      </w:pPr>
    </w:p>
    <w:p w:rsidR="004501BE" w:rsidRPr="00D21E40" w:rsidRDefault="004501BE" w:rsidP="004501BE">
      <w:pPr>
        <w:ind w:right="15"/>
        <w:jc w:val="center"/>
        <w:rPr>
          <w:rFonts w:eastAsia="Lucida Sans Unicode" w:cs="Tahoma"/>
          <w:kern w:val="1"/>
        </w:rPr>
      </w:pPr>
    </w:p>
    <w:p w:rsidR="004501BE" w:rsidRPr="00D21E40" w:rsidRDefault="004501BE" w:rsidP="004501BE">
      <w:pPr>
        <w:ind w:right="15"/>
        <w:jc w:val="center"/>
        <w:rPr>
          <w:rFonts w:eastAsia="Lucida Sans Unicode" w:cs="Tahoma"/>
          <w:kern w:val="1"/>
        </w:rPr>
      </w:pPr>
    </w:p>
    <w:p w:rsidR="007B236B" w:rsidRPr="00D21E40" w:rsidRDefault="004501BE" w:rsidP="007B236B">
      <w:pPr>
        <w:jc w:val="center"/>
        <w:rPr>
          <w:rFonts w:ascii="Arial" w:hAnsi="Arial" w:cs="Tahoma"/>
          <w:b/>
          <w:bCs/>
          <w:color w:val="FF0000"/>
          <w:sz w:val="22"/>
          <w:szCs w:val="28"/>
        </w:rPr>
      </w:pPr>
      <w:r w:rsidRPr="00D21E40">
        <w:rPr>
          <w:rFonts w:ascii="Arial" w:hAnsi="Arial"/>
          <w:b/>
          <w:sz w:val="22"/>
          <w:szCs w:val="28"/>
        </w:rPr>
        <w:t xml:space="preserve"> (terceiro semestre) - 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</w:rPr>
        <w:t xml:space="preserve">Curso de 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  <w:u w:val="single"/>
        </w:rPr>
        <w:t xml:space="preserve">Ciências Biológicas – Licenciatura 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</w:rPr>
        <w:t>(201</w:t>
      </w:r>
      <w:r w:rsidR="007B236B">
        <w:rPr>
          <w:rFonts w:ascii="Arial" w:hAnsi="Arial" w:cs="Tahoma"/>
          <w:b/>
          <w:bCs/>
          <w:color w:val="FF0000"/>
          <w:sz w:val="22"/>
          <w:szCs w:val="28"/>
        </w:rPr>
        <w:t>6/1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</w:rPr>
        <w:t>)</w:t>
      </w:r>
    </w:p>
    <w:p w:rsidR="00691860" w:rsidRPr="00D21E40" w:rsidRDefault="00691860" w:rsidP="004501BE">
      <w:pPr>
        <w:jc w:val="center"/>
        <w:rPr>
          <w:rFonts w:ascii="Arial" w:hAnsi="Arial" w:cs="Tahoma"/>
          <w:b/>
          <w:bCs/>
          <w:color w:val="FF0000"/>
          <w:sz w:val="22"/>
          <w:szCs w:val="28"/>
        </w:rPr>
      </w:pPr>
    </w:p>
    <w:tbl>
      <w:tblPr>
        <w:tblW w:w="15025" w:type="dxa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75"/>
        <w:gridCol w:w="2750"/>
        <w:gridCol w:w="2495"/>
        <w:gridCol w:w="1630"/>
        <w:gridCol w:w="1489"/>
        <w:gridCol w:w="2636"/>
        <w:gridCol w:w="2750"/>
      </w:tblGrid>
      <w:tr w:rsidR="004501BE" w:rsidRPr="00D21E40" w:rsidTr="00B07AE6"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1BE" w:rsidRPr="00D21E40" w:rsidRDefault="004501BE" w:rsidP="00B07AE6">
            <w:pPr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/>
                <w:b/>
                <w:bCs/>
                <w:sz w:val="20"/>
                <w:szCs w:val="20"/>
              </w:rPr>
              <w:t>Horário</w:t>
            </w:r>
          </w:p>
        </w:tc>
        <w:tc>
          <w:tcPr>
            <w:tcW w:w="2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1BE" w:rsidRPr="00D21E40" w:rsidRDefault="004501BE" w:rsidP="00B07AE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/>
                <w:b/>
                <w:bCs/>
                <w:sz w:val="20"/>
                <w:szCs w:val="20"/>
              </w:rPr>
              <w:t xml:space="preserve">Segunda </w:t>
            </w:r>
          </w:p>
        </w:tc>
        <w:tc>
          <w:tcPr>
            <w:tcW w:w="2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1BE" w:rsidRPr="00D21E40" w:rsidRDefault="004501BE" w:rsidP="00B07AE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/>
                <w:b/>
                <w:bCs/>
                <w:sz w:val="20"/>
                <w:szCs w:val="20"/>
              </w:rPr>
              <w:t xml:space="preserve">Terça </w:t>
            </w:r>
          </w:p>
        </w:tc>
        <w:tc>
          <w:tcPr>
            <w:tcW w:w="311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1BE" w:rsidRPr="00D21E40" w:rsidRDefault="004501BE" w:rsidP="00B07AE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/>
                <w:b/>
                <w:bCs/>
                <w:sz w:val="20"/>
                <w:szCs w:val="20"/>
              </w:rPr>
              <w:t xml:space="preserve">Quarta </w:t>
            </w:r>
          </w:p>
        </w:tc>
        <w:tc>
          <w:tcPr>
            <w:tcW w:w="26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1BE" w:rsidRPr="00D21E40" w:rsidRDefault="004501BE" w:rsidP="00B07AE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/>
                <w:b/>
                <w:bCs/>
                <w:sz w:val="20"/>
                <w:szCs w:val="20"/>
              </w:rPr>
              <w:t xml:space="preserve">Quinta </w:t>
            </w:r>
          </w:p>
        </w:tc>
        <w:tc>
          <w:tcPr>
            <w:tcW w:w="2750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:rsidR="004501BE" w:rsidRPr="00D21E40" w:rsidRDefault="004501BE" w:rsidP="00B07AE6">
            <w:pPr>
              <w:pStyle w:val="Contedodatabela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/>
                <w:b/>
                <w:bCs/>
                <w:sz w:val="20"/>
                <w:szCs w:val="20"/>
              </w:rPr>
              <w:t xml:space="preserve">Sexta </w:t>
            </w:r>
          </w:p>
        </w:tc>
      </w:tr>
      <w:tr w:rsidR="009D63FC" w:rsidRPr="00D21E40" w:rsidTr="00D24F57">
        <w:trPr>
          <w:trHeight w:val="656"/>
        </w:trPr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9D63FC" w:rsidRPr="00D21E40" w:rsidRDefault="009D63FC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8:30 – 9:30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63FC" w:rsidRPr="00D21E40" w:rsidRDefault="009D63FC" w:rsidP="001F7162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 xml:space="preserve">Embriologia </w:t>
            </w:r>
          </w:p>
          <w:p w:rsidR="009D63FC" w:rsidRDefault="009D63FC" w:rsidP="00846147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sz w:val="20"/>
                <w:szCs w:val="20"/>
              </w:rPr>
              <w:t>Prof. Luis Fabiano</w:t>
            </w:r>
          </w:p>
          <w:p w:rsidR="0064584A" w:rsidRPr="00D21E40" w:rsidRDefault="0064584A" w:rsidP="00846147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217</w:t>
            </w:r>
          </w:p>
        </w:tc>
        <w:tc>
          <w:tcPr>
            <w:tcW w:w="24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63FC" w:rsidRPr="00D21E40" w:rsidRDefault="009D63FC" w:rsidP="001F716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Bioquímica Geral</w:t>
            </w:r>
          </w:p>
          <w:p w:rsidR="009D63FC" w:rsidRDefault="009D63FC" w:rsidP="0064584A">
            <w:pPr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sz w:val="20"/>
                <w:szCs w:val="20"/>
              </w:rPr>
              <w:t xml:space="preserve">Profa. Lúcia </w:t>
            </w:r>
          </w:p>
          <w:p w:rsidR="0064584A" w:rsidRPr="00D21E40" w:rsidRDefault="0064584A" w:rsidP="0064584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304</w:t>
            </w:r>
          </w:p>
        </w:tc>
        <w:tc>
          <w:tcPr>
            <w:tcW w:w="3119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63FC" w:rsidRPr="006A3BB3" w:rsidRDefault="009D63FC" w:rsidP="00805DAC">
            <w:pPr>
              <w:snapToGrid w:val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A3BB3">
              <w:rPr>
                <w:b/>
                <w:color w:val="000000" w:themeColor="text1"/>
                <w:sz w:val="20"/>
                <w:szCs w:val="20"/>
              </w:rPr>
              <w:t>Paleontologia Geral</w:t>
            </w:r>
          </w:p>
          <w:p w:rsidR="009D63FC" w:rsidRDefault="009D63FC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A3BB3">
              <w:rPr>
                <w:color w:val="000000" w:themeColor="text1"/>
                <w:sz w:val="20"/>
                <w:szCs w:val="20"/>
              </w:rPr>
              <w:t>Prof. Felipe</w:t>
            </w:r>
          </w:p>
          <w:p w:rsidR="0064584A" w:rsidRPr="006A3BB3" w:rsidRDefault="0064584A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218</w:t>
            </w:r>
          </w:p>
        </w:tc>
        <w:tc>
          <w:tcPr>
            <w:tcW w:w="26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9D63FC" w:rsidRPr="006A3BB3" w:rsidRDefault="009D63FC" w:rsidP="00805DAC">
            <w:pPr>
              <w:pStyle w:val="Contedodatabela"/>
              <w:snapToGrid w:val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A3BB3">
              <w:rPr>
                <w:b/>
                <w:color w:val="000000" w:themeColor="text1"/>
                <w:sz w:val="20"/>
                <w:szCs w:val="20"/>
              </w:rPr>
              <w:t xml:space="preserve">Zoologia II </w:t>
            </w:r>
          </w:p>
          <w:p w:rsidR="009D63FC" w:rsidRDefault="009D63FC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A3BB3">
              <w:rPr>
                <w:color w:val="000000" w:themeColor="text1"/>
                <w:sz w:val="20"/>
                <w:szCs w:val="20"/>
              </w:rPr>
              <w:t>Prof . José Ricardo</w:t>
            </w:r>
          </w:p>
          <w:p w:rsidR="0064584A" w:rsidRPr="006A3BB3" w:rsidRDefault="0064584A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305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D63FC" w:rsidRPr="00D21E40" w:rsidRDefault="009D63FC" w:rsidP="00F7101D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Zoologia II (A)</w:t>
            </w:r>
          </w:p>
          <w:p w:rsidR="009D63FC" w:rsidRPr="00D21E40" w:rsidRDefault="009D63FC" w:rsidP="00F7101D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  <w:r w:rsidRPr="00D21E40">
              <w:rPr>
                <w:sz w:val="20"/>
                <w:szCs w:val="20"/>
              </w:rPr>
              <w:t>Prof . José</w:t>
            </w:r>
            <w:r>
              <w:rPr>
                <w:sz w:val="20"/>
                <w:szCs w:val="20"/>
              </w:rPr>
              <w:t xml:space="preserve"> Ricardo</w:t>
            </w:r>
          </w:p>
        </w:tc>
      </w:tr>
      <w:tr w:rsidR="009D63FC" w:rsidRPr="00D21E40" w:rsidTr="00D24F57">
        <w:trPr>
          <w:trHeight w:val="614"/>
        </w:trPr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9D63FC" w:rsidRPr="00D21E40" w:rsidRDefault="009D63FC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9:30 – 10:30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63FC" w:rsidRPr="00D21E40" w:rsidRDefault="009D63FC" w:rsidP="001F7162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 xml:space="preserve">Embriologia </w:t>
            </w:r>
          </w:p>
          <w:p w:rsidR="009D63FC" w:rsidRPr="00D21E40" w:rsidRDefault="009D63FC" w:rsidP="00846147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sz w:val="20"/>
                <w:szCs w:val="20"/>
              </w:rPr>
              <w:t>Prof. Luis Fabiano</w:t>
            </w:r>
          </w:p>
        </w:tc>
        <w:tc>
          <w:tcPr>
            <w:tcW w:w="24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63FC" w:rsidRPr="00D21E40" w:rsidRDefault="009D63FC" w:rsidP="001F716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Bioquímica Geral</w:t>
            </w:r>
          </w:p>
          <w:p w:rsidR="009D63FC" w:rsidRPr="00D21E40" w:rsidRDefault="009D63FC" w:rsidP="0064584A">
            <w:pPr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sz w:val="20"/>
                <w:szCs w:val="20"/>
              </w:rPr>
              <w:t xml:space="preserve">Profa. Lúcia </w:t>
            </w:r>
          </w:p>
        </w:tc>
        <w:tc>
          <w:tcPr>
            <w:tcW w:w="3119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63FC" w:rsidRPr="006A3BB3" w:rsidRDefault="009D63FC" w:rsidP="00805DAC">
            <w:pPr>
              <w:snapToGrid w:val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A3BB3">
              <w:rPr>
                <w:b/>
                <w:color w:val="000000" w:themeColor="text1"/>
                <w:sz w:val="20"/>
                <w:szCs w:val="20"/>
              </w:rPr>
              <w:t>Paleontologia Geral</w:t>
            </w:r>
          </w:p>
          <w:p w:rsidR="009D63FC" w:rsidRPr="006A3BB3" w:rsidRDefault="009D63FC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A3BB3">
              <w:rPr>
                <w:color w:val="000000" w:themeColor="text1"/>
                <w:sz w:val="20"/>
                <w:szCs w:val="20"/>
              </w:rPr>
              <w:t>Prof. Felipe</w:t>
            </w:r>
          </w:p>
        </w:tc>
        <w:tc>
          <w:tcPr>
            <w:tcW w:w="26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9D63FC" w:rsidRPr="006A3BB3" w:rsidRDefault="009D63FC" w:rsidP="00805DAC">
            <w:pPr>
              <w:pStyle w:val="Contedodatabela"/>
              <w:snapToGrid w:val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A3BB3">
              <w:rPr>
                <w:b/>
                <w:color w:val="000000" w:themeColor="text1"/>
                <w:sz w:val="20"/>
                <w:szCs w:val="20"/>
              </w:rPr>
              <w:t xml:space="preserve">Zoologia II </w:t>
            </w:r>
          </w:p>
          <w:p w:rsidR="009D63FC" w:rsidRPr="006A3BB3" w:rsidRDefault="009D63FC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A3BB3">
              <w:rPr>
                <w:color w:val="000000" w:themeColor="text1"/>
                <w:sz w:val="20"/>
                <w:szCs w:val="20"/>
              </w:rPr>
              <w:t>Prof . José Ricardo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D63FC" w:rsidRPr="00D21E40" w:rsidRDefault="009D63FC" w:rsidP="00F7101D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Zoologia II (A)</w:t>
            </w:r>
          </w:p>
          <w:p w:rsidR="009D63FC" w:rsidRPr="00D21E40" w:rsidRDefault="009D63FC" w:rsidP="00F7101D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  <w:r w:rsidRPr="00D21E40">
              <w:rPr>
                <w:sz w:val="20"/>
                <w:szCs w:val="20"/>
              </w:rPr>
              <w:t>Prof . José</w:t>
            </w:r>
            <w:r>
              <w:rPr>
                <w:sz w:val="20"/>
                <w:szCs w:val="20"/>
              </w:rPr>
              <w:t xml:space="preserve"> Ricardo</w:t>
            </w:r>
          </w:p>
        </w:tc>
      </w:tr>
      <w:tr w:rsidR="009D63FC" w:rsidRPr="00D21E40" w:rsidTr="00B07AE6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9D63FC" w:rsidRPr="00D21E40" w:rsidRDefault="009D63FC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10:30 – 11:30</w:t>
            </w:r>
          </w:p>
          <w:p w:rsidR="009D63FC" w:rsidRPr="00D21E40" w:rsidRDefault="009D63FC" w:rsidP="00B07AE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63FC" w:rsidRPr="00D21E40" w:rsidRDefault="009D63FC" w:rsidP="001F7162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 xml:space="preserve">Embriologia </w:t>
            </w:r>
          </w:p>
          <w:p w:rsidR="009D63FC" w:rsidRPr="00D21E40" w:rsidRDefault="009D63FC" w:rsidP="00846147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sz w:val="20"/>
                <w:szCs w:val="20"/>
              </w:rPr>
              <w:t>Prof. Luis Fabiano</w:t>
            </w:r>
          </w:p>
        </w:tc>
        <w:tc>
          <w:tcPr>
            <w:tcW w:w="24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63FC" w:rsidRPr="00D21E40" w:rsidRDefault="009D63FC" w:rsidP="001F716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Bioquímica Geral</w:t>
            </w:r>
          </w:p>
          <w:p w:rsidR="009D63FC" w:rsidRPr="00D21E40" w:rsidRDefault="009D63FC" w:rsidP="0064584A">
            <w:pPr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sz w:val="20"/>
                <w:szCs w:val="20"/>
              </w:rPr>
              <w:t xml:space="preserve">Profa. Lúcia </w:t>
            </w:r>
          </w:p>
        </w:tc>
        <w:tc>
          <w:tcPr>
            <w:tcW w:w="3119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63FC" w:rsidRPr="006A3BB3" w:rsidRDefault="009D63FC" w:rsidP="00805DAC">
            <w:pPr>
              <w:snapToGrid w:val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A3BB3">
              <w:rPr>
                <w:b/>
                <w:color w:val="000000" w:themeColor="text1"/>
                <w:sz w:val="20"/>
                <w:szCs w:val="20"/>
              </w:rPr>
              <w:t>Paleontologia Geral</w:t>
            </w:r>
          </w:p>
          <w:p w:rsidR="009D63FC" w:rsidRPr="006A3BB3" w:rsidRDefault="009D63FC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A3BB3">
              <w:rPr>
                <w:color w:val="000000" w:themeColor="text1"/>
                <w:sz w:val="20"/>
                <w:szCs w:val="20"/>
              </w:rPr>
              <w:t>Prof. Felipe</w:t>
            </w:r>
          </w:p>
        </w:tc>
        <w:tc>
          <w:tcPr>
            <w:tcW w:w="26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9D63FC" w:rsidRPr="006A3BB3" w:rsidRDefault="009D63FC" w:rsidP="00805DAC">
            <w:pPr>
              <w:pStyle w:val="Contedodatabela"/>
              <w:snapToGrid w:val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A3BB3">
              <w:rPr>
                <w:b/>
                <w:color w:val="000000" w:themeColor="text1"/>
                <w:sz w:val="20"/>
                <w:szCs w:val="20"/>
              </w:rPr>
              <w:t>Zoologia II</w:t>
            </w:r>
          </w:p>
          <w:p w:rsidR="009D63FC" w:rsidRPr="006A3BB3" w:rsidRDefault="009D63FC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A3BB3">
              <w:rPr>
                <w:color w:val="000000" w:themeColor="text1"/>
                <w:sz w:val="20"/>
                <w:szCs w:val="20"/>
              </w:rPr>
              <w:t>Prof . José Ricardo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D63FC" w:rsidRPr="00D21E40" w:rsidRDefault="009D63FC" w:rsidP="00F7101D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Zoologia II (B)</w:t>
            </w:r>
          </w:p>
          <w:p w:rsidR="009D63FC" w:rsidRPr="00D21E40" w:rsidRDefault="009D63FC" w:rsidP="00F7101D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  <w:r w:rsidRPr="00D21E40">
              <w:rPr>
                <w:sz w:val="20"/>
                <w:szCs w:val="20"/>
              </w:rPr>
              <w:t>Prof . José</w:t>
            </w:r>
            <w:r>
              <w:rPr>
                <w:sz w:val="20"/>
                <w:szCs w:val="20"/>
              </w:rPr>
              <w:t>Ricardo</w:t>
            </w:r>
          </w:p>
        </w:tc>
      </w:tr>
      <w:tr w:rsidR="009D63FC" w:rsidRPr="00D21E40" w:rsidTr="00E8429D">
        <w:trPr>
          <w:trHeight w:val="676"/>
        </w:trPr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9D63FC" w:rsidRPr="00D21E40" w:rsidRDefault="009D63FC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11:30 – 12:30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63FC" w:rsidRPr="00D21E40" w:rsidRDefault="009D63FC" w:rsidP="00B07AE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</w:p>
        </w:tc>
        <w:tc>
          <w:tcPr>
            <w:tcW w:w="24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63FC" w:rsidRPr="00D21E40" w:rsidRDefault="009D63FC" w:rsidP="001F716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Bioquímica Geral</w:t>
            </w:r>
          </w:p>
          <w:p w:rsidR="009D63FC" w:rsidRPr="00D21E40" w:rsidRDefault="009D63FC" w:rsidP="0064584A">
            <w:pPr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sz w:val="20"/>
                <w:szCs w:val="20"/>
              </w:rPr>
              <w:t xml:space="preserve">Profa. Lúcia </w:t>
            </w:r>
          </w:p>
        </w:tc>
        <w:tc>
          <w:tcPr>
            <w:tcW w:w="3119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63FC" w:rsidRPr="006A3BB3" w:rsidRDefault="009D63FC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9D63FC" w:rsidRPr="006A3BB3" w:rsidRDefault="009D63FC" w:rsidP="00805DAC">
            <w:pPr>
              <w:pStyle w:val="Contedodatabela"/>
              <w:snapToGrid w:val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A3BB3">
              <w:rPr>
                <w:b/>
                <w:color w:val="000000" w:themeColor="text1"/>
                <w:sz w:val="20"/>
                <w:szCs w:val="20"/>
              </w:rPr>
              <w:t xml:space="preserve">Zoologia II </w:t>
            </w:r>
          </w:p>
          <w:p w:rsidR="009D63FC" w:rsidRPr="006A3BB3" w:rsidRDefault="009D63FC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A3BB3">
              <w:rPr>
                <w:color w:val="000000" w:themeColor="text1"/>
                <w:sz w:val="20"/>
                <w:szCs w:val="20"/>
              </w:rPr>
              <w:t>Prof . José Ricardo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D63FC" w:rsidRPr="00D21E40" w:rsidRDefault="009D63FC" w:rsidP="00E434B1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Zoologia II (B)</w:t>
            </w:r>
          </w:p>
          <w:p w:rsidR="009D63FC" w:rsidRPr="00D21E40" w:rsidRDefault="009D63FC" w:rsidP="00E434B1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  <w:r w:rsidRPr="00D21E40">
              <w:rPr>
                <w:sz w:val="20"/>
                <w:szCs w:val="20"/>
              </w:rPr>
              <w:t>Prof . José</w:t>
            </w:r>
            <w:r>
              <w:rPr>
                <w:sz w:val="20"/>
                <w:szCs w:val="20"/>
              </w:rPr>
              <w:t xml:space="preserve"> Ricardo</w:t>
            </w:r>
          </w:p>
        </w:tc>
      </w:tr>
      <w:tr w:rsidR="009D63FC" w:rsidRPr="00D21E40" w:rsidTr="00E8429D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9D63FC" w:rsidRPr="00D21E40" w:rsidRDefault="009D63FC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9D63FC" w:rsidRPr="00D21E40" w:rsidRDefault="009D63FC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9D63FC" w:rsidRPr="00D21E40" w:rsidRDefault="009D63FC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9D63FC" w:rsidRPr="00D21E40" w:rsidRDefault="009D63FC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FFFFCC"/>
          </w:tcPr>
          <w:p w:rsidR="009D63FC" w:rsidRPr="00D21E40" w:rsidRDefault="009D63FC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</w:tcPr>
          <w:p w:rsidR="009D63FC" w:rsidRPr="00D21E40" w:rsidRDefault="009D63FC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</w:tr>
      <w:tr w:rsidR="0011527C" w:rsidRPr="00D21E40" w:rsidTr="00B07AE6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11527C" w:rsidRPr="00D21E40" w:rsidRDefault="0011527C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13:30 – 14:30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805DAC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>Fundamentos da Educação</w:t>
            </w:r>
          </w:p>
          <w:p w:rsidR="0011527C" w:rsidRDefault="0011527C" w:rsidP="0011527C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  <w:r w:rsidRPr="00D21E40">
              <w:rPr>
                <w:bCs/>
                <w:sz w:val="20"/>
                <w:szCs w:val="20"/>
              </w:rPr>
              <w:t xml:space="preserve">Profª </w:t>
            </w:r>
            <w:r>
              <w:rPr>
                <w:bCs/>
                <w:sz w:val="20"/>
                <w:szCs w:val="20"/>
              </w:rPr>
              <w:t>Francéli</w:t>
            </w:r>
          </w:p>
          <w:p w:rsidR="0064584A" w:rsidRPr="00D21E40" w:rsidRDefault="0064584A" w:rsidP="0011527C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LIFE</w:t>
            </w:r>
          </w:p>
        </w:tc>
        <w:tc>
          <w:tcPr>
            <w:tcW w:w="24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3F5792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>Fundamentos da Educação</w:t>
            </w:r>
          </w:p>
          <w:p w:rsidR="0011527C" w:rsidRDefault="0011527C" w:rsidP="003F5792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  <w:r w:rsidRPr="00D21E40">
              <w:rPr>
                <w:bCs/>
                <w:sz w:val="20"/>
                <w:szCs w:val="20"/>
              </w:rPr>
              <w:t xml:space="preserve">Profª </w:t>
            </w:r>
            <w:r>
              <w:rPr>
                <w:bCs/>
                <w:sz w:val="20"/>
                <w:szCs w:val="20"/>
              </w:rPr>
              <w:t>Francéli</w:t>
            </w:r>
          </w:p>
          <w:p w:rsidR="0064584A" w:rsidRPr="00D21E40" w:rsidRDefault="0064584A" w:rsidP="003F5792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LIFE</w:t>
            </w:r>
          </w:p>
        </w:tc>
        <w:tc>
          <w:tcPr>
            <w:tcW w:w="163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B07AE6">
            <w:pPr>
              <w:snapToGrid w:val="0"/>
              <w:jc w:val="center"/>
              <w:rPr>
                <w:sz w:val="20"/>
                <w:szCs w:val="20"/>
              </w:rPr>
            </w:pPr>
            <w:r w:rsidRPr="00831E11">
              <w:rPr>
                <w:b/>
                <w:sz w:val="20"/>
                <w:szCs w:val="20"/>
              </w:rPr>
              <w:t>Bioquímica Geral</w:t>
            </w:r>
            <w:r w:rsidRPr="00D21E40">
              <w:rPr>
                <w:sz w:val="20"/>
                <w:szCs w:val="20"/>
              </w:rPr>
              <w:t xml:space="preserve"> (</w:t>
            </w:r>
            <w:r w:rsidRPr="00D21E40">
              <w:rPr>
                <w:b/>
                <w:sz w:val="20"/>
                <w:szCs w:val="20"/>
              </w:rPr>
              <w:t>A</w:t>
            </w:r>
            <w:r w:rsidRPr="00D21E40">
              <w:rPr>
                <w:sz w:val="20"/>
                <w:szCs w:val="20"/>
              </w:rPr>
              <w:t>)</w:t>
            </w:r>
          </w:p>
        </w:tc>
        <w:tc>
          <w:tcPr>
            <w:tcW w:w="148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Default="0011527C" w:rsidP="00B07AE6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Paleontologia</w:t>
            </w:r>
            <w:r w:rsidRPr="00D21E40">
              <w:rPr>
                <w:sz w:val="20"/>
                <w:szCs w:val="20"/>
              </w:rPr>
              <w:t xml:space="preserve"> </w:t>
            </w:r>
            <w:r w:rsidRPr="00831E11">
              <w:rPr>
                <w:b/>
                <w:sz w:val="20"/>
                <w:szCs w:val="20"/>
              </w:rPr>
              <w:t>(B)</w:t>
            </w:r>
          </w:p>
          <w:p w:rsidR="0011527C" w:rsidRPr="00D21E40" w:rsidRDefault="0011527C" w:rsidP="00B07AE6">
            <w:pPr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color w:val="000000" w:themeColor="text1"/>
                <w:sz w:val="20"/>
                <w:szCs w:val="20"/>
              </w:rPr>
              <w:t>Prof. Felipe</w:t>
            </w:r>
          </w:p>
        </w:tc>
        <w:tc>
          <w:tcPr>
            <w:tcW w:w="26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11527C" w:rsidRPr="00846147" w:rsidRDefault="0011527C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1527C" w:rsidRPr="009D63FC" w:rsidRDefault="0011527C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  <w:highlight w:val="green"/>
              </w:rPr>
            </w:pPr>
          </w:p>
        </w:tc>
      </w:tr>
      <w:tr w:rsidR="0011527C" w:rsidRPr="00D21E40" w:rsidTr="00B07AE6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11527C" w:rsidRPr="00D21E40" w:rsidRDefault="0011527C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14:30 – 15:30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11527C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>Fundamentos da Educação</w:t>
            </w:r>
          </w:p>
          <w:p w:rsidR="0011527C" w:rsidRPr="00D21E40" w:rsidRDefault="0011527C" w:rsidP="0011527C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bCs/>
                <w:sz w:val="20"/>
                <w:szCs w:val="20"/>
              </w:rPr>
              <w:t xml:space="preserve">Profª </w:t>
            </w:r>
            <w:r>
              <w:rPr>
                <w:bCs/>
                <w:sz w:val="20"/>
                <w:szCs w:val="20"/>
              </w:rPr>
              <w:t>Francéli</w:t>
            </w:r>
          </w:p>
        </w:tc>
        <w:tc>
          <w:tcPr>
            <w:tcW w:w="24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3F5792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>Fundamentos da Educação</w:t>
            </w:r>
          </w:p>
          <w:p w:rsidR="0011527C" w:rsidRPr="00D21E40" w:rsidRDefault="0011527C" w:rsidP="003F5792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bCs/>
                <w:sz w:val="20"/>
                <w:szCs w:val="20"/>
              </w:rPr>
              <w:t xml:space="preserve">Profª </w:t>
            </w:r>
            <w:r>
              <w:rPr>
                <w:bCs/>
                <w:sz w:val="20"/>
                <w:szCs w:val="20"/>
              </w:rPr>
              <w:t>Francéli</w:t>
            </w:r>
          </w:p>
        </w:tc>
        <w:tc>
          <w:tcPr>
            <w:tcW w:w="163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B07AE6">
            <w:pPr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Bioquímica</w:t>
            </w:r>
            <w:r w:rsidRPr="00831E11">
              <w:rPr>
                <w:b/>
                <w:sz w:val="20"/>
                <w:szCs w:val="20"/>
              </w:rPr>
              <w:t xml:space="preserve"> Geral</w:t>
            </w:r>
            <w:r w:rsidRPr="00D21E40">
              <w:rPr>
                <w:sz w:val="20"/>
                <w:szCs w:val="20"/>
              </w:rPr>
              <w:t xml:space="preserve"> (</w:t>
            </w:r>
            <w:r w:rsidRPr="00D21E40">
              <w:rPr>
                <w:b/>
                <w:sz w:val="20"/>
                <w:szCs w:val="20"/>
              </w:rPr>
              <w:t>A</w:t>
            </w:r>
            <w:r w:rsidRPr="00D21E40">
              <w:rPr>
                <w:sz w:val="20"/>
                <w:szCs w:val="20"/>
              </w:rPr>
              <w:t>)</w:t>
            </w:r>
          </w:p>
        </w:tc>
        <w:tc>
          <w:tcPr>
            <w:tcW w:w="148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B07AE6">
            <w:pPr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Paleontologia</w:t>
            </w:r>
            <w:r w:rsidRPr="00D21E40">
              <w:rPr>
                <w:sz w:val="20"/>
                <w:szCs w:val="20"/>
              </w:rPr>
              <w:t xml:space="preserve"> </w:t>
            </w:r>
            <w:r w:rsidRPr="00831E11">
              <w:rPr>
                <w:b/>
                <w:sz w:val="20"/>
                <w:szCs w:val="20"/>
              </w:rPr>
              <w:t>(B)</w:t>
            </w:r>
          </w:p>
        </w:tc>
        <w:tc>
          <w:tcPr>
            <w:tcW w:w="26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11527C" w:rsidRPr="00846147" w:rsidRDefault="0011527C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1527C" w:rsidRPr="009D63FC" w:rsidRDefault="0011527C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  <w:highlight w:val="green"/>
              </w:rPr>
            </w:pPr>
          </w:p>
        </w:tc>
      </w:tr>
      <w:tr w:rsidR="0011527C" w:rsidRPr="00D21E40" w:rsidTr="00B07AE6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11527C" w:rsidRPr="00D21E40" w:rsidRDefault="0011527C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15:30 -16:30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A17CEB" w:rsidRDefault="0011527C" w:rsidP="00831E11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 w:rsidRPr="00A17CEB">
              <w:rPr>
                <w:rFonts w:eastAsia="Lucida Sans Unicode"/>
                <w:b/>
                <w:kern w:val="1"/>
                <w:sz w:val="20"/>
                <w:szCs w:val="16"/>
              </w:rPr>
              <w:t>Práticas Formativas de Educativas III</w:t>
            </w:r>
          </w:p>
          <w:p w:rsidR="0011527C" w:rsidRPr="00846147" w:rsidRDefault="0064584A" w:rsidP="009B79B5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LIFE</w:t>
            </w:r>
          </w:p>
        </w:tc>
        <w:tc>
          <w:tcPr>
            <w:tcW w:w="24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985E90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>Fundamentos da Educação</w:t>
            </w:r>
          </w:p>
          <w:p w:rsidR="0011527C" w:rsidRPr="00D21E40" w:rsidRDefault="0011527C" w:rsidP="00985E90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bCs/>
                <w:sz w:val="20"/>
                <w:szCs w:val="20"/>
              </w:rPr>
              <w:t xml:space="preserve">Profª </w:t>
            </w:r>
            <w:r>
              <w:rPr>
                <w:bCs/>
                <w:sz w:val="20"/>
                <w:szCs w:val="20"/>
              </w:rPr>
              <w:t>Francéli</w:t>
            </w:r>
          </w:p>
        </w:tc>
        <w:tc>
          <w:tcPr>
            <w:tcW w:w="163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B07AE6">
            <w:pPr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Bioquímica</w:t>
            </w:r>
            <w:r w:rsidRPr="00D21E40">
              <w:rPr>
                <w:sz w:val="20"/>
                <w:szCs w:val="20"/>
              </w:rPr>
              <w:t xml:space="preserve"> </w:t>
            </w:r>
            <w:r w:rsidRPr="00831E11">
              <w:rPr>
                <w:b/>
                <w:sz w:val="20"/>
                <w:szCs w:val="20"/>
              </w:rPr>
              <w:t>Geral</w:t>
            </w:r>
            <w:r w:rsidRPr="00D21E40">
              <w:rPr>
                <w:sz w:val="20"/>
                <w:szCs w:val="20"/>
              </w:rPr>
              <w:t xml:space="preserve"> (</w:t>
            </w:r>
            <w:r w:rsidRPr="00D21E40">
              <w:rPr>
                <w:b/>
                <w:sz w:val="20"/>
                <w:szCs w:val="20"/>
              </w:rPr>
              <w:t>B</w:t>
            </w:r>
            <w:r w:rsidRPr="00D21E40">
              <w:rPr>
                <w:sz w:val="20"/>
                <w:szCs w:val="20"/>
              </w:rPr>
              <w:t>)</w:t>
            </w:r>
          </w:p>
        </w:tc>
        <w:tc>
          <w:tcPr>
            <w:tcW w:w="148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B07AE6">
            <w:pPr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Paleontologia</w:t>
            </w:r>
            <w:r w:rsidRPr="00D21E40">
              <w:rPr>
                <w:sz w:val="20"/>
                <w:szCs w:val="20"/>
              </w:rPr>
              <w:t xml:space="preserve"> </w:t>
            </w:r>
            <w:r w:rsidRPr="00831E11">
              <w:rPr>
                <w:b/>
                <w:sz w:val="20"/>
                <w:szCs w:val="20"/>
              </w:rPr>
              <w:t>(A)</w:t>
            </w:r>
            <w:r w:rsidRPr="006A3BB3">
              <w:rPr>
                <w:color w:val="000000" w:themeColor="text1"/>
                <w:sz w:val="20"/>
                <w:szCs w:val="20"/>
              </w:rPr>
              <w:t xml:space="preserve"> Prof. Felipe</w:t>
            </w:r>
          </w:p>
        </w:tc>
        <w:tc>
          <w:tcPr>
            <w:tcW w:w="26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846147" w:rsidRDefault="0011527C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527C" w:rsidRPr="009D63FC" w:rsidRDefault="0011527C" w:rsidP="00805DAC">
            <w:pPr>
              <w:snapToGrid w:val="0"/>
              <w:jc w:val="center"/>
              <w:rPr>
                <w:color w:val="000000" w:themeColor="text1"/>
                <w:sz w:val="20"/>
                <w:szCs w:val="20"/>
                <w:highlight w:val="green"/>
              </w:rPr>
            </w:pPr>
          </w:p>
        </w:tc>
      </w:tr>
      <w:tr w:rsidR="0011527C" w:rsidRPr="00D21E40" w:rsidTr="00B07AE6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11527C" w:rsidRPr="00D21E40" w:rsidRDefault="0011527C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16:30 – 17:30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A17CEB" w:rsidRDefault="0011527C" w:rsidP="00805DAC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 w:rsidRPr="00A17CEB">
              <w:rPr>
                <w:rFonts w:eastAsia="Lucida Sans Unicode"/>
                <w:b/>
                <w:kern w:val="1"/>
                <w:sz w:val="20"/>
                <w:szCs w:val="16"/>
              </w:rPr>
              <w:t>Práticas Formativas de Educativas III</w:t>
            </w:r>
          </w:p>
          <w:p w:rsidR="0011527C" w:rsidRPr="00846147" w:rsidRDefault="0011527C" w:rsidP="009B79B5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proofErr w:type="gramStart"/>
            <w:r>
              <w:rPr>
                <w:rFonts w:eastAsia="Lucida Sans Unicode"/>
                <w:kern w:val="1"/>
                <w:sz w:val="20"/>
                <w:szCs w:val="16"/>
              </w:rPr>
              <w:t>Prof</w:t>
            </w:r>
            <w:proofErr w:type="gramEnd"/>
            <w:r w:rsidRPr="00846147">
              <w:rPr>
                <w:rFonts w:eastAsia="Lucida Sans Unicode"/>
                <w:kern w:val="1"/>
                <w:sz w:val="20"/>
                <w:szCs w:val="16"/>
              </w:rPr>
              <w:t xml:space="preserve"> </w:t>
            </w:r>
          </w:p>
        </w:tc>
        <w:tc>
          <w:tcPr>
            <w:tcW w:w="24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985E90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>Fundamentos da Educação</w:t>
            </w:r>
          </w:p>
          <w:p w:rsidR="0011527C" w:rsidRPr="00D21E40" w:rsidRDefault="0011527C" w:rsidP="00985E90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bCs/>
                <w:sz w:val="20"/>
                <w:szCs w:val="20"/>
              </w:rPr>
              <w:t xml:space="preserve">Profª </w:t>
            </w:r>
            <w:r>
              <w:rPr>
                <w:bCs/>
                <w:sz w:val="20"/>
                <w:szCs w:val="20"/>
              </w:rPr>
              <w:t>Francéli</w:t>
            </w:r>
          </w:p>
        </w:tc>
        <w:tc>
          <w:tcPr>
            <w:tcW w:w="163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B07AE6">
            <w:pPr>
              <w:snapToGrid w:val="0"/>
              <w:jc w:val="center"/>
              <w:rPr>
                <w:sz w:val="20"/>
                <w:szCs w:val="20"/>
              </w:rPr>
            </w:pPr>
            <w:r w:rsidRPr="00831E11">
              <w:rPr>
                <w:b/>
                <w:sz w:val="20"/>
                <w:szCs w:val="20"/>
              </w:rPr>
              <w:t>Bioquímica Geral</w:t>
            </w:r>
            <w:r w:rsidRPr="00D21E40">
              <w:rPr>
                <w:sz w:val="20"/>
                <w:szCs w:val="20"/>
              </w:rPr>
              <w:t xml:space="preserve"> (</w:t>
            </w:r>
            <w:r w:rsidRPr="00D21E40">
              <w:rPr>
                <w:b/>
                <w:sz w:val="20"/>
                <w:szCs w:val="20"/>
              </w:rPr>
              <w:t>B</w:t>
            </w:r>
            <w:r w:rsidRPr="00D21E40">
              <w:rPr>
                <w:sz w:val="20"/>
                <w:szCs w:val="20"/>
              </w:rPr>
              <w:t>)</w:t>
            </w:r>
          </w:p>
        </w:tc>
        <w:tc>
          <w:tcPr>
            <w:tcW w:w="148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B07AE6">
            <w:pPr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 xml:space="preserve">Paleontologia </w:t>
            </w:r>
            <w:r w:rsidRPr="00831E11">
              <w:rPr>
                <w:b/>
                <w:sz w:val="20"/>
                <w:szCs w:val="20"/>
              </w:rPr>
              <w:t>(A)</w:t>
            </w:r>
          </w:p>
        </w:tc>
        <w:tc>
          <w:tcPr>
            <w:tcW w:w="26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846147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27C" w:rsidRPr="00D21E40" w:rsidRDefault="0011527C" w:rsidP="00B07AE6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11527C" w:rsidRPr="00D21E40" w:rsidTr="001F7162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11527C" w:rsidRPr="00D21E40" w:rsidRDefault="0011527C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17:30 -18:30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A17CEB" w:rsidRDefault="0011527C" w:rsidP="00805DAC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 w:rsidRPr="00A17CEB">
              <w:rPr>
                <w:rFonts w:eastAsia="Lucida Sans Unicode"/>
                <w:b/>
                <w:kern w:val="1"/>
                <w:sz w:val="20"/>
                <w:szCs w:val="16"/>
              </w:rPr>
              <w:t>Práticas Formativas de Educativas III</w:t>
            </w:r>
          </w:p>
          <w:p w:rsidR="0011527C" w:rsidRPr="00846147" w:rsidRDefault="0011527C" w:rsidP="009B79B5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proofErr w:type="gramStart"/>
            <w:r w:rsidRPr="00846147">
              <w:rPr>
                <w:rFonts w:eastAsia="Lucida Sans Unicode"/>
                <w:kern w:val="1"/>
                <w:sz w:val="20"/>
                <w:szCs w:val="16"/>
              </w:rPr>
              <w:t>Prof</w:t>
            </w:r>
            <w:proofErr w:type="gramEnd"/>
            <w:r w:rsidRPr="00846147">
              <w:rPr>
                <w:rFonts w:eastAsia="Lucida Sans Unicode"/>
                <w:kern w:val="1"/>
                <w:sz w:val="20"/>
                <w:szCs w:val="16"/>
              </w:rPr>
              <w:t xml:space="preserve"> </w:t>
            </w:r>
          </w:p>
        </w:tc>
        <w:tc>
          <w:tcPr>
            <w:tcW w:w="24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B07AE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11527C" w:rsidRPr="00D21E40" w:rsidRDefault="0011527C" w:rsidP="00B07AE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F7101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27C" w:rsidRPr="00D21E40" w:rsidRDefault="0011527C" w:rsidP="00B07AE6">
            <w:pPr>
              <w:pStyle w:val="Contedodatabela"/>
              <w:snapToGrid w:val="0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11527C" w:rsidRPr="00D21E40" w:rsidTr="00B07AE6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11527C" w:rsidRPr="00D21E40" w:rsidRDefault="0011527C" w:rsidP="00B07AE6">
            <w:pPr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</w:tcPr>
          <w:p w:rsidR="0011527C" w:rsidRPr="00D21E40" w:rsidRDefault="0011527C" w:rsidP="00B07AE6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24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B07AE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11527C" w:rsidRPr="00D21E40" w:rsidRDefault="0011527C" w:rsidP="00B07AE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1527C" w:rsidRPr="00D21E40" w:rsidRDefault="0011527C" w:rsidP="00B07AE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27C" w:rsidRPr="00D21E40" w:rsidRDefault="0011527C" w:rsidP="00B07AE6">
            <w:pPr>
              <w:pStyle w:val="Contedodatabela"/>
              <w:snapToGrid w:val="0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:rsidR="004501BE" w:rsidRPr="00D21E40" w:rsidRDefault="004501BE" w:rsidP="004501BE">
      <w:pPr>
        <w:ind w:right="15"/>
        <w:rPr>
          <w:b/>
          <w:bCs/>
          <w:color w:val="FF0000"/>
        </w:rPr>
      </w:pPr>
    </w:p>
    <w:p w:rsidR="00DB59F5" w:rsidRDefault="00DB59F5" w:rsidP="004501BE">
      <w:pPr>
        <w:jc w:val="center"/>
        <w:rPr>
          <w:rFonts w:ascii="Arial" w:hAnsi="Arial"/>
          <w:b/>
          <w:sz w:val="22"/>
          <w:szCs w:val="28"/>
        </w:rPr>
      </w:pPr>
    </w:p>
    <w:p w:rsidR="00A13C6A" w:rsidRDefault="00A13C6A" w:rsidP="004501BE">
      <w:pPr>
        <w:jc w:val="center"/>
        <w:rPr>
          <w:rFonts w:ascii="Arial" w:hAnsi="Arial"/>
          <w:b/>
          <w:sz w:val="22"/>
          <w:szCs w:val="28"/>
        </w:rPr>
      </w:pPr>
    </w:p>
    <w:p w:rsidR="00D24F57" w:rsidRDefault="00D24F57" w:rsidP="004501BE">
      <w:pPr>
        <w:jc w:val="center"/>
        <w:rPr>
          <w:rFonts w:ascii="Arial" w:hAnsi="Arial"/>
          <w:b/>
          <w:sz w:val="22"/>
          <w:szCs w:val="28"/>
        </w:rPr>
      </w:pPr>
    </w:p>
    <w:p w:rsidR="00D24F57" w:rsidRDefault="00D24F57" w:rsidP="004501BE">
      <w:pPr>
        <w:jc w:val="center"/>
        <w:rPr>
          <w:rFonts w:ascii="Arial" w:hAnsi="Arial"/>
          <w:b/>
          <w:sz w:val="22"/>
          <w:szCs w:val="28"/>
        </w:rPr>
      </w:pPr>
    </w:p>
    <w:p w:rsidR="00D24F57" w:rsidRDefault="00D24F57" w:rsidP="004501BE">
      <w:pPr>
        <w:jc w:val="center"/>
        <w:rPr>
          <w:rFonts w:ascii="Arial" w:hAnsi="Arial"/>
          <w:b/>
          <w:sz w:val="22"/>
          <w:szCs w:val="28"/>
        </w:rPr>
      </w:pPr>
    </w:p>
    <w:p w:rsidR="00D24F57" w:rsidRDefault="00D24F57" w:rsidP="004501BE">
      <w:pPr>
        <w:jc w:val="center"/>
        <w:rPr>
          <w:rFonts w:ascii="Arial" w:hAnsi="Arial"/>
          <w:b/>
          <w:sz w:val="22"/>
          <w:szCs w:val="28"/>
        </w:rPr>
      </w:pPr>
    </w:p>
    <w:p w:rsidR="00D24F57" w:rsidRDefault="00D24F57" w:rsidP="004501BE">
      <w:pPr>
        <w:jc w:val="center"/>
        <w:rPr>
          <w:rFonts w:ascii="Arial" w:hAnsi="Arial"/>
          <w:b/>
          <w:sz w:val="22"/>
          <w:szCs w:val="28"/>
        </w:rPr>
      </w:pPr>
    </w:p>
    <w:p w:rsidR="00A13C6A" w:rsidRDefault="00A13C6A" w:rsidP="004501BE">
      <w:pPr>
        <w:jc w:val="center"/>
        <w:rPr>
          <w:rFonts w:ascii="Arial" w:hAnsi="Arial"/>
          <w:b/>
          <w:sz w:val="22"/>
          <w:szCs w:val="28"/>
        </w:rPr>
      </w:pPr>
    </w:p>
    <w:p w:rsidR="007B236B" w:rsidRPr="00D21E40" w:rsidRDefault="004501BE" w:rsidP="007B236B">
      <w:pPr>
        <w:jc w:val="center"/>
        <w:rPr>
          <w:rFonts w:ascii="Arial" w:hAnsi="Arial" w:cs="Tahoma"/>
          <w:b/>
          <w:bCs/>
          <w:color w:val="FF0000"/>
          <w:sz w:val="22"/>
          <w:szCs w:val="28"/>
        </w:rPr>
      </w:pPr>
      <w:r w:rsidRPr="00D21E40">
        <w:rPr>
          <w:rFonts w:ascii="Arial" w:hAnsi="Arial"/>
          <w:b/>
          <w:sz w:val="22"/>
          <w:szCs w:val="28"/>
        </w:rPr>
        <w:t xml:space="preserve">(quinto semestre) - 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</w:rPr>
        <w:t xml:space="preserve">Curso de 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  <w:u w:val="single"/>
        </w:rPr>
        <w:t xml:space="preserve">Ciências Biológicas – Licenciatura 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</w:rPr>
        <w:t>(201</w:t>
      </w:r>
      <w:r w:rsidR="007B236B">
        <w:rPr>
          <w:rFonts w:ascii="Arial" w:hAnsi="Arial" w:cs="Tahoma"/>
          <w:b/>
          <w:bCs/>
          <w:color w:val="FF0000"/>
          <w:sz w:val="22"/>
          <w:szCs w:val="28"/>
        </w:rPr>
        <w:t>6/1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</w:rPr>
        <w:t>)</w:t>
      </w:r>
    </w:p>
    <w:p w:rsidR="00691860" w:rsidRPr="00D21E40" w:rsidRDefault="00691860" w:rsidP="004501BE">
      <w:pPr>
        <w:jc w:val="center"/>
        <w:rPr>
          <w:rFonts w:ascii="Arial" w:hAnsi="Arial" w:cs="Tahoma"/>
          <w:b/>
          <w:bCs/>
          <w:color w:val="FF0000"/>
          <w:sz w:val="22"/>
          <w:szCs w:val="28"/>
        </w:rPr>
      </w:pPr>
    </w:p>
    <w:tbl>
      <w:tblPr>
        <w:tblW w:w="0" w:type="auto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2"/>
        <w:gridCol w:w="2268"/>
        <w:gridCol w:w="1417"/>
        <w:gridCol w:w="1134"/>
        <w:gridCol w:w="2268"/>
        <w:gridCol w:w="1985"/>
        <w:gridCol w:w="2126"/>
        <w:gridCol w:w="2126"/>
      </w:tblGrid>
      <w:tr w:rsidR="00E132A8" w:rsidRPr="00D21E40" w:rsidTr="00805DAC"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132A8" w:rsidRPr="00D21E40" w:rsidRDefault="00E132A8" w:rsidP="00B07AE6">
            <w:pPr>
              <w:snapToGrid w:val="0"/>
              <w:spacing w:line="360" w:lineRule="auto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/>
                <w:b/>
                <w:bCs/>
                <w:sz w:val="20"/>
                <w:szCs w:val="20"/>
              </w:rPr>
              <w:t>Horário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132A8" w:rsidRPr="00D21E40" w:rsidRDefault="00E132A8" w:rsidP="00B07AE6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/>
                <w:b/>
                <w:bCs/>
                <w:sz w:val="20"/>
                <w:szCs w:val="20"/>
              </w:rPr>
              <w:t xml:space="preserve">Segunda </w:t>
            </w:r>
          </w:p>
        </w:tc>
        <w:tc>
          <w:tcPr>
            <w:tcW w:w="255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132A8" w:rsidRPr="00D21E40" w:rsidRDefault="00E132A8" w:rsidP="00B07AE6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/>
                <w:b/>
                <w:bCs/>
                <w:sz w:val="20"/>
                <w:szCs w:val="20"/>
              </w:rPr>
              <w:t xml:space="preserve">Terça 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132A8" w:rsidRPr="00D21E40" w:rsidRDefault="00E132A8" w:rsidP="00B07AE6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/>
                <w:b/>
                <w:bCs/>
                <w:sz w:val="20"/>
                <w:szCs w:val="20"/>
              </w:rPr>
              <w:t xml:space="preserve">Quarta 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132A8" w:rsidRPr="00D21E40" w:rsidRDefault="00E132A8" w:rsidP="00B07AE6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/>
                <w:b/>
                <w:bCs/>
                <w:sz w:val="20"/>
                <w:szCs w:val="20"/>
              </w:rPr>
              <w:t xml:space="preserve">Quinta 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132A8" w:rsidRPr="00D21E40" w:rsidRDefault="00E132A8" w:rsidP="00B07AE6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/>
                <w:b/>
                <w:bCs/>
                <w:sz w:val="20"/>
                <w:szCs w:val="20"/>
              </w:rPr>
              <w:t xml:space="preserve">Sexta 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132A8" w:rsidRPr="00D21E40" w:rsidRDefault="00E132A8" w:rsidP="00B07AE6">
            <w:pPr>
              <w:pStyle w:val="Contedodatabela"/>
              <w:snapToGrid w:val="0"/>
              <w:spacing w:line="360" w:lineRule="auto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Sábado</w:t>
            </w:r>
          </w:p>
        </w:tc>
      </w:tr>
      <w:tr w:rsidR="00015330" w:rsidRPr="00D21E40" w:rsidTr="009571F8"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015330" w:rsidRPr="00D21E40" w:rsidRDefault="00015330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8:30 – 9:30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15330" w:rsidRPr="006A3BB3" w:rsidRDefault="00015330" w:rsidP="00A9746F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Fisiologia Vegetal</w:t>
            </w:r>
          </w:p>
          <w:p w:rsidR="00015330" w:rsidRDefault="00015330" w:rsidP="00A9746F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Profª Silvane</w:t>
            </w:r>
          </w:p>
          <w:p w:rsidR="003C4729" w:rsidRPr="006A3BB3" w:rsidRDefault="003C4729" w:rsidP="00A9746F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  <w:p w:rsidR="00015330" w:rsidRPr="006A3BB3" w:rsidRDefault="00015330" w:rsidP="00A9746F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015330" w:rsidRPr="006A3BB3" w:rsidRDefault="00015330" w:rsidP="00805DAC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Genética Básica (B)</w:t>
            </w:r>
          </w:p>
          <w:p w:rsidR="00015330" w:rsidRPr="006A3BB3" w:rsidRDefault="00015330" w:rsidP="00805DAC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9571F8">
              <w:rPr>
                <w:sz w:val="20"/>
                <w:szCs w:val="20"/>
              </w:rPr>
              <w:t>Prof. Analía/Ricardo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</w:tcBorders>
          </w:tcPr>
          <w:p w:rsidR="00015330" w:rsidRPr="006A3BB3" w:rsidRDefault="00015330" w:rsidP="00805DAC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Fisiologia Vegetal (A)</w:t>
            </w:r>
          </w:p>
          <w:p w:rsidR="00015330" w:rsidRDefault="00015330" w:rsidP="00805DAC">
            <w:pPr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Silvane</w:t>
            </w:r>
          </w:p>
          <w:p w:rsidR="003C4729" w:rsidRPr="006A3BB3" w:rsidRDefault="003C4729" w:rsidP="003C4729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15330" w:rsidRPr="00D21E40" w:rsidRDefault="00015330" w:rsidP="000754E8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Didática das Ciências Biológicas</w:t>
            </w:r>
          </w:p>
          <w:p w:rsidR="00015330" w:rsidRDefault="00015330" w:rsidP="00FE1259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831E11"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 xml:space="preserve">. </w:t>
            </w:r>
            <w:r w:rsidR="00FE1259">
              <w:rPr>
                <w:sz w:val="20"/>
                <w:szCs w:val="20"/>
              </w:rPr>
              <w:t>Raíssa</w:t>
            </w:r>
          </w:p>
          <w:p w:rsidR="00021751" w:rsidRPr="00D21E40" w:rsidRDefault="00021751" w:rsidP="00021751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15330" w:rsidRPr="006A3BB3" w:rsidRDefault="00015330" w:rsidP="00BA6960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Bioestatística Básica</w:t>
            </w:r>
          </w:p>
          <w:p w:rsidR="00015330" w:rsidRDefault="00015330" w:rsidP="00BA6960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Prof. Leandro</w:t>
            </w:r>
          </w:p>
          <w:p w:rsidR="00021751" w:rsidRPr="006A3BB3" w:rsidRDefault="00021751" w:rsidP="00021751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5330" w:rsidRPr="009D63FC" w:rsidRDefault="00015330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highlight w:val="green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5330" w:rsidRPr="00D21E40" w:rsidRDefault="00015330" w:rsidP="00496001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Pesquisa e Prática Pedagógica no Ensino Fundamental</w:t>
            </w:r>
          </w:p>
          <w:p w:rsidR="00015330" w:rsidRDefault="00015330" w:rsidP="00496001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831E11"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>. Francéli</w:t>
            </w:r>
          </w:p>
          <w:p w:rsidR="00021751" w:rsidRPr="00021751" w:rsidRDefault="00021751" w:rsidP="00021751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</w:tr>
      <w:tr w:rsidR="00FE1259" w:rsidRPr="00D21E40" w:rsidTr="009571F8"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FE1259" w:rsidRPr="00D21E40" w:rsidRDefault="00FE1259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9:30 – 10:30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FE1259" w:rsidRPr="006A3BB3" w:rsidRDefault="00FE1259" w:rsidP="00A9746F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Fisiologia Vegetal</w:t>
            </w:r>
          </w:p>
          <w:p w:rsidR="00FE1259" w:rsidRPr="006A3BB3" w:rsidRDefault="00FE1259" w:rsidP="00A9746F">
            <w:pPr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Profª Silvane</w:t>
            </w:r>
          </w:p>
          <w:p w:rsidR="00FE1259" w:rsidRPr="006A3BB3" w:rsidRDefault="00FE1259" w:rsidP="00A9746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Genética Básica (B)</w:t>
            </w:r>
          </w:p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9571F8">
              <w:rPr>
                <w:sz w:val="20"/>
                <w:szCs w:val="20"/>
              </w:rPr>
              <w:t>Prof. Analía/Ricardo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</w:tcBorders>
          </w:tcPr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Fisiologia Vegetal (A)</w:t>
            </w:r>
          </w:p>
          <w:p w:rsidR="00FE1259" w:rsidRPr="006A3BB3" w:rsidRDefault="00FE1259" w:rsidP="00805DAC">
            <w:pPr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Profª Silvane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D21E40" w:rsidRDefault="00FE1259" w:rsidP="00665CD4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Didática das Ciências Biológicas</w:t>
            </w:r>
          </w:p>
          <w:p w:rsidR="00FE1259" w:rsidRPr="00D21E40" w:rsidRDefault="00FE1259" w:rsidP="00665CD4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831E11"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>. Raíssa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BA6960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Bioestatística Básica</w:t>
            </w:r>
          </w:p>
          <w:p w:rsidR="00FE1259" w:rsidRPr="006A3BB3" w:rsidRDefault="00FE1259" w:rsidP="00BA6960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Prof. Leandro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1259" w:rsidRPr="009D63FC" w:rsidRDefault="00FE1259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highlight w:val="green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1259" w:rsidRPr="00D21E40" w:rsidRDefault="00FE1259" w:rsidP="00496001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Pesquisa e Prática Pedagógica no Ensino Fundamental</w:t>
            </w:r>
          </w:p>
          <w:p w:rsidR="00FE1259" w:rsidRPr="00D21E40" w:rsidRDefault="00FE1259" w:rsidP="00496001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831E11"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>. Francéli</w:t>
            </w:r>
          </w:p>
        </w:tc>
      </w:tr>
      <w:tr w:rsidR="00FE1259" w:rsidRPr="00D21E40" w:rsidTr="009571F8"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FE1259" w:rsidRPr="00D21E40" w:rsidRDefault="00FE1259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10:30 – 11:30</w:t>
            </w:r>
          </w:p>
          <w:p w:rsidR="00FE1259" w:rsidRPr="00D21E40" w:rsidRDefault="00FE1259" w:rsidP="00B07AE6">
            <w:pPr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FE1259" w:rsidRPr="00D21E40" w:rsidRDefault="00FE1259" w:rsidP="00DB59F5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Genética Básica (A)</w:t>
            </w:r>
          </w:p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9571F8">
              <w:rPr>
                <w:sz w:val="20"/>
                <w:szCs w:val="20"/>
              </w:rPr>
              <w:t>Prof. Analía/Ricardo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</w:tcBorders>
          </w:tcPr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Fisiologia Vegetal</w:t>
            </w:r>
            <w:r w:rsidRPr="006A3BB3">
              <w:rPr>
                <w:sz w:val="20"/>
                <w:szCs w:val="20"/>
              </w:rPr>
              <w:t xml:space="preserve"> (B)</w:t>
            </w:r>
          </w:p>
          <w:p w:rsidR="00FE1259" w:rsidRDefault="00FE1259" w:rsidP="00805DAC">
            <w:pPr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Silvane</w:t>
            </w:r>
          </w:p>
          <w:p w:rsidR="003C4729" w:rsidRPr="006A3BB3" w:rsidRDefault="003C4729" w:rsidP="003C4729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D21E40" w:rsidRDefault="00FE1259" w:rsidP="00C818E0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Didática das Ciências Biológicas</w:t>
            </w:r>
          </w:p>
          <w:p w:rsidR="00FE1259" w:rsidRPr="00D21E40" w:rsidRDefault="00FE1259" w:rsidP="00C818E0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831E11"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>. Raíssa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BA6960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Bioestatística Básica</w:t>
            </w:r>
          </w:p>
          <w:p w:rsidR="00FE1259" w:rsidRPr="006A3BB3" w:rsidRDefault="00FE1259" w:rsidP="00BA6960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Prof. Leandro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1259" w:rsidRPr="009D63FC" w:rsidRDefault="00FE1259" w:rsidP="00805DAC">
            <w:pPr>
              <w:suppressAutoHyphens w:val="0"/>
              <w:snapToGrid w:val="0"/>
              <w:jc w:val="center"/>
              <w:rPr>
                <w:sz w:val="20"/>
                <w:szCs w:val="20"/>
                <w:highlight w:val="green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1259" w:rsidRPr="00D21E40" w:rsidRDefault="00FE1259" w:rsidP="00496001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Pesquisa e Prática Pedagógica no Ensino Fundamental</w:t>
            </w:r>
          </w:p>
          <w:p w:rsidR="00FE1259" w:rsidRPr="00D21E40" w:rsidRDefault="00FE1259" w:rsidP="00496001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831E11"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>. Francéli</w:t>
            </w:r>
          </w:p>
        </w:tc>
      </w:tr>
      <w:tr w:rsidR="00FE1259" w:rsidRPr="00D21E40" w:rsidTr="009571F8"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FE1259" w:rsidRPr="00D21E40" w:rsidRDefault="00FE1259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11:30 – 12:30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FE1259" w:rsidRPr="00D21E40" w:rsidRDefault="00FE1259" w:rsidP="00DB59F5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Genética Básica (A)</w:t>
            </w:r>
          </w:p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9571F8">
              <w:rPr>
                <w:sz w:val="20"/>
                <w:szCs w:val="20"/>
              </w:rPr>
              <w:t>Analía/Ricardo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</w:tcBorders>
          </w:tcPr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Fisiologia Vegetal</w:t>
            </w:r>
            <w:r w:rsidRPr="006A3BB3">
              <w:rPr>
                <w:sz w:val="20"/>
                <w:szCs w:val="20"/>
              </w:rPr>
              <w:t xml:space="preserve"> (B)</w:t>
            </w:r>
          </w:p>
          <w:p w:rsidR="00FE1259" w:rsidRPr="006A3BB3" w:rsidRDefault="00FE1259" w:rsidP="00805DAC">
            <w:pPr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Silvane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D21E40" w:rsidRDefault="00FE1259" w:rsidP="00C818E0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Didática das Ciências Biológicas</w:t>
            </w:r>
          </w:p>
          <w:p w:rsidR="00FE1259" w:rsidRPr="00D21E40" w:rsidRDefault="00FE1259" w:rsidP="00C818E0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831E11"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>. Raíssa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BA6960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Bioestatística Básica</w:t>
            </w:r>
          </w:p>
          <w:p w:rsidR="00FE1259" w:rsidRPr="006A3BB3" w:rsidRDefault="00FE1259" w:rsidP="00BA6960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Prof. Leandro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1259" w:rsidRPr="00D21E40" w:rsidRDefault="00FE1259" w:rsidP="00805DA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1259" w:rsidRPr="00722FE4" w:rsidRDefault="00FE1259" w:rsidP="00722FE4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Pesquisa e Prática Pedagógica no Ensino Fundamental</w:t>
            </w:r>
          </w:p>
        </w:tc>
      </w:tr>
      <w:tr w:rsidR="00FE1259" w:rsidRPr="00D21E40" w:rsidTr="00805DAC"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FE1259" w:rsidRPr="00D21E40" w:rsidRDefault="00FE1259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FE1259" w:rsidRPr="00D21E40" w:rsidRDefault="00FE1259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FE1259" w:rsidRPr="006A3BB3" w:rsidRDefault="00FE1259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FFFFCC"/>
          </w:tcPr>
          <w:p w:rsidR="00FE1259" w:rsidRPr="006A3BB3" w:rsidRDefault="00FE1259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FE1259" w:rsidRPr="006A3BB3" w:rsidRDefault="00FE1259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CC"/>
          </w:tcPr>
          <w:p w:rsidR="00FE1259" w:rsidRPr="00D21E40" w:rsidRDefault="00FE1259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CC"/>
          </w:tcPr>
          <w:p w:rsidR="00FE1259" w:rsidRPr="00D21E40" w:rsidRDefault="00FE1259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</w:tr>
      <w:tr w:rsidR="00FE1259" w:rsidRPr="00D21E40" w:rsidTr="00805DAC"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D21E40" w:rsidRDefault="00FE1259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13:30 – 14:30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D21E40" w:rsidRDefault="00FE1259" w:rsidP="007B50D8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 xml:space="preserve">Genética Básica </w:t>
            </w:r>
          </w:p>
          <w:p w:rsidR="00FE1259" w:rsidRDefault="00FE1259" w:rsidP="009571F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sz w:val="20"/>
                <w:szCs w:val="20"/>
              </w:rPr>
              <w:t xml:space="preserve">Prof. </w:t>
            </w:r>
            <w:r>
              <w:rPr>
                <w:sz w:val="20"/>
                <w:szCs w:val="20"/>
              </w:rPr>
              <w:t>Analía/Ricardo</w:t>
            </w:r>
          </w:p>
          <w:p w:rsidR="003C4729" w:rsidRPr="00DB59F5" w:rsidRDefault="003C4729" w:rsidP="003C4729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  <w:tc>
          <w:tcPr>
            <w:tcW w:w="255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FE1259" w:rsidRPr="006A3BB3" w:rsidRDefault="00FE1259" w:rsidP="001F7162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Ecologia Básica</w:t>
            </w:r>
          </w:p>
          <w:p w:rsidR="00FE1259" w:rsidRDefault="00FE1259" w:rsidP="00DB59F5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Prof. Rubem</w:t>
            </w:r>
          </w:p>
          <w:p w:rsidR="003C4729" w:rsidRPr="006A3BB3" w:rsidRDefault="003C4729" w:rsidP="003C4729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FE1259" w:rsidRPr="006A3BB3" w:rsidRDefault="00FE1259" w:rsidP="00F00710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 w:rsidRPr="006A3BB3">
              <w:rPr>
                <w:rFonts w:eastAsia="Lucida Sans Unicode"/>
                <w:b/>
                <w:kern w:val="1"/>
                <w:sz w:val="20"/>
                <w:szCs w:val="16"/>
              </w:rPr>
              <w:t>Práticas Educativas e Formativas V</w:t>
            </w:r>
          </w:p>
          <w:p w:rsidR="00FE1259" w:rsidRPr="00021751" w:rsidRDefault="00021751" w:rsidP="00021751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b/>
                <w:kern w:val="1"/>
                <w:sz w:val="20"/>
                <w:szCs w:val="20"/>
              </w:rPr>
              <w:t>Noções de Fisiologia Humana</w:t>
            </w:r>
          </w:p>
          <w:p w:rsidR="00FE1259" w:rsidRDefault="00FE1259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kern w:val="1"/>
                <w:sz w:val="20"/>
                <w:szCs w:val="20"/>
              </w:rPr>
              <w:t>(T) Prof. Cháriston</w:t>
            </w:r>
          </w:p>
          <w:p w:rsidR="00021751" w:rsidRPr="00021751" w:rsidRDefault="00021751" w:rsidP="00021751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1259" w:rsidRPr="006A3BB3" w:rsidRDefault="00FE1259" w:rsidP="006A3BB3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1259" w:rsidRPr="00D21E40" w:rsidRDefault="00FE1259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</w:tr>
      <w:tr w:rsidR="00FE1259" w:rsidRPr="00D21E40" w:rsidTr="00805DAC"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D21E40" w:rsidRDefault="00FE1259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14:30 – 15:30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D21E40" w:rsidRDefault="00FE1259" w:rsidP="007B50D8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Genética Básica</w:t>
            </w:r>
          </w:p>
          <w:p w:rsidR="00FE1259" w:rsidRPr="00D21E40" w:rsidRDefault="00FE1259" w:rsidP="00DB59F5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9571F8">
              <w:rPr>
                <w:sz w:val="20"/>
                <w:szCs w:val="20"/>
              </w:rPr>
              <w:t>Prof. Analía/Ricardo</w:t>
            </w:r>
          </w:p>
        </w:tc>
        <w:tc>
          <w:tcPr>
            <w:tcW w:w="255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FE1259" w:rsidRPr="006A3BB3" w:rsidRDefault="00FE1259" w:rsidP="001F7162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Ecologia Básica</w:t>
            </w:r>
            <w:r w:rsidRPr="006A3BB3">
              <w:rPr>
                <w:sz w:val="20"/>
                <w:szCs w:val="20"/>
              </w:rPr>
              <w:t xml:space="preserve"> </w:t>
            </w:r>
          </w:p>
          <w:p w:rsidR="00FE1259" w:rsidRPr="006A3BB3" w:rsidRDefault="00FE1259" w:rsidP="00DB59F5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Prof. Rubem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FE1259" w:rsidRPr="006A3BB3" w:rsidRDefault="00FE1259" w:rsidP="00F00710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 w:rsidRPr="006A3BB3">
              <w:rPr>
                <w:rFonts w:eastAsia="Lucida Sans Unicode"/>
                <w:b/>
                <w:kern w:val="1"/>
                <w:sz w:val="20"/>
                <w:szCs w:val="16"/>
              </w:rPr>
              <w:t>Práticas Formativas de Educativas V</w:t>
            </w:r>
          </w:p>
          <w:p w:rsidR="00FE1259" w:rsidRPr="006A3BB3" w:rsidRDefault="00FE1259" w:rsidP="00811182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 w:rsidRPr="006A3BB3">
              <w:rPr>
                <w:rFonts w:eastAsia="Lucida Sans Unicode"/>
                <w:kern w:val="1"/>
                <w:sz w:val="20"/>
                <w:szCs w:val="16"/>
              </w:rPr>
              <w:t xml:space="preserve">Profª 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b/>
                <w:kern w:val="1"/>
                <w:sz w:val="20"/>
                <w:szCs w:val="20"/>
              </w:rPr>
              <w:t>Noções de Fisiologia Humana</w:t>
            </w:r>
          </w:p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kern w:val="1"/>
                <w:sz w:val="20"/>
                <w:szCs w:val="20"/>
              </w:rPr>
              <w:t>(T) Prof. Cháriston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1259" w:rsidRPr="006A3BB3" w:rsidRDefault="00FE1259" w:rsidP="006A3BB3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1259" w:rsidRPr="00D21E40" w:rsidRDefault="00FE1259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</w:tr>
      <w:tr w:rsidR="00FE1259" w:rsidRPr="00D21E40" w:rsidTr="00805DAC"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D21E40" w:rsidRDefault="00FE1259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15:30 -16:30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D21E40" w:rsidRDefault="00FE1259" w:rsidP="007B50D8">
            <w:pPr>
              <w:pStyle w:val="Contedodatabela"/>
              <w:snapToGrid w:val="0"/>
              <w:jc w:val="center"/>
              <w:rPr>
                <w:b/>
                <w:sz w:val="20"/>
                <w:szCs w:val="20"/>
              </w:rPr>
            </w:pPr>
            <w:r w:rsidRPr="00D21E40">
              <w:rPr>
                <w:b/>
                <w:sz w:val="20"/>
                <w:szCs w:val="20"/>
              </w:rPr>
              <w:t>Genética Básica</w:t>
            </w:r>
          </w:p>
          <w:p w:rsidR="00FE1259" w:rsidRPr="00DB59F5" w:rsidRDefault="00FE1259" w:rsidP="00DB59F5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9571F8">
              <w:rPr>
                <w:sz w:val="20"/>
                <w:szCs w:val="20"/>
              </w:rPr>
              <w:t>Prof. Analía/Ricardo</w:t>
            </w:r>
          </w:p>
        </w:tc>
        <w:tc>
          <w:tcPr>
            <w:tcW w:w="2551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1F7162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Ecologia Básica</w:t>
            </w:r>
            <w:r w:rsidRPr="006A3BB3">
              <w:rPr>
                <w:sz w:val="20"/>
                <w:szCs w:val="20"/>
              </w:rPr>
              <w:t xml:space="preserve"> </w:t>
            </w:r>
            <w:r w:rsidRPr="006A3BB3">
              <w:rPr>
                <w:b/>
                <w:bCs/>
                <w:sz w:val="20"/>
                <w:szCs w:val="20"/>
              </w:rPr>
              <w:t>(A+B)</w:t>
            </w:r>
          </w:p>
          <w:p w:rsidR="00FE1259" w:rsidRPr="006A3BB3" w:rsidRDefault="00FE1259" w:rsidP="00DB59F5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Prof. Rubem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F00710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 w:rsidRPr="006A3BB3">
              <w:rPr>
                <w:rFonts w:eastAsia="Lucida Sans Unicode"/>
                <w:b/>
                <w:kern w:val="1"/>
                <w:sz w:val="20"/>
                <w:szCs w:val="16"/>
              </w:rPr>
              <w:t>Práticas Formativas de Educativas V</w:t>
            </w:r>
          </w:p>
          <w:p w:rsidR="00FE1259" w:rsidRPr="006A3BB3" w:rsidRDefault="00FE1259" w:rsidP="00811182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 w:rsidRPr="006A3BB3">
              <w:rPr>
                <w:rFonts w:eastAsia="Lucida Sans Unicode"/>
                <w:kern w:val="1"/>
                <w:sz w:val="20"/>
                <w:szCs w:val="16"/>
              </w:rPr>
              <w:t xml:space="preserve"> Profª 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b/>
                <w:kern w:val="1"/>
                <w:sz w:val="20"/>
                <w:szCs w:val="20"/>
              </w:rPr>
              <w:t>Noções de Fisiologia Humana</w:t>
            </w:r>
          </w:p>
          <w:p w:rsidR="00FE1259" w:rsidRPr="006A3BB3" w:rsidRDefault="00FE1259" w:rsidP="00805DAC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rFonts w:eastAsia="Lucida Sans Unicode"/>
                <w:kern w:val="1"/>
                <w:sz w:val="20"/>
                <w:szCs w:val="20"/>
              </w:rPr>
              <w:t>(P) Prof. Cháriston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1259" w:rsidRPr="006A3BB3" w:rsidRDefault="00FE1259" w:rsidP="006A3BB3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1259" w:rsidRPr="00D21E40" w:rsidRDefault="00FE1259" w:rsidP="00805DAC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E1259" w:rsidRPr="00D21E40" w:rsidTr="00805DAC"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D21E40" w:rsidRDefault="00FE1259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16:30 – 17:30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Default="00FE1259" w:rsidP="003C4729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Pesquisa e Prática Pedagógica no Ensino Fundamental</w:t>
            </w:r>
            <w:r w:rsidR="003C4729">
              <w:rPr>
                <w:rFonts w:eastAsia="Lucida Sans Unicode"/>
                <w:b/>
                <w:kern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Francéli</w:t>
            </w:r>
          </w:p>
          <w:p w:rsidR="003C4729" w:rsidRPr="003C4729" w:rsidRDefault="003C4729" w:rsidP="003C4729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  <w:tc>
          <w:tcPr>
            <w:tcW w:w="2551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DB59F5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A3BB3">
              <w:rPr>
                <w:b/>
                <w:sz w:val="20"/>
                <w:szCs w:val="20"/>
              </w:rPr>
              <w:t>Ecologia Básica</w:t>
            </w:r>
            <w:r w:rsidRPr="006A3BB3">
              <w:rPr>
                <w:sz w:val="20"/>
                <w:szCs w:val="20"/>
              </w:rPr>
              <w:t xml:space="preserve"> </w:t>
            </w:r>
            <w:r w:rsidRPr="006A3BB3">
              <w:rPr>
                <w:b/>
                <w:bCs/>
                <w:sz w:val="20"/>
                <w:szCs w:val="20"/>
              </w:rPr>
              <w:t>(A+B)</w:t>
            </w:r>
          </w:p>
          <w:p w:rsidR="00FE1259" w:rsidRPr="006A3BB3" w:rsidRDefault="00FE1259" w:rsidP="00DB59F5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6A3BB3">
              <w:rPr>
                <w:sz w:val="20"/>
                <w:szCs w:val="20"/>
              </w:rPr>
              <w:t>Prof. Rubem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E1259" w:rsidRPr="006A3BB3" w:rsidRDefault="00FE1259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1259" w:rsidRPr="00D21E40" w:rsidRDefault="00FE1259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1259" w:rsidRPr="00D21E40" w:rsidRDefault="00FE1259" w:rsidP="002706E5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E1259" w:rsidRPr="00D21E40" w:rsidTr="00805DAC">
        <w:trPr>
          <w:trHeight w:val="796"/>
        </w:trPr>
        <w:tc>
          <w:tcPr>
            <w:tcW w:w="992" w:type="dxa"/>
            <w:tcBorders>
              <w:left w:val="single" w:sz="1" w:space="0" w:color="000000"/>
              <w:bottom w:val="single" w:sz="4" w:space="0" w:color="auto"/>
            </w:tcBorders>
            <w:vAlign w:val="center"/>
          </w:tcPr>
          <w:p w:rsidR="00FE1259" w:rsidRPr="00D21E40" w:rsidRDefault="00FE1259" w:rsidP="00B07AE6">
            <w:pPr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/>
                <w:b/>
                <w:bCs/>
                <w:sz w:val="16"/>
                <w:szCs w:val="16"/>
              </w:rPr>
              <w:t>17:30 -18:30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</w:tcBorders>
            <w:vAlign w:val="center"/>
          </w:tcPr>
          <w:p w:rsidR="00FE1259" w:rsidRPr="00D21E40" w:rsidRDefault="00FE1259" w:rsidP="0023710D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Pesquisa e Prática Pedagógica no Ensino Fundamental</w:t>
            </w:r>
          </w:p>
          <w:p w:rsidR="00FE1259" w:rsidRPr="00D21E40" w:rsidRDefault="00FE1259" w:rsidP="0023710D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831E11"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>. Francéli</w:t>
            </w:r>
          </w:p>
        </w:tc>
        <w:tc>
          <w:tcPr>
            <w:tcW w:w="2551" w:type="dxa"/>
            <w:gridSpan w:val="2"/>
            <w:tcBorders>
              <w:left w:val="single" w:sz="1" w:space="0" w:color="000000"/>
              <w:bottom w:val="single" w:sz="4" w:space="0" w:color="auto"/>
            </w:tcBorders>
            <w:vAlign w:val="center"/>
          </w:tcPr>
          <w:p w:rsidR="00FE1259" w:rsidRPr="00D21E40" w:rsidRDefault="00FE1259" w:rsidP="006006C7">
            <w:pPr>
              <w:pStyle w:val="Contedodatabela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</w:tcBorders>
            <w:vAlign w:val="center"/>
          </w:tcPr>
          <w:p w:rsidR="00FE1259" w:rsidRPr="00D21E40" w:rsidRDefault="00FE1259" w:rsidP="00DB59F5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4" w:space="0" w:color="auto"/>
            </w:tcBorders>
            <w:vAlign w:val="center"/>
          </w:tcPr>
          <w:p w:rsidR="00FE1259" w:rsidRPr="00D21E40" w:rsidRDefault="00FE1259" w:rsidP="00805DAC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FE1259" w:rsidRPr="00D21E40" w:rsidRDefault="00FE1259" w:rsidP="00805DAC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E1259" w:rsidRPr="00D21E40" w:rsidRDefault="00FE1259" w:rsidP="002706E5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4501BE" w:rsidRDefault="004501BE" w:rsidP="004501BE">
      <w:pPr>
        <w:spacing w:line="360" w:lineRule="auto"/>
        <w:ind w:right="15"/>
        <w:jc w:val="center"/>
      </w:pPr>
    </w:p>
    <w:p w:rsidR="00A13C6A" w:rsidRDefault="00A13C6A" w:rsidP="004501BE">
      <w:pPr>
        <w:spacing w:line="360" w:lineRule="auto"/>
        <w:ind w:right="15"/>
        <w:jc w:val="center"/>
      </w:pPr>
    </w:p>
    <w:p w:rsidR="007B236B" w:rsidRPr="00D21E40" w:rsidRDefault="00BD2237" w:rsidP="007B236B">
      <w:pPr>
        <w:jc w:val="center"/>
        <w:rPr>
          <w:rFonts w:ascii="Arial" w:hAnsi="Arial" w:cs="Tahoma"/>
          <w:b/>
          <w:bCs/>
          <w:color w:val="FF0000"/>
          <w:sz w:val="22"/>
          <w:szCs w:val="28"/>
        </w:rPr>
      </w:pPr>
      <w:r w:rsidRPr="00D21E40">
        <w:rPr>
          <w:rFonts w:ascii="Arial" w:hAnsi="Arial"/>
          <w:b/>
          <w:sz w:val="22"/>
          <w:szCs w:val="28"/>
        </w:rPr>
        <w:t xml:space="preserve"> (sétim</w:t>
      </w:r>
      <w:r w:rsidR="004501BE" w:rsidRPr="00D21E40">
        <w:rPr>
          <w:rFonts w:ascii="Arial" w:hAnsi="Arial"/>
          <w:b/>
          <w:sz w:val="22"/>
          <w:szCs w:val="28"/>
        </w:rPr>
        <w:t xml:space="preserve">o semestre) - 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</w:rPr>
        <w:t xml:space="preserve">Curso de 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  <w:u w:val="single"/>
        </w:rPr>
        <w:t xml:space="preserve">Ciências Biológicas – Licenciatura 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</w:rPr>
        <w:t>(201</w:t>
      </w:r>
      <w:r w:rsidR="007B236B">
        <w:rPr>
          <w:rFonts w:ascii="Arial" w:hAnsi="Arial" w:cs="Tahoma"/>
          <w:b/>
          <w:bCs/>
          <w:color w:val="FF0000"/>
          <w:sz w:val="22"/>
          <w:szCs w:val="28"/>
        </w:rPr>
        <w:t>6/1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</w:rPr>
        <w:t>)</w:t>
      </w:r>
    </w:p>
    <w:p w:rsidR="00691860" w:rsidRPr="00D21E40" w:rsidRDefault="00691860" w:rsidP="004501BE">
      <w:pPr>
        <w:jc w:val="center"/>
        <w:rPr>
          <w:rFonts w:ascii="Arial" w:hAnsi="Arial" w:cs="Tahoma"/>
          <w:b/>
          <w:bCs/>
          <w:color w:val="FF0000"/>
          <w:sz w:val="22"/>
          <w:szCs w:val="28"/>
        </w:rPr>
      </w:pPr>
    </w:p>
    <w:tbl>
      <w:tblPr>
        <w:tblW w:w="14742" w:type="dxa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75"/>
        <w:gridCol w:w="1843"/>
        <w:gridCol w:w="2268"/>
        <w:gridCol w:w="1985"/>
        <w:gridCol w:w="2976"/>
        <w:gridCol w:w="2552"/>
        <w:gridCol w:w="1843"/>
      </w:tblGrid>
      <w:tr w:rsidR="00E132A8" w:rsidRPr="00D21E40" w:rsidTr="00E132A8"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132A8" w:rsidRPr="00D21E40" w:rsidRDefault="00E132A8" w:rsidP="00B07AE6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 w:cs="Tahoma"/>
                <w:b/>
                <w:bCs/>
                <w:sz w:val="20"/>
                <w:szCs w:val="20"/>
              </w:rPr>
              <w:t>Horário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132A8" w:rsidRPr="00D21E40" w:rsidRDefault="00E132A8" w:rsidP="00B07AE6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 w:cs="Tahoma"/>
                <w:b/>
                <w:bCs/>
                <w:sz w:val="20"/>
                <w:szCs w:val="20"/>
              </w:rPr>
              <w:t>Segunda-feira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132A8" w:rsidRPr="00D21E40" w:rsidRDefault="00E132A8" w:rsidP="00B07AE6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 w:cs="Tahoma"/>
                <w:b/>
                <w:bCs/>
                <w:sz w:val="20"/>
                <w:szCs w:val="20"/>
              </w:rPr>
              <w:t>Terça-feira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132A8" w:rsidRPr="00D21E40" w:rsidRDefault="00E132A8" w:rsidP="00B07AE6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 w:cs="Tahoma"/>
                <w:b/>
                <w:bCs/>
                <w:sz w:val="20"/>
                <w:szCs w:val="20"/>
              </w:rPr>
              <w:t>Quarta-feira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132A8" w:rsidRPr="00D21E40" w:rsidRDefault="00E132A8" w:rsidP="00B07AE6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 w:cs="Tahoma"/>
                <w:b/>
                <w:bCs/>
                <w:sz w:val="20"/>
                <w:szCs w:val="20"/>
              </w:rPr>
              <w:t>Quinta-feira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132A8" w:rsidRPr="00D21E40" w:rsidRDefault="00E132A8" w:rsidP="00B07AE6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 w:rsidRPr="00D21E40">
              <w:rPr>
                <w:rFonts w:ascii="Arial" w:hAnsi="Arial" w:cs="Tahoma"/>
                <w:b/>
                <w:bCs/>
                <w:sz w:val="20"/>
                <w:szCs w:val="20"/>
              </w:rPr>
              <w:t>Sexta-feira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132A8" w:rsidRPr="00D21E40" w:rsidRDefault="00E132A8" w:rsidP="00B07AE6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>
              <w:rPr>
                <w:rFonts w:ascii="Arial" w:hAnsi="Arial" w:cs="Tahoma"/>
                <w:b/>
                <w:bCs/>
                <w:sz w:val="20"/>
                <w:szCs w:val="20"/>
              </w:rPr>
              <w:t>Sábado</w:t>
            </w:r>
          </w:p>
        </w:tc>
      </w:tr>
      <w:tr w:rsidR="00FA7AF7" w:rsidRPr="00D21E40" w:rsidTr="00805DAC"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FA7AF7" w:rsidRPr="00D21E40" w:rsidRDefault="00FA7AF7" w:rsidP="00B07AE6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 w:cs="Tahoma"/>
                <w:b/>
                <w:bCs/>
                <w:sz w:val="16"/>
                <w:szCs w:val="16"/>
              </w:rPr>
              <w:t>08:30-09:30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FA7AF7" w:rsidRPr="00C16DBF" w:rsidRDefault="00FA7AF7" w:rsidP="001F7162">
            <w:pPr>
              <w:pStyle w:val="Contedodatabela"/>
              <w:snapToGrid w:val="0"/>
              <w:jc w:val="center"/>
              <w:rPr>
                <w:b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FA7AF7" w:rsidRPr="00AA5EC0" w:rsidRDefault="00FA7AF7" w:rsidP="00805DAC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  <w:highlight w:val="yellow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FA7AF7" w:rsidRPr="006A3BB3" w:rsidRDefault="00FA7AF7" w:rsidP="00805DAC">
            <w:pPr>
              <w:pStyle w:val="Contedodatabela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3BB3">
              <w:rPr>
                <w:b/>
                <w:bCs/>
                <w:color w:val="000000"/>
                <w:sz w:val="20"/>
                <w:szCs w:val="20"/>
              </w:rPr>
              <w:t>Etologia</w:t>
            </w:r>
          </w:p>
          <w:p w:rsidR="00FA7AF7" w:rsidRDefault="00FA7AF7" w:rsidP="00805DAC">
            <w:pPr>
              <w:pStyle w:val="Contedodatabela"/>
              <w:jc w:val="center"/>
              <w:rPr>
                <w:bCs/>
                <w:color w:val="000000"/>
                <w:sz w:val="20"/>
                <w:szCs w:val="20"/>
              </w:rPr>
            </w:pPr>
            <w:r w:rsidRPr="006A3BB3">
              <w:rPr>
                <w:bCs/>
                <w:color w:val="000000"/>
                <w:sz w:val="20"/>
                <w:szCs w:val="20"/>
              </w:rPr>
              <w:t>Prof.Tiago</w:t>
            </w:r>
          </w:p>
          <w:p w:rsidR="002F613A" w:rsidRPr="006A3BB3" w:rsidRDefault="002F613A" w:rsidP="00805DAC">
            <w:pPr>
              <w:pStyle w:val="Contedodatabela"/>
              <w:jc w:val="center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304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FA7AF7" w:rsidRPr="006A3BB3" w:rsidRDefault="00FA7AF7" w:rsidP="006A3BB3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7AF7" w:rsidRPr="006A3BB3" w:rsidRDefault="00FA7AF7" w:rsidP="00805DAC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7AF7" w:rsidRPr="00D21E40" w:rsidRDefault="00FA7AF7" w:rsidP="00B53A22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Pesquisa e Prática Pedagógica no Ensino Médio</w:t>
            </w:r>
          </w:p>
          <w:p w:rsidR="00FA7AF7" w:rsidRDefault="00FA7AF7" w:rsidP="00B53A22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831E11"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>. Francéli</w:t>
            </w:r>
          </w:p>
          <w:p w:rsidR="00E7560D" w:rsidRPr="00AA5EC0" w:rsidRDefault="00E7560D" w:rsidP="00B53A22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  <w:highlight w:val="yellow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304</w:t>
            </w:r>
          </w:p>
        </w:tc>
      </w:tr>
      <w:tr w:rsidR="00E40CFA" w:rsidRPr="00D21E40" w:rsidTr="00EB6536"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E40CFA" w:rsidRPr="00D21E40" w:rsidRDefault="00E40CFA" w:rsidP="00B07AE6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 w:cs="Tahoma"/>
                <w:b/>
                <w:bCs/>
                <w:sz w:val="16"/>
                <w:szCs w:val="16"/>
              </w:rPr>
              <w:t>09:30-10:30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E40CFA" w:rsidRPr="00D21E40" w:rsidRDefault="00E40CFA" w:rsidP="001F7162">
            <w:pPr>
              <w:pStyle w:val="Contedodatabela"/>
              <w:snapToGrid w:val="0"/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E40CFA" w:rsidRDefault="00E40CFA" w:rsidP="002F613A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Pesquisa e Prática Pedagógica no Ensino Médio</w:t>
            </w:r>
            <w:r w:rsidR="002F613A">
              <w:rPr>
                <w:rFonts w:eastAsia="Lucida Sans Unicode"/>
                <w:b/>
                <w:kern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Francéli</w:t>
            </w:r>
          </w:p>
          <w:p w:rsidR="002F613A" w:rsidRPr="00AA5EC0" w:rsidRDefault="002F613A" w:rsidP="002F613A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  <w:highlight w:val="yellow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LIFE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E40CFA" w:rsidRPr="006A3BB3" w:rsidRDefault="00E40CFA" w:rsidP="00805DAC">
            <w:pPr>
              <w:pStyle w:val="Contedodatabela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3BB3">
              <w:rPr>
                <w:b/>
                <w:bCs/>
                <w:color w:val="000000"/>
                <w:sz w:val="20"/>
                <w:szCs w:val="20"/>
              </w:rPr>
              <w:t>Etologia</w:t>
            </w:r>
          </w:p>
          <w:p w:rsidR="00E40CFA" w:rsidRPr="006A3BB3" w:rsidRDefault="00E40CFA" w:rsidP="00805DAC">
            <w:pPr>
              <w:pStyle w:val="Contedodatabela"/>
              <w:jc w:val="center"/>
              <w:rPr>
                <w:bCs/>
                <w:color w:val="000000"/>
                <w:sz w:val="20"/>
                <w:szCs w:val="20"/>
              </w:rPr>
            </w:pPr>
            <w:r w:rsidRPr="006A3BB3">
              <w:rPr>
                <w:bCs/>
                <w:color w:val="000000"/>
                <w:sz w:val="20"/>
                <w:szCs w:val="20"/>
              </w:rPr>
              <w:t>Prof.Tiago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40CFA" w:rsidRPr="006A3BB3" w:rsidRDefault="00E40CFA" w:rsidP="006A3BB3">
            <w:pPr>
              <w:pStyle w:val="Contedodatabela"/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40CFA" w:rsidRPr="006A3BB3" w:rsidRDefault="00E40CFA" w:rsidP="00805DAC">
            <w:pPr>
              <w:snapToGri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40CFA" w:rsidRPr="00E7560D" w:rsidRDefault="00E40CFA" w:rsidP="00E7560D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Pesquisa e Prática Pedagógica no Ensino Médio</w:t>
            </w:r>
          </w:p>
        </w:tc>
      </w:tr>
      <w:tr w:rsidR="00E40CFA" w:rsidRPr="00D21E40" w:rsidTr="00E5201E">
        <w:trPr>
          <w:trHeight w:val="478"/>
        </w:trPr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E40CFA" w:rsidRPr="00D21E40" w:rsidRDefault="00E40CFA" w:rsidP="00B07AE6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 w:cs="Tahoma"/>
                <w:b/>
                <w:bCs/>
                <w:sz w:val="16"/>
                <w:szCs w:val="16"/>
              </w:rPr>
              <w:t>10:30-11:30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40CFA" w:rsidRPr="006A3BB3" w:rsidRDefault="00E40CFA" w:rsidP="001544B7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b/>
                <w:kern w:val="1"/>
                <w:sz w:val="20"/>
                <w:szCs w:val="20"/>
              </w:rPr>
              <w:t>Botânica II</w:t>
            </w:r>
          </w:p>
          <w:p w:rsidR="00E40CFA" w:rsidRDefault="00E40CFA" w:rsidP="001544B7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kern w:val="1"/>
                <w:sz w:val="20"/>
                <w:szCs w:val="20"/>
              </w:rPr>
              <w:t>Prof. Filipe</w:t>
            </w:r>
          </w:p>
          <w:p w:rsidR="00E7560D" w:rsidRPr="00E7560D" w:rsidRDefault="00E7560D" w:rsidP="00E7560D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304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E40CFA" w:rsidRPr="00D21E40" w:rsidRDefault="00E40CFA" w:rsidP="00FA7AF7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Pesquisa e Prática Pedagógica no Ensino Médio</w:t>
            </w:r>
          </w:p>
          <w:p w:rsidR="00E40CFA" w:rsidRPr="00AA5EC0" w:rsidRDefault="00E40CFA" w:rsidP="00FA7AF7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  <w:highlight w:val="yellow"/>
              </w:rPr>
            </w:pPr>
            <w:r w:rsidRPr="00831E11"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>. Francéli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E40CFA" w:rsidRPr="006A3BB3" w:rsidRDefault="00E40CFA" w:rsidP="00805DAC">
            <w:pPr>
              <w:pStyle w:val="Contedodatabela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3BB3">
              <w:rPr>
                <w:b/>
                <w:bCs/>
                <w:color w:val="000000"/>
                <w:sz w:val="20"/>
                <w:szCs w:val="20"/>
              </w:rPr>
              <w:t>Etologia</w:t>
            </w:r>
          </w:p>
          <w:p w:rsidR="00E40CFA" w:rsidRPr="006A3BB3" w:rsidRDefault="00E40CFA" w:rsidP="00805DAC">
            <w:pPr>
              <w:pStyle w:val="Contedodatabela"/>
              <w:snapToGrid w:val="0"/>
              <w:jc w:val="center"/>
              <w:rPr>
                <w:i/>
                <w:iCs/>
                <w:color w:val="FF0000"/>
                <w:sz w:val="20"/>
                <w:szCs w:val="20"/>
              </w:rPr>
            </w:pPr>
            <w:r w:rsidRPr="006A3BB3">
              <w:rPr>
                <w:bCs/>
                <w:color w:val="000000"/>
                <w:sz w:val="20"/>
                <w:szCs w:val="20"/>
              </w:rPr>
              <w:t>Prof. Tiago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40CFA" w:rsidRPr="006A3BB3" w:rsidRDefault="00E40CFA" w:rsidP="006A3BB3">
            <w:pPr>
              <w:pStyle w:val="Contedodatabela"/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E40CFA" w:rsidRPr="006A3BB3" w:rsidRDefault="00E40CFA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40CFA" w:rsidRPr="00E7560D" w:rsidRDefault="00E40CFA" w:rsidP="00E7560D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Pesquisa e Prática Pedagógica no Ensino Médio</w:t>
            </w:r>
          </w:p>
        </w:tc>
      </w:tr>
      <w:tr w:rsidR="00E40CFA" w:rsidRPr="00D21E40" w:rsidTr="00E5201E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E40CFA" w:rsidRPr="00D21E40" w:rsidRDefault="00E40CFA" w:rsidP="00B07AE6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 w:cs="Tahoma"/>
                <w:b/>
                <w:bCs/>
                <w:sz w:val="16"/>
                <w:szCs w:val="16"/>
              </w:rPr>
              <w:t>11:30-12:30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E40CFA" w:rsidRPr="006A3BB3" w:rsidRDefault="00E40CFA" w:rsidP="001544B7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b/>
                <w:kern w:val="1"/>
                <w:sz w:val="20"/>
                <w:szCs w:val="20"/>
              </w:rPr>
              <w:t>Botânica II</w:t>
            </w:r>
          </w:p>
          <w:p w:rsidR="00E40CFA" w:rsidRPr="006A3BB3" w:rsidRDefault="00E40CFA" w:rsidP="001544B7">
            <w:pPr>
              <w:pStyle w:val="Contedodatabela"/>
              <w:jc w:val="center"/>
              <w:rPr>
                <w:i/>
                <w:iCs/>
                <w:sz w:val="20"/>
                <w:szCs w:val="20"/>
              </w:rPr>
            </w:pPr>
            <w:r w:rsidRPr="006A3BB3">
              <w:rPr>
                <w:rFonts w:eastAsia="Lucida Sans Unicode"/>
                <w:kern w:val="1"/>
                <w:sz w:val="20"/>
                <w:szCs w:val="20"/>
              </w:rPr>
              <w:t>Prof. Filipe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E40CFA" w:rsidRPr="00AA5EC0" w:rsidRDefault="00E40CFA" w:rsidP="00E37F8A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  <w:highlight w:val="yellow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E40CFA" w:rsidRPr="006A3BB3" w:rsidRDefault="00E40CFA" w:rsidP="00805DAC">
            <w:pPr>
              <w:pStyle w:val="Contedodatabela"/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40CFA" w:rsidRPr="006A3BB3" w:rsidRDefault="00E40CFA" w:rsidP="006A3BB3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E40CFA" w:rsidRPr="006A3BB3" w:rsidRDefault="00E40CFA" w:rsidP="00805DAC">
            <w:pPr>
              <w:pStyle w:val="Contedodatabela"/>
              <w:snapToGrid w:val="0"/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40CFA" w:rsidRPr="00E7560D" w:rsidRDefault="00E40CFA" w:rsidP="00E7560D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D21E40">
              <w:rPr>
                <w:rFonts w:eastAsia="Lucida Sans Unicode"/>
                <w:b/>
                <w:kern w:val="1"/>
                <w:sz w:val="20"/>
                <w:szCs w:val="20"/>
              </w:rPr>
              <w:t>Pesquisa e Prática Pedagógica no Ensino Médio</w:t>
            </w:r>
          </w:p>
        </w:tc>
      </w:tr>
      <w:tr w:rsidR="00E40CFA" w:rsidRPr="00D21E40" w:rsidTr="00E132A8">
        <w:trPr>
          <w:trHeight w:val="340"/>
        </w:trPr>
        <w:tc>
          <w:tcPr>
            <w:tcW w:w="12899" w:type="dxa"/>
            <w:gridSpan w:val="6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CC"/>
          </w:tcPr>
          <w:p w:rsidR="00E40CFA" w:rsidRPr="00D21E40" w:rsidRDefault="00E40CFA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CC"/>
          </w:tcPr>
          <w:p w:rsidR="00E40CFA" w:rsidRPr="00D21E40" w:rsidRDefault="00E40CFA" w:rsidP="00B07AE6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</w:tr>
      <w:tr w:rsidR="00E40CFA" w:rsidRPr="00D21E40" w:rsidTr="00805DAC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E40CFA" w:rsidRPr="00D21E40" w:rsidRDefault="00E40CFA" w:rsidP="00B07AE6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 w:cs="Tahoma"/>
                <w:b/>
                <w:bCs/>
                <w:sz w:val="16"/>
                <w:szCs w:val="16"/>
              </w:rPr>
              <w:t>13:30-14:30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 xml:space="preserve">Direito Ambiental </w:t>
            </w:r>
          </w:p>
          <w:p w:rsidR="00E40CFA" w:rsidRDefault="00E40CFA" w:rsidP="00805DAC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Prof. Victor</w:t>
            </w:r>
          </w:p>
          <w:p w:rsidR="00E7560D" w:rsidRDefault="00E7560D" w:rsidP="00805DAC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304</w:t>
            </w:r>
          </w:p>
          <w:p w:rsidR="00E40CFA" w:rsidRPr="00D21E40" w:rsidRDefault="00E40CFA" w:rsidP="00805DAC">
            <w:pPr>
              <w:pStyle w:val="Contedodatabela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40CFA" w:rsidRPr="00D21E40" w:rsidRDefault="00E40CFA" w:rsidP="00805DAC">
            <w:pPr>
              <w:pStyle w:val="Contedodatabela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E40CFA" w:rsidRPr="006A3BB3" w:rsidRDefault="00E40CFA" w:rsidP="009D255D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b/>
                <w:kern w:val="1"/>
                <w:sz w:val="20"/>
                <w:szCs w:val="20"/>
              </w:rPr>
              <w:t>Botânica II (A)</w:t>
            </w:r>
          </w:p>
          <w:p w:rsidR="00E40CFA" w:rsidRPr="006A3BB3" w:rsidRDefault="00E40CFA" w:rsidP="009D255D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kern w:val="1"/>
                <w:sz w:val="20"/>
                <w:szCs w:val="20"/>
              </w:rPr>
              <w:t>Prof</w:t>
            </w:r>
            <w:r>
              <w:rPr>
                <w:rFonts w:eastAsia="Lucida Sans Unicode"/>
                <w:kern w:val="1"/>
                <w:sz w:val="20"/>
                <w:szCs w:val="20"/>
              </w:rPr>
              <w:t>. Filipe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</w:tcBorders>
          </w:tcPr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>Políticas Públicas e Gestão da Educação</w:t>
            </w:r>
          </w:p>
          <w:p w:rsidR="00E40CFA" w:rsidRDefault="00E40CFA" w:rsidP="00805DAC">
            <w:pPr>
              <w:pStyle w:val="Contedodatabela"/>
              <w:snapToGrid w:val="0"/>
              <w:jc w:val="center"/>
              <w:rPr>
                <w:bCs/>
                <w:color w:val="FF0000"/>
                <w:sz w:val="20"/>
                <w:szCs w:val="20"/>
              </w:rPr>
            </w:pPr>
            <w:r w:rsidRPr="00D21E40">
              <w:rPr>
                <w:bCs/>
                <w:sz w:val="20"/>
                <w:szCs w:val="20"/>
              </w:rPr>
              <w:t xml:space="preserve">Profª </w:t>
            </w:r>
            <w:r>
              <w:rPr>
                <w:bCs/>
                <w:sz w:val="20"/>
                <w:szCs w:val="20"/>
              </w:rPr>
              <w:t>Raissa</w:t>
            </w:r>
            <w:r w:rsidRPr="00D21E40">
              <w:rPr>
                <w:bCs/>
                <w:color w:val="FF0000"/>
                <w:sz w:val="20"/>
                <w:szCs w:val="20"/>
              </w:rPr>
              <w:t xml:space="preserve"> </w:t>
            </w:r>
          </w:p>
          <w:p w:rsidR="00E7560D" w:rsidRPr="00D21E40" w:rsidRDefault="00E7560D" w:rsidP="00805DAC">
            <w:pPr>
              <w:pStyle w:val="Contedodatabela"/>
              <w:snapToGrid w:val="0"/>
              <w:jc w:val="center"/>
              <w:rPr>
                <w:bCs/>
                <w:color w:val="FF0000"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LIFE</w:t>
            </w: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0CFA" w:rsidRPr="00D21E40" w:rsidRDefault="00E40CFA" w:rsidP="001F7162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 w:rsidRPr="00D21E40">
              <w:rPr>
                <w:b/>
                <w:iCs/>
                <w:sz w:val="20"/>
                <w:szCs w:val="20"/>
              </w:rPr>
              <w:t>Planejamento e Gerenciamento Ambiental</w:t>
            </w:r>
          </w:p>
          <w:p w:rsidR="00E40CFA" w:rsidRDefault="00E40CFA" w:rsidP="00483960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(T) </w:t>
            </w:r>
            <w:r w:rsidRPr="00D21E40">
              <w:rPr>
                <w:iCs/>
                <w:sz w:val="20"/>
                <w:szCs w:val="20"/>
              </w:rPr>
              <w:t xml:space="preserve">Profª </w:t>
            </w:r>
            <w:r>
              <w:rPr>
                <w:iCs/>
                <w:sz w:val="20"/>
                <w:szCs w:val="20"/>
              </w:rPr>
              <w:t>Luciana</w:t>
            </w:r>
          </w:p>
          <w:p w:rsidR="00E7560D" w:rsidRPr="00C16DBF" w:rsidRDefault="00E7560D" w:rsidP="00483960">
            <w:pPr>
              <w:pStyle w:val="Contedodatabela"/>
              <w:snapToGrid w:val="0"/>
              <w:jc w:val="center"/>
              <w:rPr>
                <w:b/>
                <w:i/>
                <w:iCs/>
                <w:color w:val="FF0000"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40CFA" w:rsidRPr="00C16DBF" w:rsidRDefault="00E40CFA" w:rsidP="00805DAC">
            <w:pPr>
              <w:pStyle w:val="Contedodatabela"/>
              <w:snapToGrid w:val="0"/>
              <w:jc w:val="center"/>
              <w:rPr>
                <w:rFonts w:eastAsia="Lucida Sans Unicode"/>
                <w:b/>
                <w:color w:val="FF0000"/>
                <w:kern w:val="1"/>
                <w:sz w:val="20"/>
                <w:szCs w:val="20"/>
              </w:rPr>
            </w:pPr>
          </w:p>
        </w:tc>
      </w:tr>
      <w:tr w:rsidR="00E40CFA" w:rsidRPr="00D21E40" w:rsidTr="00904EA7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E40CFA" w:rsidRPr="00D21E40" w:rsidRDefault="00E40CFA" w:rsidP="00B07AE6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 w:cs="Tahoma"/>
                <w:b/>
                <w:bCs/>
                <w:sz w:val="16"/>
                <w:szCs w:val="16"/>
              </w:rPr>
              <w:t>14:30-15:30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 xml:space="preserve">Direito Ambiental </w:t>
            </w:r>
          </w:p>
          <w:p w:rsidR="00E40CFA" w:rsidRPr="00D21E40" w:rsidRDefault="00E40CFA" w:rsidP="00805DAC">
            <w:pPr>
              <w:pStyle w:val="Contedodatabela"/>
              <w:jc w:val="center"/>
              <w:rPr>
                <w:iCs/>
                <w:sz w:val="20"/>
                <w:szCs w:val="20"/>
              </w:rPr>
            </w:pPr>
            <w:r w:rsidRPr="00E31E20">
              <w:rPr>
                <w:iCs/>
                <w:sz w:val="20"/>
                <w:szCs w:val="20"/>
              </w:rPr>
              <w:t>Prof. Victor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E40CFA" w:rsidRPr="00D21E40" w:rsidRDefault="00E40CFA" w:rsidP="00805DAC">
            <w:pPr>
              <w:pStyle w:val="Contedodatabela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E40CFA" w:rsidRPr="006A3BB3" w:rsidRDefault="00E40CFA" w:rsidP="009D255D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b/>
                <w:kern w:val="1"/>
                <w:sz w:val="20"/>
                <w:szCs w:val="20"/>
              </w:rPr>
              <w:t>Botânica II (A)</w:t>
            </w:r>
          </w:p>
          <w:p w:rsidR="00E40CFA" w:rsidRPr="006A3BB3" w:rsidRDefault="00E40CFA" w:rsidP="009D255D">
            <w:pPr>
              <w:pStyle w:val="Contedodatabela"/>
              <w:snapToGrid w:val="0"/>
              <w:jc w:val="center"/>
              <w:rPr>
                <w:color w:val="FF0000"/>
                <w:sz w:val="20"/>
                <w:szCs w:val="20"/>
              </w:rPr>
            </w:pPr>
            <w:r w:rsidRPr="00E31E20">
              <w:rPr>
                <w:rFonts w:eastAsia="Lucida Sans Unicode"/>
                <w:kern w:val="1"/>
                <w:sz w:val="20"/>
                <w:szCs w:val="20"/>
              </w:rPr>
              <w:t>Prof. Filipe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</w:tcBorders>
          </w:tcPr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>Políticas Públicas e Gestão da Educação</w:t>
            </w:r>
          </w:p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bCs/>
                <w:color w:val="FF0000"/>
                <w:sz w:val="20"/>
                <w:szCs w:val="20"/>
              </w:rPr>
            </w:pPr>
            <w:r w:rsidRPr="00D21E40">
              <w:rPr>
                <w:bCs/>
                <w:sz w:val="20"/>
                <w:szCs w:val="20"/>
              </w:rPr>
              <w:t xml:space="preserve">Profª </w:t>
            </w:r>
            <w:r>
              <w:rPr>
                <w:bCs/>
                <w:sz w:val="20"/>
                <w:szCs w:val="20"/>
              </w:rPr>
              <w:t>Raissa</w:t>
            </w: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0CFA" w:rsidRDefault="00E40CFA" w:rsidP="001F7162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 w:rsidRPr="00D21E40">
              <w:rPr>
                <w:b/>
                <w:iCs/>
                <w:sz w:val="20"/>
                <w:szCs w:val="20"/>
              </w:rPr>
              <w:t>Planejamento e Gerenciamento Ambiental</w:t>
            </w:r>
          </w:p>
          <w:p w:rsidR="00E40CFA" w:rsidRPr="00D21E40" w:rsidRDefault="00E40CFA" w:rsidP="006A3BB3">
            <w:pPr>
              <w:pStyle w:val="Contedodatabela"/>
              <w:snapToGrid w:val="0"/>
              <w:jc w:val="center"/>
              <w:rPr>
                <w:i/>
                <w:iCs/>
                <w:color w:val="FF0000"/>
                <w:sz w:val="20"/>
                <w:szCs w:val="20"/>
              </w:rPr>
            </w:pPr>
            <w:r w:rsidRPr="00D21E40">
              <w:rPr>
                <w:iCs/>
                <w:sz w:val="20"/>
                <w:szCs w:val="20"/>
              </w:rPr>
              <w:t xml:space="preserve">Profª </w:t>
            </w:r>
            <w:r>
              <w:rPr>
                <w:iCs/>
                <w:sz w:val="20"/>
                <w:szCs w:val="20"/>
              </w:rPr>
              <w:t>Luciana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</w:rPr>
            </w:pPr>
          </w:p>
        </w:tc>
      </w:tr>
      <w:tr w:rsidR="00E40CFA" w:rsidRPr="00D21E40" w:rsidTr="00805DAC">
        <w:tc>
          <w:tcPr>
            <w:tcW w:w="1275" w:type="dxa"/>
            <w:tcBorders>
              <w:left w:val="single" w:sz="1" w:space="0" w:color="000000"/>
              <w:bottom w:val="single" w:sz="4" w:space="0" w:color="auto"/>
            </w:tcBorders>
          </w:tcPr>
          <w:p w:rsidR="00E40CFA" w:rsidRPr="00D21E40" w:rsidRDefault="00E40CFA" w:rsidP="00B07AE6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 w:cs="Tahoma"/>
                <w:b/>
                <w:bCs/>
                <w:sz w:val="16"/>
                <w:szCs w:val="16"/>
              </w:rPr>
              <w:t>15:30-16:30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2" w:space="0" w:color="000000"/>
            </w:tcBorders>
          </w:tcPr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 xml:space="preserve">Direito Ambiental </w:t>
            </w:r>
          </w:p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 w:rsidRPr="00E31E20">
              <w:rPr>
                <w:iCs/>
                <w:sz w:val="20"/>
                <w:szCs w:val="20"/>
              </w:rPr>
              <w:t>Prof. Victor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</w:tcPr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2" w:space="0" w:color="000000"/>
            </w:tcBorders>
            <w:vAlign w:val="center"/>
          </w:tcPr>
          <w:p w:rsidR="00E40CFA" w:rsidRPr="006A3BB3" w:rsidRDefault="00E40CFA" w:rsidP="009D255D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b/>
                <w:kern w:val="1"/>
                <w:sz w:val="20"/>
                <w:szCs w:val="20"/>
              </w:rPr>
              <w:t>Botânica II (B)</w:t>
            </w:r>
          </w:p>
          <w:p w:rsidR="00E40CFA" w:rsidRPr="006A3BB3" w:rsidRDefault="00E40CFA" w:rsidP="009D255D">
            <w:pPr>
              <w:pStyle w:val="Contedodatabela"/>
              <w:snapToGrid w:val="0"/>
              <w:jc w:val="center"/>
              <w:rPr>
                <w:color w:val="FF0000"/>
                <w:sz w:val="20"/>
                <w:szCs w:val="20"/>
              </w:rPr>
            </w:pPr>
            <w:r w:rsidRPr="00E31E20">
              <w:rPr>
                <w:rFonts w:eastAsia="Lucida Sans Unicode"/>
                <w:kern w:val="1"/>
                <w:sz w:val="20"/>
                <w:szCs w:val="20"/>
              </w:rPr>
              <w:t>Prof. Filipe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2" w:space="0" w:color="000000"/>
            </w:tcBorders>
          </w:tcPr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>Políticas Públicas e Gestão da Educação</w:t>
            </w:r>
          </w:p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 w:rsidRPr="00D21E40">
              <w:rPr>
                <w:bCs/>
                <w:sz w:val="20"/>
                <w:szCs w:val="20"/>
              </w:rPr>
              <w:t xml:space="preserve">Profª </w:t>
            </w:r>
            <w:r>
              <w:rPr>
                <w:bCs/>
                <w:sz w:val="20"/>
                <w:szCs w:val="20"/>
              </w:rPr>
              <w:t>Raissa</w:t>
            </w:r>
          </w:p>
        </w:tc>
        <w:tc>
          <w:tcPr>
            <w:tcW w:w="2552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:rsidR="00E40CFA" w:rsidRDefault="00E40CFA" w:rsidP="001F7162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 w:rsidRPr="00D21E40">
              <w:rPr>
                <w:b/>
                <w:iCs/>
                <w:sz w:val="20"/>
                <w:szCs w:val="20"/>
              </w:rPr>
              <w:t>Planejamento e Gerenciamento Ambiental</w:t>
            </w:r>
          </w:p>
          <w:p w:rsidR="00E40CFA" w:rsidRPr="00A13C6A" w:rsidRDefault="00E40CFA" w:rsidP="006A3BB3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 w:rsidRPr="00D21E40">
              <w:rPr>
                <w:iCs/>
                <w:sz w:val="20"/>
                <w:szCs w:val="20"/>
              </w:rPr>
              <w:t xml:space="preserve">Profª </w:t>
            </w:r>
            <w:r>
              <w:rPr>
                <w:iCs/>
                <w:sz w:val="20"/>
                <w:szCs w:val="20"/>
              </w:rPr>
              <w:t>Luciana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:rsidR="00E40CFA" w:rsidRPr="00A13C6A" w:rsidRDefault="00E40CFA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</w:tr>
      <w:tr w:rsidR="00E40CFA" w:rsidRPr="00D21E40" w:rsidTr="00805DAC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CFA" w:rsidRPr="00D21E40" w:rsidRDefault="00E40CFA" w:rsidP="00B07AE6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 w:cs="Tahoma"/>
                <w:b/>
                <w:bCs/>
                <w:sz w:val="16"/>
                <w:szCs w:val="16"/>
              </w:rPr>
              <w:t>16:</w:t>
            </w:r>
            <w:r w:rsidRPr="00A13C6A">
              <w:rPr>
                <w:rFonts w:ascii="Arial" w:hAnsi="Arial" w:cs="Tahoma"/>
                <w:b/>
                <w:bCs/>
                <w:sz w:val="16"/>
                <w:szCs w:val="16"/>
              </w:rPr>
              <w:t>30-17:30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E40CFA" w:rsidRPr="006A3BB3" w:rsidRDefault="00E40CFA" w:rsidP="00805DA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40CFA" w:rsidRPr="00AA5EC0" w:rsidRDefault="00E40CFA" w:rsidP="00805DAC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  <w:highlight w:val="yellow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40CFA" w:rsidRPr="006A3BB3" w:rsidRDefault="00E40CFA" w:rsidP="009D255D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6A3BB3">
              <w:rPr>
                <w:rFonts w:eastAsia="Lucida Sans Unicode"/>
                <w:b/>
                <w:kern w:val="1"/>
                <w:sz w:val="20"/>
                <w:szCs w:val="20"/>
              </w:rPr>
              <w:t>Botânica II (B)</w:t>
            </w:r>
          </w:p>
          <w:p w:rsidR="00E40CFA" w:rsidRPr="006A3BB3" w:rsidRDefault="00E40CFA" w:rsidP="009D255D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E31E20">
              <w:rPr>
                <w:rFonts w:eastAsia="Lucida Sans Unicode"/>
                <w:kern w:val="1"/>
                <w:sz w:val="20"/>
                <w:szCs w:val="20"/>
              </w:rPr>
              <w:t>Prof. Filipe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>Políticas Públicas e Gestão da Educação</w:t>
            </w:r>
          </w:p>
          <w:p w:rsidR="00E40CFA" w:rsidRPr="00C16DBF" w:rsidRDefault="00E40CFA" w:rsidP="00805DAC">
            <w:pPr>
              <w:pStyle w:val="Contedodatabela"/>
              <w:snapToGrid w:val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D21E40">
              <w:rPr>
                <w:bCs/>
                <w:sz w:val="20"/>
                <w:szCs w:val="20"/>
              </w:rPr>
              <w:t xml:space="preserve">Profª </w:t>
            </w:r>
            <w:r>
              <w:rPr>
                <w:bCs/>
                <w:sz w:val="20"/>
                <w:szCs w:val="20"/>
              </w:rPr>
              <w:t>Raissa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40CFA" w:rsidRDefault="00E40CFA" w:rsidP="001F7162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 w:rsidRPr="00D21E40">
              <w:rPr>
                <w:b/>
                <w:iCs/>
                <w:sz w:val="20"/>
                <w:szCs w:val="20"/>
              </w:rPr>
              <w:t>Planejamento e Gerenciamento Ambiental</w:t>
            </w:r>
          </w:p>
          <w:p w:rsidR="00E40CFA" w:rsidRPr="00D21E40" w:rsidRDefault="00E40CFA" w:rsidP="006A3BB3">
            <w:pPr>
              <w:pStyle w:val="Contedodatabela"/>
              <w:snapToGrid w:val="0"/>
              <w:jc w:val="center"/>
              <w:rPr>
                <w:i/>
                <w:iCs/>
                <w:color w:val="FF0000"/>
                <w:sz w:val="20"/>
                <w:szCs w:val="20"/>
              </w:rPr>
            </w:pPr>
            <w:r w:rsidRPr="00D21E40">
              <w:rPr>
                <w:iCs/>
                <w:sz w:val="20"/>
                <w:szCs w:val="20"/>
              </w:rPr>
              <w:t xml:space="preserve">Profª </w:t>
            </w:r>
            <w:r>
              <w:rPr>
                <w:iCs/>
                <w:sz w:val="20"/>
                <w:szCs w:val="20"/>
              </w:rPr>
              <w:t>Luciana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</w:tr>
      <w:tr w:rsidR="00E40CFA" w:rsidRPr="00D21E40" w:rsidTr="00805DAC">
        <w:trPr>
          <w:trHeight w:val="44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CFA" w:rsidRPr="00D21E40" w:rsidRDefault="00E40CFA" w:rsidP="00B07AE6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D21E40">
              <w:rPr>
                <w:rFonts w:ascii="Arial" w:hAnsi="Arial" w:cs="Tahoma"/>
                <w:b/>
                <w:bCs/>
                <w:sz w:val="16"/>
                <w:szCs w:val="16"/>
              </w:rPr>
              <w:t>17:30 – 18:30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E40CFA" w:rsidRPr="006A3BB3" w:rsidRDefault="00E40CFA" w:rsidP="00805DAC">
            <w:pPr>
              <w:pStyle w:val="Contedodatabela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40CFA" w:rsidRPr="00AA5EC0" w:rsidRDefault="00E40CFA" w:rsidP="00805DAC">
            <w:pPr>
              <w:pStyle w:val="Contedodatabela"/>
              <w:jc w:val="center"/>
              <w:rPr>
                <w:i/>
                <w:iCs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40CFA" w:rsidRPr="00D21E40" w:rsidRDefault="00E40CFA" w:rsidP="00B07AE6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21E40">
              <w:rPr>
                <w:b/>
                <w:bCs/>
                <w:sz w:val="20"/>
                <w:szCs w:val="20"/>
              </w:rPr>
              <w:t>Políticas Públicas e Gestão da Educação</w:t>
            </w:r>
          </w:p>
          <w:p w:rsidR="00E40CFA" w:rsidRPr="00D21E40" w:rsidRDefault="00E40CFA" w:rsidP="00805DAC">
            <w:pPr>
              <w:pStyle w:val="Contedodatabela"/>
              <w:snapToGrid w:val="0"/>
              <w:jc w:val="center"/>
              <w:rPr>
                <w:bCs/>
                <w:color w:val="FF0000"/>
                <w:sz w:val="20"/>
                <w:szCs w:val="20"/>
              </w:rPr>
            </w:pPr>
            <w:r w:rsidRPr="00D21E40">
              <w:rPr>
                <w:bCs/>
                <w:sz w:val="20"/>
                <w:szCs w:val="20"/>
              </w:rPr>
              <w:t xml:space="preserve">Profª </w:t>
            </w:r>
            <w:r>
              <w:rPr>
                <w:bCs/>
                <w:sz w:val="20"/>
                <w:szCs w:val="20"/>
              </w:rPr>
              <w:t>Raissa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40CFA" w:rsidRPr="00D21E40" w:rsidRDefault="00E40CFA" w:rsidP="00B07AE6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40CFA" w:rsidRPr="00D21E40" w:rsidRDefault="00E40CFA" w:rsidP="00B07AE6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</w:tr>
    </w:tbl>
    <w:p w:rsidR="004501BE" w:rsidRPr="00D21E40" w:rsidRDefault="004501BE" w:rsidP="004501BE"/>
    <w:p w:rsidR="00E37261" w:rsidRDefault="00E37261" w:rsidP="00B608ED">
      <w:pPr>
        <w:jc w:val="center"/>
        <w:rPr>
          <w:rFonts w:ascii="Arial" w:hAnsi="Arial" w:cs="Tahoma"/>
          <w:b/>
          <w:bCs/>
          <w:color w:val="FF0000"/>
          <w:sz w:val="22"/>
          <w:szCs w:val="28"/>
        </w:rPr>
      </w:pPr>
    </w:p>
    <w:p w:rsidR="00E37261" w:rsidRDefault="00E37261" w:rsidP="00B608ED">
      <w:pPr>
        <w:jc w:val="center"/>
        <w:rPr>
          <w:rFonts w:ascii="Arial" w:hAnsi="Arial" w:cs="Tahoma"/>
          <w:b/>
          <w:bCs/>
          <w:color w:val="FF0000"/>
          <w:sz w:val="22"/>
          <w:szCs w:val="28"/>
        </w:rPr>
      </w:pPr>
    </w:p>
    <w:p w:rsidR="007B236B" w:rsidRDefault="00B608ED" w:rsidP="007B236B">
      <w:pPr>
        <w:jc w:val="center"/>
        <w:rPr>
          <w:rFonts w:ascii="Arial" w:hAnsi="Arial" w:cs="Tahoma"/>
          <w:b/>
          <w:bCs/>
          <w:color w:val="FF0000"/>
          <w:sz w:val="22"/>
          <w:szCs w:val="28"/>
        </w:rPr>
      </w:pPr>
      <w:r w:rsidRPr="00D21E40">
        <w:rPr>
          <w:rFonts w:ascii="Arial" w:hAnsi="Arial" w:cs="Tahoma"/>
          <w:b/>
          <w:bCs/>
          <w:color w:val="FF0000"/>
          <w:sz w:val="22"/>
          <w:szCs w:val="28"/>
        </w:rPr>
        <w:t xml:space="preserve">CCCGs - 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</w:rPr>
        <w:t xml:space="preserve">Curso de 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  <w:u w:val="single"/>
        </w:rPr>
        <w:t xml:space="preserve">Ciências Biológicas – Licenciatura 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</w:rPr>
        <w:t>(201</w:t>
      </w:r>
      <w:r w:rsidR="007B236B">
        <w:rPr>
          <w:rFonts w:ascii="Arial" w:hAnsi="Arial" w:cs="Tahoma"/>
          <w:b/>
          <w:bCs/>
          <w:color w:val="FF0000"/>
          <w:sz w:val="22"/>
          <w:szCs w:val="28"/>
        </w:rPr>
        <w:t>6/1</w:t>
      </w:r>
      <w:r w:rsidR="007B236B" w:rsidRPr="00D21E40">
        <w:rPr>
          <w:rFonts w:ascii="Arial" w:hAnsi="Arial" w:cs="Tahoma"/>
          <w:b/>
          <w:bCs/>
          <w:color w:val="FF0000"/>
          <w:sz w:val="22"/>
          <w:szCs w:val="28"/>
        </w:rPr>
        <w:t>)</w:t>
      </w:r>
    </w:p>
    <w:p w:rsidR="00831E11" w:rsidRPr="00D21E40" w:rsidRDefault="00831E11" w:rsidP="007B236B">
      <w:pPr>
        <w:jc w:val="center"/>
        <w:rPr>
          <w:rFonts w:ascii="Arial" w:hAnsi="Arial" w:cs="Tahoma"/>
          <w:b/>
          <w:bCs/>
          <w:color w:val="FF0000"/>
          <w:sz w:val="22"/>
          <w:szCs w:val="28"/>
        </w:rPr>
      </w:pPr>
    </w:p>
    <w:tbl>
      <w:tblPr>
        <w:tblW w:w="30050" w:type="dxa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4"/>
        <w:gridCol w:w="1842"/>
        <w:gridCol w:w="1701"/>
        <w:gridCol w:w="3261"/>
        <w:gridCol w:w="2835"/>
        <w:gridCol w:w="1984"/>
        <w:gridCol w:w="2268"/>
        <w:gridCol w:w="15025"/>
      </w:tblGrid>
      <w:tr w:rsidR="002C1D9F" w:rsidRPr="00627084" w:rsidTr="00DF1DA2">
        <w:trPr>
          <w:gridAfter w:val="1"/>
          <w:wAfter w:w="15025" w:type="dxa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1D9F" w:rsidRPr="00627084" w:rsidRDefault="002C1D9F" w:rsidP="007B50D8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 w:rsidRPr="00627084">
              <w:rPr>
                <w:rFonts w:ascii="Arial" w:hAnsi="Arial" w:cs="Tahoma"/>
                <w:b/>
                <w:bCs/>
                <w:sz w:val="20"/>
                <w:szCs w:val="20"/>
              </w:rPr>
              <w:t>Horário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1D9F" w:rsidRPr="00627084" w:rsidRDefault="002C1D9F" w:rsidP="007B50D8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 w:rsidRPr="00627084">
              <w:rPr>
                <w:rFonts w:ascii="Arial" w:hAnsi="Arial" w:cs="Tahoma"/>
                <w:b/>
                <w:bCs/>
                <w:sz w:val="20"/>
                <w:szCs w:val="20"/>
              </w:rPr>
              <w:t>Segunda-feira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1D9F" w:rsidRPr="00627084" w:rsidRDefault="002C1D9F" w:rsidP="007B50D8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 w:rsidRPr="00627084">
              <w:rPr>
                <w:rFonts w:ascii="Arial" w:hAnsi="Arial" w:cs="Tahoma"/>
                <w:b/>
                <w:bCs/>
                <w:sz w:val="20"/>
                <w:szCs w:val="20"/>
              </w:rPr>
              <w:t>Terça-feira</w:t>
            </w:r>
          </w:p>
        </w:tc>
        <w:tc>
          <w:tcPr>
            <w:tcW w:w="32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1D9F" w:rsidRPr="00627084" w:rsidRDefault="002C1D9F" w:rsidP="007B50D8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 w:rsidRPr="00627084">
              <w:rPr>
                <w:rFonts w:ascii="Arial" w:hAnsi="Arial" w:cs="Tahoma"/>
                <w:b/>
                <w:bCs/>
                <w:sz w:val="20"/>
                <w:szCs w:val="20"/>
              </w:rPr>
              <w:t>Quarta-feira</w:t>
            </w:r>
          </w:p>
        </w:tc>
        <w:tc>
          <w:tcPr>
            <w:tcW w:w="481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1D9F" w:rsidRPr="00627084" w:rsidRDefault="002C1D9F" w:rsidP="007B50D8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 w:rsidRPr="00627084">
              <w:rPr>
                <w:rFonts w:ascii="Arial" w:hAnsi="Arial" w:cs="Tahoma"/>
                <w:b/>
                <w:bCs/>
                <w:sz w:val="20"/>
                <w:szCs w:val="20"/>
              </w:rPr>
              <w:t>Quinta-feira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1D9F" w:rsidRPr="00627084" w:rsidRDefault="002C1D9F" w:rsidP="007B50D8">
            <w:pPr>
              <w:pStyle w:val="Contedodatabela"/>
              <w:snapToGrid w:val="0"/>
              <w:jc w:val="center"/>
              <w:rPr>
                <w:rFonts w:ascii="Arial" w:hAnsi="Arial" w:cs="Tahoma"/>
                <w:b/>
                <w:bCs/>
                <w:sz w:val="20"/>
                <w:szCs w:val="20"/>
              </w:rPr>
            </w:pPr>
            <w:r w:rsidRPr="00627084">
              <w:rPr>
                <w:rFonts w:ascii="Arial" w:hAnsi="Arial" w:cs="Tahoma"/>
                <w:b/>
                <w:bCs/>
                <w:sz w:val="20"/>
                <w:szCs w:val="20"/>
              </w:rPr>
              <w:t>Sexta-feira</w:t>
            </w:r>
          </w:p>
        </w:tc>
      </w:tr>
      <w:tr w:rsidR="00E37261" w:rsidRPr="00627084" w:rsidTr="00DF1DA2">
        <w:trPr>
          <w:gridAfter w:val="1"/>
          <w:wAfter w:w="15025" w:type="dxa"/>
        </w:trPr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E37261" w:rsidRPr="00627084" w:rsidRDefault="00E37261" w:rsidP="007B50D8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627084">
              <w:rPr>
                <w:rFonts w:ascii="Arial" w:hAnsi="Arial" w:cs="Tahoma"/>
                <w:b/>
                <w:bCs/>
                <w:sz w:val="16"/>
                <w:szCs w:val="16"/>
              </w:rPr>
              <w:t>08:30-09:30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37261" w:rsidRPr="00EA73B3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E37261" w:rsidRPr="00627084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E37261" w:rsidRPr="0048708C" w:rsidRDefault="00E37261" w:rsidP="0034623B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37261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 w:rsidRPr="00C74B14">
              <w:rPr>
                <w:rFonts w:eastAsia="Lucida Sans Unicode"/>
                <w:b/>
                <w:kern w:val="1"/>
                <w:sz w:val="20"/>
                <w:szCs w:val="16"/>
              </w:rPr>
              <w:t>Estratégias de ensino em genética (T)</w:t>
            </w:r>
          </w:p>
          <w:p w:rsidR="00E37261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EA73B3">
              <w:rPr>
                <w:rFonts w:eastAsia="Lucida Sans Unicode"/>
                <w:kern w:val="1"/>
                <w:sz w:val="20"/>
                <w:szCs w:val="20"/>
              </w:rPr>
              <w:t xml:space="preserve">Profª </w:t>
            </w:r>
            <w:r>
              <w:rPr>
                <w:rFonts w:eastAsia="Lucida Sans Unicode"/>
                <w:kern w:val="1"/>
                <w:sz w:val="20"/>
                <w:szCs w:val="20"/>
              </w:rPr>
              <w:t>Analía/Ricardo</w:t>
            </w:r>
          </w:p>
          <w:p w:rsidR="0098703A" w:rsidRPr="00C74B14" w:rsidRDefault="0098703A" w:rsidP="0034623B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304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E37261" w:rsidRDefault="00846423" w:rsidP="0034623B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Aspectos Qua</w:t>
            </w:r>
            <w:r w:rsidR="00E37261">
              <w:rPr>
                <w:b/>
                <w:bCs/>
                <w:sz w:val="20"/>
                <w:szCs w:val="20"/>
              </w:rPr>
              <w:t>litativos dos Recursos Hídricos</w:t>
            </w:r>
          </w:p>
          <w:p w:rsidR="00E37261" w:rsidRDefault="00E37261" w:rsidP="0034623B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A73B3">
              <w:rPr>
                <w:rFonts w:eastAsia="Lucida Sans Unicode"/>
                <w:kern w:val="1"/>
                <w:sz w:val="20"/>
                <w:szCs w:val="20"/>
              </w:rPr>
              <w:t xml:space="preserve">Profª </w:t>
            </w:r>
            <w:r>
              <w:rPr>
                <w:rFonts w:eastAsia="Lucida Sans Unicode"/>
                <w:kern w:val="1"/>
                <w:sz w:val="20"/>
                <w:szCs w:val="20"/>
              </w:rPr>
              <w:t>Cibele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98703A" w:rsidRPr="00F4649F" w:rsidRDefault="0098703A" w:rsidP="0034623B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</w:tr>
      <w:tr w:rsidR="00E37261" w:rsidRPr="00627084" w:rsidTr="00DF1DA2">
        <w:trPr>
          <w:gridAfter w:val="1"/>
          <w:wAfter w:w="15025" w:type="dxa"/>
        </w:trPr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E37261" w:rsidRPr="00627084" w:rsidRDefault="00E37261" w:rsidP="007B50D8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627084">
              <w:rPr>
                <w:rFonts w:ascii="Arial" w:hAnsi="Arial" w:cs="Tahoma"/>
                <w:b/>
                <w:bCs/>
                <w:sz w:val="16"/>
                <w:szCs w:val="16"/>
              </w:rPr>
              <w:t>09:30-10:30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37261" w:rsidRPr="00EA73B3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E37261" w:rsidRPr="00627084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E37261" w:rsidRPr="0048708C" w:rsidRDefault="00E37261" w:rsidP="0034623B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37261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 w:rsidRPr="00C74B14">
              <w:rPr>
                <w:rFonts w:eastAsia="Lucida Sans Unicode"/>
                <w:b/>
                <w:kern w:val="1"/>
                <w:sz w:val="20"/>
                <w:szCs w:val="16"/>
              </w:rPr>
              <w:t>Estratégias de ensino em genética (T)</w:t>
            </w:r>
          </w:p>
          <w:p w:rsidR="00E37261" w:rsidRPr="00627084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  <w:r w:rsidRPr="00EA73B3">
              <w:rPr>
                <w:rFonts w:eastAsia="Lucida Sans Unicode"/>
                <w:kern w:val="1"/>
                <w:sz w:val="20"/>
                <w:szCs w:val="20"/>
              </w:rPr>
              <w:t xml:space="preserve">Profª </w:t>
            </w:r>
            <w:r>
              <w:rPr>
                <w:rFonts w:eastAsia="Lucida Sans Unicode"/>
                <w:kern w:val="1"/>
                <w:sz w:val="20"/>
                <w:szCs w:val="20"/>
              </w:rPr>
              <w:t>Analía/Ricardo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E37261" w:rsidRDefault="00E37261" w:rsidP="0034623B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Aspectos Qu</w:t>
            </w:r>
            <w:r w:rsidR="00846423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litativos dos Recursos Hídricos</w:t>
            </w:r>
          </w:p>
          <w:p w:rsidR="00E37261" w:rsidRPr="00627084" w:rsidRDefault="00E37261" w:rsidP="0034623B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  <w:r w:rsidRPr="00EA73B3">
              <w:rPr>
                <w:rFonts w:eastAsia="Lucida Sans Unicode"/>
                <w:kern w:val="1"/>
                <w:sz w:val="20"/>
                <w:szCs w:val="20"/>
              </w:rPr>
              <w:t xml:space="preserve">Profª </w:t>
            </w:r>
            <w:r>
              <w:rPr>
                <w:rFonts w:eastAsia="Lucida Sans Unicode"/>
                <w:kern w:val="1"/>
                <w:sz w:val="20"/>
                <w:szCs w:val="20"/>
              </w:rPr>
              <w:t>Cibele</w:t>
            </w:r>
          </w:p>
        </w:tc>
      </w:tr>
      <w:tr w:rsidR="00E37261" w:rsidRPr="00627084" w:rsidTr="00DF1DA2">
        <w:trPr>
          <w:gridAfter w:val="1"/>
          <w:wAfter w:w="15025" w:type="dxa"/>
          <w:trHeight w:val="478"/>
        </w:trPr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E37261" w:rsidRPr="00627084" w:rsidRDefault="00E37261" w:rsidP="007B50D8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627084">
              <w:rPr>
                <w:rFonts w:ascii="Arial" w:hAnsi="Arial" w:cs="Tahoma"/>
                <w:b/>
                <w:bCs/>
                <w:sz w:val="16"/>
                <w:szCs w:val="16"/>
              </w:rPr>
              <w:t>10:30-11:30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37261" w:rsidRPr="00EA73B3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E37261" w:rsidRPr="00627084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E37261" w:rsidRPr="0048708C" w:rsidRDefault="00E37261" w:rsidP="0034623B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37261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 w:rsidRPr="00C74B14">
              <w:rPr>
                <w:rFonts w:eastAsia="Lucida Sans Unicode"/>
                <w:b/>
                <w:kern w:val="1"/>
                <w:sz w:val="20"/>
                <w:szCs w:val="16"/>
              </w:rPr>
              <w:t>Estratégias de ensino em genética (</w:t>
            </w:r>
            <w:r>
              <w:rPr>
                <w:rFonts w:eastAsia="Lucida Sans Unicode"/>
                <w:b/>
                <w:kern w:val="1"/>
                <w:sz w:val="20"/>
                <w:szCs w:val="16"/>
              </w:rPr>
              <w:t>P)</w:t>
            </w:r>
          </w:p>
          <w:p w:rsidR="00E37261" w:rsidRPr="00FB761E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b/>
                <w:kern w:val="1"/>
                <w:sz w:val="20"/>
                <w:szCs w:val="16"/>
              </w:rPr>
            </w:pPr>
            <w:r>
              <w:rPr>
                <w:rFonts w:eastAsia="Lucida Sans Unicode"/>
                <w:b/>
                <w:kern w:val="1"/>
                <w:sz w:val="20"/>
                <w:szCs w:val="16"/>
              </w:rPr>
              <w:t xml:space="preserve"> (A + B</w:t>
            </w:r>
            <w:r w:rsidRPr="00C74B14">
              <w:rPr>
                <w:rFonts w:eastAsia="Lucida Sans Unicode"/>
                <w:b/>
                <w:kern w:val="1"/>
                <w:sz w:val="20"/>
                <w:szCs w:val="16"/>
              </w:rPr>
              <w:t>)</w:t>
            </w:r>
            <w:r>
              <w:rPr>
                <w:rFonts w:eastAsia="Lucida Sans Unicode"/>
                <w:b/>
                <w:kern w:val="1"/>
                <w:sz w:val="20"/>
                <w:szCs w:val="16"/>
              </w:rPr>
              <w:t xml:space="preserve"> </w:t>
            </w:r>
            <w:r w:rsidRPr="00EA73B3">
              <w:rPr>
                <w:rFonts w:eastAsia="Lucida Sans Unicode"/>
                <w:kern w:val="1"/>
                <w:sz w:val="20"/>
                <w:szCs w:val="20"/>
              </w:rPr>
              <w:t xml:space="preserve">Profª </w:t>
            </w:r>
            <w:r>
              <w:rPr>
                <w:rFonts w:eastAsia="Lucida Sans Unicode"/>
                <w:kern w:val="1"/>
                <w:sz w:val="20"/>
                <w:szCs w:val="20"/>
              </w:rPr>
              <w:t>Analía/Ricardo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E37261" w:rsidRDefault="00E37261" w:rsidP="0034623B">
            <w:pPr>
              <w:pStyle w:val="Contedodatabela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Aspectos Q</w:t>
            </w:r>
            <w:r w:rsidR="00846423">
              <w:rPr>
                <w:b/>
                <w:bCs/>
                <w:sz w:val="20"/>
                <w:szCs w:val="20"/>
              </w:rPr>
              <w:t>u</w:t>
            </w:r>
            <w:r>
              <w:rPr>
                <w:b/>
                <w:bCs/>
                <w:sz w:val="20"/>
                <w:szCs w:val="20"/>
              </w:rPr>
              <w:t>alitativos dos Recursos Hídricos</w:t>
            </w:r>
          </w:p>
          <w:p w:rsidR="00E37261" w:rsidRPr="00627084" w:rsidRDefault="00E37261" w:rsidP="0034623B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 w:rsidRPr="00EA73B3">
              <w:rPr>
                <w:rFonts w:eastAsia="Lucida Sans Unicode"/>
                <w:kern w:val="1"/>
                <w:sz w:val="20"/>
                <w:szCs w:val="20"/>
              </w:rPr>
              <w:t xml:space="preserve">Profª </w:t>
            </w:r>
            <w:r>
              <w:rPr>
                <w:rFonts w:eastAsia="Lucida Sans Unicode"/>
                <w:kern w:val="1"/>
                <w:sz w:val="20"/>
                <w:szCs w:val="20"/>
              </w:rPr>
              <w:t>Cibele</w:t>
            </w:r>
          </w:p>
        </w:tc>
      </w:tr>
      <w:tr w:rsidR="00E37261" w:rsidRPr="00627084" w:rsidTr="00DF1DA2">
        <w:trPr>
          <w:gridAfter w:val="1"/>
          <w:wAfter w:w="15025" w:type="dxa"/>
        </w:trPr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:rsidR="00E37261" w:rsidRPr="00627084" w:rsidRDefault="00E37261" w:rsidP="007B50D8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627084">
              <w:rPr>
                <w:rFonts w:ascii="Arial" w:hAnsi="Arial" w:cs="Tahoma"/>
                <w:b/>
                <w:bCs/>
                <w:sz w:val="16"/>
                <w:szCs w:val="16"/>
              </w:rPr>
              <w:t>11:30-12:30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37261" w:rsidRPr="00EA73B3" w:rsidRDefault="00E37261" w:rsidP="0034623B">
            <w:pPr>
              <w:suppressAutoHyphens w:val="0"/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E37261" w:rsidRPr="00627084" w:rsidRDefault="00E37261" w:rsidP="0034623B">
            <w:pPr>
              <w:snapToGri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E37261" w:rsidRPr="00627084" w:rsidRDefault="00E37261" w:rsidP="0034623B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37261" w:rsidRPr="00627084" w:rsidRDefault="00E37261" w:rsidP="0034623B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16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E37261" w:rsidRPr="00627084" w:rsidRDefault="00E37261" w:rsidP="0034623B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E37261" w:rsidRPr="00627084" w:rsidTr="00E37261">
        <w:trPr>
          <w:trHeight w:val="340"/>
        </w:trPr>
        <w:tc>
          <w:tcPr>
            <w:tcW w:w="15025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CC"/>
          </w:tcPr>
          <w:p w:rsidR="00E37261" w:rsidRPr="00627084" w:rsidRDefault="00E37261" w:rsidP="007B50D8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25" w:type="dxa"/>
          </w:tcPr>
          <w:p w:rsidR="00E37261" w:rsidRPr="00627084" w:rsidRDefault="00E37261" w:rsidP="0034623B">
            <w:pPr>
              <w:pStyle w:val="Contedodatabela"/>
              <w:snapToGrid w:val="0"/>
              <w:rPr>
                <w:b/>
                <w:bCs/>
                <w:sz w:val="20"/>
                <w:szCs w:val="20"/>
              </w:rPr>
            </w:pPr>
          </w:p>
        </w:tc>
      </w:tr>
      <w:tr w:rsidR="006E7276" w:rsidRPr="00627084" w:rsidTr="00DF1DA2">
        <w:trPr>
          <w:gridAfter w:val="1"/>
          <w:wAfter w:w="15025" w:type="dxa"/>
        </w:trPr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:rsidR="006E7276" w:rsidRPr="00627084" w:rsidRDefault="006E7276" w:rsidP="007B50D8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627084">
              <w:rPr>
                <w:rFonts w:ascii="Arial" w:hAnsi="Arial" w:cs="Tahoma"/>
                <w:b/>
                <w:bCs/>
                <w:sz w:val="16"/>
                <w:szCs w:val="16"/>
              </w:rPr>
              <w:t>13:30-14:30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6E7276" w:rsidRPr="0048708C" w:rsidRDefault="006E7276" w:rsidP="0034623B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6E7276" w:rsidRPr="00EA73B3" w:rsidRDefault="006E7276" w:rsidP="0034623B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2" w:space="0" w:color="000000"/>
              <w:bottom w:val="single" w:sz="1" w:space="0" w:color="000000"/>
            </w:tcBorders>
          </w:tcPr>
          <w:p w:rsidR="006E7276" w:rsidRDefault="006E7276" w:rsidP="0034623B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proofErr w:type="gramStart"/>
            <w:r w:rsidRPr="00EA73B3">
              <w:rPr>
                <w:b/>
                <w:bCs/>
                <w:sz w:val="20"/>
                <w:szCs w:val="20"/>
              </w:rPr>
              <w:t xml:space="preserve">Solos </w:t>
            </w:r>
            <w:r w:rsidRPr="001F7162">
              <w:rPr>
                <w:rStyle w:val="Forte"/>
                <w:sz w:val="20"/>
                <w:szCs w:val="20"/>
              </w:rPr>
              <w:t>para</w:t>
            </w:r>
            <w:proofErr w:type="gramEnd"/>
            <w:r w:rsidRPr="001F7162">
              <w:rPr>
                <w:rStyle w:val="Forte"/>
                <w:sz w:val="20"/>
                <w:szCs w:val="20"/>
              </w:rPr>
              <w:t xml:space="preserve"> Ciências Biológicas</w:t>
            </w:r>
            <w:r w:rsidRPr="00EA73B3">
              <w:rPr>
                <w:b/>
                <w:bCs/>
                <w:sz w:val="20"/>
                <w:szCs w:val="20"/>
              </w:rPr>
              <w:t xml:space="preserve"> </w:t>
            </w:r>
            <w:r w:rsidRPr="00EA73B3">
              <w:rPr>
                <w:rFonts w:eastAsia="Lucida Sans Unicode"/>
                <w:b/>
                <w:kern w:val="1"/>
                <w:sz w:val="20"/>
                <w:szCs w:val="20"/>
              </w:rPr>
              <w:t>(T)</w:t>
            </w:r>
            <w:r w:rsidRPr="00EA73B3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</w:p>
          <w:p w:rsidR="006E7276" w:rsidRDefault="006E7276" w:rsidP="0034623B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r w:rsidRPr="00EA73B3">
              <w:rPr>
                <w:rFonts w:eastAsia="Lucida Sans Unicode"/>
                <w:kern w:val="1"/>
                <w:sz w:val="20"/>
                <w:szCs w:val="20"/>
              </w:rPr>
              <w:t>Profª Mirla</w:t>
            </w:r>
          </w:p>
          <w:p w:rsidR="0098703A" w:rsidRPr="00EA73B3" w:rsidRDefault="0098703A" w:rsidP="0034623B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305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4" w:space="0" w:color="auto"/>
            </w:tcBorders>
          </w:tcPr>
          <w:p w:rsidR="006E7276" w:rsidRDefault="006E7276" w:rsidP="0098703A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Direito Ambiental II (T)</w:t>
            </w:r>
            <w:r w:rsidR="0098703A">
              <w:rPr>
                <w:b/>
                <w:iCs/>
                <w:sz w:val="20"/>
                <w:szCs w:val="20"/>
              </w:rPr>
              <w:t xml:space="preserve"> </w:t>
            </w:r>
            <w:r w:rsidRPr="001D22DB">
              <w:rPr>
                <w:iCs/>
                <w:sz w:val="20"/>
                <w:szCs w:val="20"/>
              </w:rPr>
              <w:t>Prof. Victor</w:t>
            </w:r>
          </w:p>
          <w:p w:rsidR="0098703A" w:rsidRDefault="0098703A" w:rsidP="0098703A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304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4" w:space="0" w:color="auto"/>
            </w:tcBorders>
          </w:tcPr>
          <w:p w:rsidR="006E7276" w:rsidRPr="001D22DB" w:rsidRDefault="006E7276" w:rsidP="0034623B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7276" w:rsidRPr="001D22DB" w:rsidRDefault="006E7276" w:rsidP="0034623B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</w:tr>
      <w:tr w:rsidR="006E7276" w:rsidRPr="00627084" w:rsidTr="00DF1DA2">
        <w:trPr>
          <w:gridAfter w:val="1"/>
          <w:wAfter w:w="15025" w:type="dxa"/>
          <w:trHeight w:val="698"/>
        </w:trPr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:rsidR="006E7276" w:rsidRPr="00627084" w:rsidRDefault="006E7276" w:rsidP="007B50D8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627084">
              <w:rPr>
                <w:rFonts w:ascii="Arial" w:hAnsi="Arial" w:cs="Tahoma"/>
                <w:b/>
                <w:bCs/>
                <w:sz w:val="16"/>
                <w:szCs w:val="16"/>
              </w:rPr>
              <w:t>14:30-15:30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6E7276" w:rsidRPr="0048708C" w:rsidRDefault="006E7276" w:rsidP="0034623B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6E7276" w:rsidRPr="00EA73B3" w:rsidRDefault="006E7276" w:rsidP="0034623B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2" w:space="0" w:color="000000"/>
              <w:bottom w:val="single" w:sz="1" w:space="0" w:color="000000"/>
              <w:right w:val="single" w:sz="4" w:space="0" w:color="auto"/>
            </w:tcBorders>
          </w:tcPr>
          <w:p w:rsidR="006E7276" w:rsidRDefault="006E7276" w:rsidP="0034623B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proofErr w:type="gramStart"/>
            <w:r w:rsidRPr="00EA73B3">
              <w:rPr>
                <w:b/>
                <w:bCs/>
                <w:sz w:val="20"/>
                <w:szCs w:val="20"/>
              </w:rPr>
              <w:t xml:space="preserve">Solos </w:t>
            </w:r>
            <w:r w:rsidRPr="001F7162">
              <w:rPr>
                <w:rStyle w:val="Forte"/>
                <w:sz w:val="20"/>
                <w:szCs w:val="20"/>
              </w:rPr>
              <w:t>para</w:t>
            </w:r>
            <w:proofErr w:type="gramEnd"/>
            <w:r w:rsidRPr="001F7162">
              <w:rPr>
                <w:rStyle w:val="Forte"/>
                <w:sz w:val="20"/>
                <w:szCs w:val="20"/>
              </w:rPr>
              <w:t xml:space="preserve"> Ciências Biológicas</w:t>
            </w:r>
            <w:r w:rsidRPr="00EA73B3">
              <w:rPr>
                <w:b/>
                <w:bCs/>
                <w:sz w:val="20"/>
                <w:szCs w:val="20"/>
              </w:rPr>
              <w:t xml:space="preserve"> </w:t>
            </w:r>
            <w:r w:rsidRPr="00EA73B3">
              <w:rPr>
                <w:rFonts w:eastAsia="Lucida Sans Unicode"/>
                <w:b/>
                <w:kern w:val="1"/>
                <w:sz w:val="20"/>
                <w:szCs w:val="20"/>
              </w:rPr>
              <w:t>(T)</w:t>
            </w:r>
            <w:r w:rsidRPr="00EA73B3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</w:p>
          <w:p w:rsidR="006E7276" w:rsidRPr="00EA73B3" w:rsidRDefault="006E7276" w:rsidP="0034623B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  <w:r w:rsidRPr="00EA73B3">
              <w:rPr>
                <w:rFonts w:eastAsia="Lucida Sans Unicode"/>
                <w:kern w:val="1"/>
                <w:sz w:val="20"/>
                <w:szCs w:val="20"/>
              </w:rPr>
              <w:t>Profª Mirla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76" w:rsidRDefault="006E7276" w:rsidP="00E41ED8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Direito Ambiental II (T)</w:t>
            </w:r>
          </w:p>
          <w:p w:rsidR="006E7276" w:rsidRDefault="006E7276" w:rsidP="00E41ED8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 w:rsidRPr="001D22DB">
              <w:rPr>
                <w:iCs/>
                <w:sz w:val="20"/>
                <w:szCs w:val="20"/>
              </w:rPr>
              <w:t>Prof. Victor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76" w:rsidRPr="006A3BB3" w:rsidRDefault="006E7276" w:rsidP="0034623B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6E7276" w:rsidRPr="006A3BB3" w:rsidRDefault="006E7276" w:rsidP="0034623B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</w:tr>
      <w:tr w:rsidR="006E7276" w:rsidRPr="00627084" w:rsidTr="00DF1DA2">
        <w:trPr>
          <w:gridAfter w:val="1"/>
          <w:wAfter w:w="15025" w:type="dxa"/>
          <w:trHeight w:val="607"/>
        </w:trPr>
        <w:tc>
          <w:tcPr>
            <w:tcW w:w="1134" w:type="dxa"/>
            <w:tcBorders>
              <w:left w:val="single" w:sz="1" w:space="0" w:color="000000"/>
              <w:bottom w:val="single" w:sz="2" w:space="0" w:color="000000"/>
            </w:tcBorders>
          </w:tcPr>
          <w:p w:rsidR="006E7276" w:rsidRPr="00627084" w:rsidRDefault="006E7276" w:rsidP="007B50D8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627084">
              <w:rPr>
                <w:rFonts w:ascii="Arial" w:hAnsi="Arial" w:cs="Tahoma"/>
                <w:b/>
                <w:bCs/>
                <w:sz w:val="16"/>
                <w:szCs w:val="16"/>
              </w:rPr>
              <w:t>15:30-16:30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2" w:space="0" w:color="000000"/>
            </w:tcBorders>
            <w:vAlign w:val="center"/>
          </w:tcPr>
          <w:p w:rsidR="006E7276" w:rsidRPr="0048708C" w:rsidRDefault="006E7276" w:rsidP="0034623B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vAlign w:val="center"/>
          </w:tcPr>
          <w:p w:rsidR="006E7276" w:rsidRPr="00EA73B3" w:rsidRDefault="006E7276" w:rsidP="0034623B">
            <w:pPr>
              <w:pStyle w:val="Contedodatabela"/>
              <w:snapToGrid w:val="0"/>
              <w:jc w:val="center"/>
              <w:rPr>
                <w:rFonts w:eastAsia="Lucida Sans Unicode"/>
                <w:color w:val="FF0000"/>
                <w:kern w:val="1"/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</w:tcPr>
          <w:p w:rsidR="006E7276" w:rsidRDefault="006E7276" w:rsidP="0034623B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  <w:proofErr w:type="gramStart"/>
            <w:r w:rsidRPr="00EA73B3">
              <w:rPr>
                <w:b/>
                <w:bCs/>
                <w:sz w:val="20"/>
                <w:szCs w:val="20"/>
              </w:rPr>
              <w:t xml:space="preserve">Solos </w:t>
            </w:r>
            <w:r w:rsidRPr="001F7162">
              <w:rPr>
                <w:rStyle w:val="Forte"/>
                <w:sz w:val="20"/>
                <w:szCs w:val="20"/>
              </w:rPr>
              <w:t>para</w:t>
            </w:r>
            <w:proofErr w:type="gramEnd"/>
            <w:r w:rsidRPr="001F7162">
              <w:rPr>
                <w:rStyle w:val="Forte"/>
                <w:sz w:val="20"/>
                <w:szCs w:val="20"/>
              </w:rPr>
              <w:t xml:space="preserve"> Ciências Biológicas</w:t>
            </w:r>
            <w:r w:rsidRPr="00EA73B3">
              <w:rPr>
                <w:b/>
                <w:bCs/>
                <w:sz w:val="20"/>
                <w:szCs w:val="20"/>
              </w:rPr>
              <w:t xml:space="preserve"> </w:t>
            </w:r>
            <w:r w:rsidRPr="00EA73B3">
              <w:rPr>
                <w:rFonts w:eastAsia="Lucida Sans Unicode"/>
                <w:b/>
                <w:kern w:val="1"/>
                <w:sz w:val="20"/>
                <w:szCs w:val="20"/>
              </w:rPr>
              <w:t>(P)</w:t>
            </w:r>
            <w:r w:rsidRPr="00EA73B3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</w:p>
          <w:p w:rsidR="006E7276" w:rsidRPr="00EA73B3" w:rsidRDefault="006E7276" w:rsidP="0034623B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 w:rsidRPr="00EA73B3">
              <w:rPr>
                <w:rFonts w:eastAsia="Lucida Sans Unicode"/>
                <w:kern w:val="1"/>
                <w:sz w:val="20"/>
                <w:szCs w:val="20"/>
              </w:rPr>
              <w:t>Profª Mirla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76" w:rsidRDefault="006E7276" w:rsidP="000B203C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Direito Ambiental II (T)</w:t>
            </w:r>
          </w:p>
          <w:p w:rsidR="006E7276" w:rsidRDefault="006E7276" w:rsidP="000B203C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 w:rsidRPr="001D22DB">
              <w:rPr>
                <w:iCs/>
                <w:sz w:val="20"/>
                <w:szCs w:val="20"/>
              </w:rPr>
              <w:t>Prof. Victor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76" w:rsidRPr="006E7276" w:rsidRDefault="006E7276" w:rsidP="00816ACD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 w:rsidRPr="006E7276">
              <w:rPr>
                <w:b/>
                <w:iCs/>
                <w:sz w:val="20"/>
                <w:szCs w:val="20"/>
              </w:rPr>
              <w:t>Orn</w:t>
            </w:r>
            <w:r w:rsidR="00DD4195">
              <w:rPr>
                <w:b/>
                <w:iCs/>
                <w:sz w:val="20"/>
                <w:szCs w:val="20"/>
              </w:rPr>
              <w:t>i</w:t>
            </w:r>
            <w:r w:rsidRPr="006E7276">
              <w:rPr>
                <w:b/>
                <w:iCs/>
                <w:sz w:val="20"/>
                <w:szCs w:val="20"/>
              </w:rPr>
              <w:t>tologia e Mastozoologia (T)</w:t>
            </w:r>
          </w:p>
          <w:p w:rsidR="006E7276" w:rsidRDefault="006E7276" w:rsidP="00816ACD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Carlos Benhur</w:t>
            </w:r>
          </w:p>
          <w:p w:rsidR="009C46D8" w:rsidRPr="006A3BB3" w:rsidRDefault="009C46D8" w:rsidP="00816ACD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218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</w:tcPr>
          <w:p w:rsidR="006E7276" w:rsidRPr="006A3BB3" w:rsidRDefault="006E7276" w:rsidP="0034623B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</w:tr>
      <w:tr w:rsidR="006E7276" w:rsidRPr="00627084" w:rsidTr="00DF1DA2">
        <w:trPr>
          <w:gridAfter w:val="1"/>
          <w:wAfter w:w="15025" w:type="dxa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276" w:rsidRPr="00627084" w:rsidRDefault="006E7276" w:rsidP="007B50D8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627084">
              <w:rPr>
                <w:rFonts w:ascii="Arial" w:hAnsi="Arial" w:cs="Tahoma"/>
                <w:b/>
                <w:bCs/>
                <w:sz w:val="16"/>
                <w:szCs w:val="16"/>
              </w:rPr>
              <w:t>16:30-17:30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E7276" w:rsidRPr="00627084" w:rsidRDefault="006E7276" w:rsidP="0034623B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E7276" w:rsidRPr="00EA73B3" w:rsidRDefault="006E7276" w:rsidP="0034623B">
            <w:pPr>
              <w:pStyle w:val="Contedodatabela"/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6E7276" w:rsidRPr="00627084" w:rsidRDefault="006E7276" w:rsidP="0034623B">
            <w:pPr>
              <w:pStyle w:val="Contedodatabela"/>
              <w:snapToGrid w:val="0"/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76" w:rsidRDefault="006E7276" w:rsidP="000B203C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Direito Ambiental II (T)</w:t>
            </w:r>
          </w:p>
          <w:p w:rsidR="006E7276" w:rsidRDefault="006E7276" w:rsidP="000B203C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 w:rsidRPr="001D22DB">
              <w:rPr>
                <w:iCs/>
                <w:sz w:val="20"/>
                <w:szCs w:val="20"/>
              </w:rPr>
              <w:t>Prof. Victor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76" w:rsidRPr="006E7276" w:rsidRDefault="006E7276" w:rsidP="00842A88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 w:rsidRPr="006E7276">
              <w:rPr>
                <w:b/>
                <w:iCs/>
                <w:sz w:val="20"/>
                <w:szCs w:val="20"/>
              </w:rPr>
              <w:t>Orn</w:t>
            </w:r>
            <w:r w:rsidR="00DD4195">
              <w:rPr>
                <w:b/>
                <w:iCs/>
                <w:sz w:val="20"/>
                <w:szCs w:val="20"/>
              </w:rPr>
              <w:t>i</w:t>
            </w:r>
            <w:r w:rsidRPr="006E7276">
              <w:rPr>
                <w:b/>
                <w:iCs/>
                <w:sz w:val="20"/>
                <w:szCs w:val="20"/>
              </w:rPr>
              <w:t>tologia e Mastozoologia (</w:t>
            </w:r>
            <w:r>
              <w:rPr>
                <w:b/>
                <w:iCs/>
                <w:sz w:val="20"/>
                <w:szCs w:val="20"/>
              </w:rPr>
              <w:t>P</w:t>
            </w:r>
            <w:r w:rsidRPr="006E7276">
              <w:rPr>
                <w:b/>
                <w:iCs/>
                <w:sz w:val="20"/>
                <w:szCs w:val="20"/>
              </w:rPr>
              <w:t>)</w:t>
            </w:r>
          </w:p>
          <w:p w:rsidR="006E7276" w:rsidRPr="006A3BB3" w:rsidRDefault="006E7276" w:rsidP="00842A88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Carlos Benhur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6E7276" w:rsidRPr="007E0061" w:rsidRDefault="006E7276" w:rsidP="0034623B">
            <w:pPr>
              <w:pStyle w:val="Contedodatabela"/>
              <w:jc w:val="center"/>
              <w:rPr>
                <w:bCs/>
                <w:sz w:val="20"/>
                <w:szCs w:val="20"/>
              </w:rPr>
            </w:pPr>
          </w:p>
        </w:tc>
      </w:tr>
      <w:tr w:rsidR="006E7276" w:rsidTr="00DF1DA2">
        <w:trPr>
          <w:gridAfter w:val="1"/>
          <w:wAfter w:w="15025" w:type="dxa"/>
          <w:trHeight w:val="446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276" w:rsidRPr="00627084" w:rsidRDefault="006E7276" w:rsidP="007B50D8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 w:rsidRPr="00627084">
              <w:rPr>
                <w:rFonts w:ascii="Arial" w:hAnsi="Arial" w:cs="Tahoma"/>
                <w:b/>
                <w:bCs/>
                <w:sz w:val="16"/>
                <w:szCs w:val="16"/>
              </w:rPr>
              <w:t>17:30 – 18:30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276" w:rsidRPr="00627084" w:rsidRDefault="006E7276" w:rsidP="0034623B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276" w:rsidRPr="00C0795C" w:rsidRDefault="006E7276" w:rsidP="0034623B">
            <w:pPr>
              <w:pStyle w:val="Contedodatabela"/>
              <w:snapToGrid w:val="0"/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276" w:rsidRPr="00877619" w:rsidRDefault="006E7276" w:rsidP="0034623B">
            <w:pPr>
              <w:pStyle w:val="Contedodatabela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276" w:rsidRPr="007E0061" w:rsidRDefault="006E7276" w:rsidP="0034623B">
            <w:pPr>
              <w:pStyle w:val="Contedodatabela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276" w:rsidRPr="006E7276" w:rsidRDefault="006E7276" w:rsidP="005F42AB">
            <w:pPr>
              <w:pStyle w:val="Contedodatabela"/>
              <w:snapToGrid w:val="0"/>
              <w:jc w:val="center"/>
              <w:rPr>
                <w:b/>
                <w:iCs/>
                <w:sz w:val="20"/>
                <w:szCs w:val="20"/>
              </w:rPr>
            </w:pPr>
            <w:r w:rsidRPr="006E7276">
              <w:rPr>
                <w:b/>
                <w:iCs/>
                <w:sz w:val="20"/>
                <w:szCs w:val="20"/>
              </w:rPr>
              <w:t>Orn</w:t>
            </w:r>
            <w:r w:rsidR="00DD4195">
              <w:rPr>
                <w:b/>
                <w:iCs/>
                <w:sz w:val="20"/>
                <w:szCs w:val="20"/>
              </w:rPr>
              <w:t>i</w:t>
            </w:r>
            <w:r w:rsidRPr="006E7276">
              <w:rPr>
                <w:b/>
                <w:iCs/>
                <w:sz w:val="20"/>
                <w:szCs w:val="20"/>
              </w:rPr>
              <w:t>tologia e Mastozoologia (</w:t>
            </w:r>
            <w:r>
              <w:rPr>
                <w:b/>
                <w:iCs/>
                <w:sz w:val="20"/>
                <w:szCs w:val="20"/>
              </w:rPr>
              <w:t>P</w:t>
            </w:r>
            <w:r w:rsidRPr="006E7276">
              <w:rPr>
                <w:b/>
                <w:iCs/>
                <w:sz w:val="20"/>
                <w:szCs w:val="20"/>
              </w:rPr>
              <w:t>)</w:t>
            </w:r>
          </w:p>
          <w:p w:rsidR="006E7276" w:rsidRPr="006A3BB3" w:rsidRDefault="006E7276" w:rsidP="005F42AB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Carlos Benhur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276" w:rsidRPr="006A3BB3" w:rsidRDefault="006E7276" w:rsidP="00842A88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</w:tr>
      <w:tr w:rsidR="006E7276" w:rsidTr="00DF1DA2">
        <w:trPr>
          <w:gridAfter w:val="1"/>
          <w:wAfter w:w="15025" w:type="dxa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276" w:rsidRDefault="006E7276" w:rsidP="009C46D8">
            <w:pPr>
              <w:pStyle w:val="Contedodatabela"/>
              <w:snapToGrid w:val="0"/>
              <w:rPr>
                <w:rFonts w:ascii="Arial" w:hAnsi="Arial" w:cs="Tahoma"/>
                <w:b/>
                <w:bCs/>
                <w:sz w:val="16"/>
                <w:szCs w:val="16"/>
              </w:rPr>
            </w:pPr>
            <w:r>
              <w:rPr>
                <w:rFonts w:ascii="Arial" w:hAnsi="Arial" w:cs="Tahoma"/>
                <w:b/>
                <w:bCs/>
                <w:sz w:val="16"/>
                <w:szCs w:val="16"/>
              </w:rPr>
              <w:t>18:30-</w:t>
            </w:r>
            <w:r w:rsidR="009C46D8">
              <w:rPr>
                <w:rFonts w:ascii="Arial" w:hAnsi="Arial" w:cs="Tahoma"/>
                <w:b/>
                <w:bCs/>
                <w:sz w:val="16"/>
                <w:szCs w:val="16"/>
              </w:rPr>
              <w:t>22</w:t>
            </w:r>
            <w:r>
              <w:rPr>
                <w:rFonts w:ascii="Arial" w:hAnsi="Arial" w:cs="Tahoma"/>
                <w:b/>
                <w:bCs/>
                <w:sz w:val="16"/>
                <w:szCs w:val="16"/>
              </w:rPr>
              <w:t>:30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</w:tcBorders>
          </w:tcPr>
          <w:p w:rsidR="006E7276" w:rsidRPr="00877619" w:rsidRDefault="006E7276" w:rsidP="001F7162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1" w:space="0" w:color="000000"/>
            </w:tcBorders>
          </w:tcPr>
          <w:p w:rsidR="006E7276" w:rsidRPr="00BB4C65" w:rsidRDefault="006E7276" w:rsidP="00EA73B3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2" w:space="0" w:color="000000"/>
              <w:left w:val="single" w:sz="1" w:space="0" w:color="000000"/>
            </w:tcBorders>
          </w:tcPr>
          <w:p w:rsidR="006E7276" w:rsidRPr="007E0061" w:rsidRDefault="009C46D8" w:rsidP="00805DAC">
            <w:pPr>
              <w:pStyle w:val="Contedodatabela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LIBRAS </w:t>
            </w:r>
            <w:r>
              <w:rPr>
                <w:rFonts w:ascii="Arial" w:eastAsia="Lucida Sans Unicode" w:hAnsi="Arial" w:cs="Arial"/>
                <w:b/>
                <w:color w:val="FF0000"/>
                <w:kern w:val="2"/>
                <w:sz w:val="20"/>
                <w:szCs w:val="20"/>
                <w:lang w:eastAsia="pt-BR"/>
              </w:rPr>
              <w:t>SALA 203</w:t>
            </w: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1" w:space="0" w:color="000000"/>
            </w:tcBorders>
          </w:tcPr>
          <w:p w:rsidR="006E7276" w:rsidRPr="00877619" w:rsidRDefault="006E7276" w:rsidP="001F7162">
            <w:pPr>
              <w:pStyle w:val="Contedodatabela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1" w:space="0" w:color="000000"/>
              <w:right w:val="single" w:sz="1" w:space="0" w:color="000000"/>
            </w:tcBorders>
            <w:vAlign w:val="center"/>
          </w:tcPr>
          <w:p w:rsidR="006E7276" w:rsidRPr="00877619" w:rsidRDefault="006E7276" w:rsidP="007B50D8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</w:tr>
    </w:tbl>
    <w:p w:rsidR="00B608ED" w:rsidRDefault="00B608ED" w:rsidP="00E132A8">
      <w:pPr>
        <w:spacing w:line="360" w:lineRule="auto"/>
        <w:ind w:right="15"/>
        <w:rPr>
          <w:rFonts w:ascii="Arial" w:hAnsi="Arial"/>
          <w:b/>
          <w:color w:val="FF0000"/>
          <w:sz w:val="20"/>
          <w:szCs w:val="20"/>
        </w:rPr>
      </w:pPr>
    </w:p>
    <w:sectPr w:rsidR="00B608ED" w:rsidSect="00B07AE6">
      <w:footnotePr>
        <w:pos w:val="beneathText"/>
      </w:footnotePr>
      <w:pgSz w:w="16837" w:h="11905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1BE"/>
    <w:rsid w:val="00015330"/>
    <w:rsid w:val="00021751"/>
    <w:rsid w:val="00027AF7"/>
    <w:rsid w:val="000316C6"/>
    <w:rsid w:val="00045A70"/>
    <w:rsid w:val="0009390E"/>
    <w:rsid w:val="00095EC1"/>
    <w:rsid w:val="000C520B"/>
    <w:rsid w:val="00103F39"/>
    <w:rsid w:val="0011527C"/>
    <w:rsid w:val="00125FED"/>
    <w:rsid w:val="00142A5E"/>
    <w:rsid w:val="00157D00"/>
    <w:rsid w:val="00171710"/>
    <w:rsid w:val="0017543E"/>
    <w:rsid w:val="001F7162"/>
    <w:rsid w:val="002427D8"/>
    <w:rsid w:val="002706E5"/>
    <w:rsid w:val="002C1D9F"/>
    <w:rsid w:val="002C35FB"/>
    <w:rsid w:val="002C7252"/>
    <w:rsid w:val="002D1CD1"/>
    <w:rsid w:val="002F613A"/>
    <w:rsid w:val="003161F8"/>
    <w:rsid w:val="00320A44"/>
    <w:rsid w:val="00377AC8"/>
    <w:rsid w:val="003C4729"/>
    <w:rsid w:val="003C66F2"/>
    <w:rsid w:val="003F1893"/>
    <w:rsid w:val="003F5064"/>
    <w:rsid w:val="00432E29"/>
    <w:rsid w:val="00445C36"/>
    <w:rsid w:val="004471F2"/>
    <w:rsid w:val="004501BE"/>
    <w:rsid w:val="00483960"/>
    <w:rsid w:val="0048708C"/>
    <w:rsid w:val="004F73F6"/>
    <w:rsid w:val="0050383F"/>
    <w:rsid w:val="00504E3A"/>
    <w:rsid w:val="005316A1"/>
    <w:rsid w:val="00535440"/>
    <w:rsid w:val="005377CF"/>
    <w:rsid w:val="00542738"/>
    <w:rsid w:val="005547BA"/>
    <w:rsid w:val="00554E9D"/>
    <w:rsid w:val="00587A71"/>
    <w:rsid w:val="005902D9"/>
    <w:rsid w:val="005C55D5"/>
    <w:rsid w:val="006006C7"/>
    <w:rsid w:val="00627084"/>
    <w:rsid w:val="0064584A"/>
    <w:rsid w:val="0065283A"/>
    <w:rsid w:val="00683D27"/>
    <w:rsid w:val="006855AA"/>
    <w:rsid w:val="00691860"/>
    <w:rsid w:val="006A3BB3"/>
    <w:rsid w:val="006E69BF"/>
    <w:rsid w:val="006E7276"/>
    <w:rsid w:val="00710AE1"/>
    <w:rsid w:val="0071275F"/>
    <w:rsid w:val="00722FE4"/>
    <w:rsid w:val="00733EBE"/>
    <w:rsid w:val="00734AD4"/>
    <w:rsid w:val="007542A3"/>
    <w:rsid w:val="00754BBB"/>
    <w:rsid w:val="0077638B"/>
    <w:rsid w:val="00792AF1"/>
    <w:rsid w:val="007A561F"/>
    <w:rsid w:val="007B236B"/>
    <w:rsid w:val="007B50D8"/>
    <w:rsid w:val="00805DAC"/>
    <w:rsid w:val="0081047B"/>
    <w:rsid w:val="00811182"/>
    <w:rsid w:val="00825672"/>
    <w:rsid w:val="00831E11"/>
    <w:rsid w:val="00846147"/>
    <w:rsid w:val="00846423"/>
    <w:rsid w:val="00861805"/>
    <w:rsid w:val="0086180E"/>
    <w:rsid w:val="0086280B"/>
    <w:rsid w:val="008768F6"/>
    <w:rsid w:val="008838B8"/>
    <w:rsid w:val="0088787D"/>
    <w:rsid w:val="008966D9"/>
    <w:rsid w:val="008B6381"/>
    <w:rsid w:val="008E3333"/>
    <w:rsid w:val="008F41E4"/>
    <w:rsid w:val="008F78C6"/>
    <w:rsid w:val="00920506"/>
    <w:rsid w:val="00933FD1"/>
    <w:rsid w:val="009436D8"/>
    <w:rsid w:val="00955FF9"/>
    <w:rsid w:val="009571F8"/>
    <w:rsid w:val="0098703A"/>
    <w:rsid w:val="009B79B5"/>
    <w:rsid w:val="009C46D8"/>
    <w:rsid w:val="009D63FC"/>
    <w:rsid w:val="009E4B2C"/>
    <w:rsid w:val="009F2D59"/>
    <w:rsid w:val="00A057F5"/>
    <w:rsid w:val="00A13C6A"/>
    <w:rsid w:val="00A17CEB"/>
    <w:rsid w:val="00A4397B"/>
    <w:rsid w:val="00A62B5D"/>
    <w:rsid w:val="00A659F5"/>
    <w:rsid w:val="00AA5EC0"/>
    <w:rsid w:val="00B07AE6"/>
    <w:rsid w:val="00B238F6"/>
    <w:rsid w:val="00B407A9"/>
    <w:rsid w:val="00B608ED"/>
    <w:rsid w:val="00B76F7D"/>
    <w:rsid w:val="00B841EB"/>
    <w:rsid w:val="00BA30C7"/>
    <w:rsid w:val="00BD2237"/>
    <w:rsid w:val="00BF062B"/>
    <w:rsid w:val="00C16DBF"/>
    <w:rsid w:val="00C36DD7"/>
    <w:rsid w:val="00C42971"/>
    <w:rsid w:val="00C46AEA"/>
    <w:rsid w:val="00C55D5C"/>
    <w:rsid w:val="00C73661"/>
    <w:rsid w:val="00C765E7"/>
    <w:rsid w:val="00CA6BC2"/>
    <w:rsid w:val="00CD23FD"/>
    <w:rsid w:val="00D17A56"/>
    <w:rsid w:val="00D21E40"/>
    <w:rsid w:val="00D24F57"/>
    <w:rsid w:val="00D27FDC"/>
    <w:rsid w:val="00D51D28"/>
    <w:rsid w:val="00D61051"/>
    <w:rsid w:val="00D7499B"/>
    <w:rsid w:val="00D80091"/>
    <w:rsid w:val="00D813EA"/>
    <w:rsid w:val="00D827B5"/>
    <w:rsid w:val="00DA05D1"/>
    <w:rsid w:val="00DB4C46"/>
    <w:rsid w:val="00DB59F5"/>
    <w:rsid w:val="00DC3A1F"/>
    <w:rsid w:val="00DD4195"/>
    <w:rsid w:val="00DD7079"/>
    <w:rsid w:val="00DE13A5"/>
    <w:rsid w:val="00DF1DA2"/>
    <w:rsid w:val="00E0792A"/>
    <w:rsid w:val="00E132A8"/>
    <w:rsid w:val="00E31E20"/>
    <w:rsid w:val="00E37261"/>
    <w:rsid w:val="00E40CFA"/>
    <w:rsid w:val="00E434B1"/>
    <w:rsid w:val="00E47E64"/>
    <w:rsid w:val="00E65989"/>
    <w:rsid w:val="00E7560D"/>
    <w:rsid w:val="00E8429D"/>
    <w:rsid w:val="00E846CA"/>
    <w:rsid w:val="00E86FFD"/>
    <w:rsid w:val="00EA73B3"/>
    <w:rsid w:val="00EE02E8"/>
    <w:rsid w:val="00EF0AD1"/>
    <w:rsid w:val="00F14AC2"/>
    <w:rsid w:val="00F4649F"/>
    <w:rsid w:val="00F7101D"/>
    <w:rsid w:val="00F75C56"/>
    <w:rsid w:val="00F95015"/>
    <w:rsid w:val="00F9696D"/>
    <w:rsid w:val="00FA7AF7"/>
    <w:rsid w:val="00FD5FFE"/>
    <w:rsid w:val="00FD69F6"/>
    <w:rsid w:val="00FE1259"/>
    <w:rsid w:val="00FF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1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111111">
    <w:name w:val="WW-Absatz-Standardschriftart111111"/>
    <w:rsid w:val="004501BE"/>
  </w:style>
  <w:style w:type="paragraph" w:customStyle="1" w:styleId="Contedodatabela">
    <w:name w:val="Conteúdo da tabela"/>
    <w:basedOn w:val="Normal"/>
    <w:rsid w:val="004501BE"/>
    <w:pPr>
      <w:suppressLineNumbers/>
    </w:pPr>
  </w:style>
  <w:style w:type="character" w:styleId="Forte">
    <w:name w:val="Strong"/>
    <w:basedOn w:val="Tipodeletrapredefinidodopargrafo"/>
    <w:uiPriority w:val="22"/>
    <w:qFormat/>
    <w:rsid w:val="00EA73B3"/>
    <w:rPr>
      <w:b/>
      <w:b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5902D9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902D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1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111111">
    <w:name w:val="WW-Absatz-Standardschriftart111111"/>
    <w:rsid w:val="004501BE"/>
  </w:style>
  <w:style w:type="paragraph" w:customStyle="1" w:styleId="Contedodatabela">
    <w:name w:val="Conteúdo da tabela"/>
    <w:basedOn w:val="Normal"/>
    <w:rsid w:val="004501BE"/>
    <w:pPr>
      <w:suppressLineNumbers/>
    </w:pPr>
  </w:style>
  <w:style w:type="character" w:styleId="Forte">
    <w:name w:val="Strong"/>
    <w:basedOn w:val="Tipodeletrapredefinidodopargrafo"/>
    <w:uiPriority w:val="22"/>
    <w:qFormat/>
    <w:rsid w:val="00EA73B3"/>
    <w:rPr>
      <w:b/>
      <w:b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5902D9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902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851305C-4FD3-433C-9CE6-2D8467A85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1269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UNIPAMPA</Company>
  <LinksUpToDate>false</LinksUpToDate>
  <CharactersWithSpaces>8111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rubemjr</dc:creator>
  <cp:lastModifiedBy>lucianabenetti</cp:lastModifiedBy>
  <cp:revision>29</cp:revision>
  <cp:lastPrinted>2015-12-18T12:10:00Z</cp:lastPrinted>
  <dcterms:created xsi:type="dcterms:W3CDTF">2015-11-25T12:51:00Z</dcterms:created>
  <dcterms:modified xsi:type="dcterms:W3CDTF">2015-12-22T11:01:00Z</dcterms:modified>
</cp:coreProperties>
</file>