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1BE" w:rsidRDefault="004501BE" w:rsidP="004501BE">
      <w:pPr>
        <w:ind w:right="15"/>
        <w:jc w:val="center"/>
        <w:rPr>
          <w:rFonts w:eastAsia="Lucida Sans Unicode" w:cs="Tahoma"/>
          <w:kern w:val="1"/>
        </w:rPr>
      </w:pPr>
    </w:p>
    <w:p w:rsidR="00691860" w:rsidRPr="00E9749B" w:rsidRDefault="00BD43C7" w:rsidP="004501BE">
      <w:pPr>
        <w:jc w:val="center"/>
        <w:rPr>
          <w:b/>
          <w:bCs/>
          <w:color w:val="FF0000"/>
          <w:sz w:val="22"/>
          <w:szCs w:val="28"/>
        </w:rPr>
      </w:pPr>
      <w:r>
        <w:rPr>
          <w:b/>
          <w:sz w:val="22"/>
          <w:szCs w:val="28"/>
        </w:rPr>
        <w:t>BIOTECNOLOGIA – 2016/0</w:t>
      </w:r>
      <w:r w:rsidR="002600FB">
        <w:rPr>
          <w:b/>
          <w:sz w:val="22"/>
          <w:szCs w:val="28"/>
        </w:rPr>
        <w:t>2</w:t>
      </w:r>
      <w:r>
        <w:rPr>
          <w:b/>
          <w:sz w:val="22"/>
          <w:szCs w:val="28"/>
        </w:rPr>
        <w:t xml:space="preserve"> – </w:t>
      </w:r>
      <w:r w:rsidR="00AE4F03">
        <w:rPr>
          <w:b/>
          <w:sz w:val="22"/>
          <w:szCs w:val="28"/>
        </w:rPr>
        <w:t>SEGUNDO SEMESTRE</w:t>
      </w:r>
      <w:r w:rsidR="00A842ED">
        <w:rPr>
          <w:b/>
          <w:sz w:val="22"/>
          <w:szCs w:val="28"/>
        </w:rPr>
        <w:t xml:space="preserve"> – TURMA 20</w:t>
      </w:r>
    </w:p>
    <w:tbl>
      <w:tblPr>
        <w:tblW w:w="0" w:type="auto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06"/>
        <w:gridCol w:w="1985"/>
        <w:gridCol w:w="2126"/>
        <w:gridCol w:w="1417"/>
        <w:gridCol w:w="1276"/>
        <w:gridCol w:w="2552"/>
        <w:gridCol w:w="1984"/>
      </w:tblGrid>
      <w:tr w:rsidR="000A6BBE" w:rsidRPr="00845E5C" w:rsidTr="000A6BBE">
        <w:tc>
          <w:tcPr>
            <w:tcW w:w="1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A6BBE" w:rsidRPr="00845E5C" w:rsidRDefault="000A6BBE" w:rsidP="00B07AE6">
            <w:pPr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Horário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A6BBE" w:rsidRPr="00845E5C" w:rsidRDefault="000A6BBE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Segunda 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A6BBE" w:rsidRPr="00845E5C" w:rsidRDefault="000A6BBE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Terça </w:t>
            </w:r>
          </w:p>
        </w:tc>
        <w:tc>
          <w:tcPr>
            <w:tcW w:w="269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A6BBE" w:rsidRPr="00845E5C" w:rsidRDefault="000A6BBE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Quarta 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A6BBE" w:rsidRPr="00845E5C" w:rsidRDefault="000A6BBE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Quinta 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6BBE" w:rsidRPr="00845E5C" w:rsidRDefault="000A6BBE" w:rsidP="00B07AE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Sexta </w:t>
            </w:r>
          </w:p>
        </w:tc>
      </w:tr>
      <w:tr w:rsidR="00212AD7" w:rsidRPr="00845E5C" w:rsidTr="000A6BBE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Pr="00845E5C" w:rsidRDefault="00212AD7" w:rsidP="00973E0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8:30 – 9:30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Pr="002600FB" w:rsidRDefault="00212AD7" w:rsidP="00F00389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Pr="002600FB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 xml:space="preserve">Genética </w:t>
            </w:r>
            <w:r>
              <w:rPr>
                <w:rFonts w:cstheme="minorHAnsi"/>
                <w:sz w:val="16"/>
                <w:szCs w:val="16"/>
              </w:rPr>
              <w:t>B</w:t>
            </w:r>
            <w:r w:rsidRPr="002600FB">
              <w:rPr>
                <w:rFonts w:cstheme="minorHAnsi"/>
                <w:sz w:val="16"/>
                <w:szCs w:val="16"/>
              </w:rPr>
              <w:t>ásica T</w:t>
            </w:r>
          </w:p>
          <w:p w:rsidR="00212AD7" w:rsidRPr="002600FB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(50 vagas)</w:t>
            </w:r>
          </w:p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ANALÍA</w:t>
            </w:r>
          </w:p>
          <w:p w:rsidR="00212AD7" w:rsidRPr="002600FB" w:rsidRDefault="00212AD7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  <w:r w:rsidR="00E64D0E">
              <w:rPr>
                <w:rFonts w:cstheme="minorHAnsi"/>
                <w:sz w:val="16"/>
                <w:szCs w:val="16"/>
              </w:rPr>
              <w:t xml:space="preserve"> 220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Gen. Bás.</w:t>
            </w:r>
            <w:r>
              <w:rPr>
                <w:rFonts w:cstheme="minorHAnsi"/>
                <w:sz w:val="16"/>
                <w:szCs w:val="16"/>
              </w:rPr>
              <w:t xml:space="preserve"> P-A</w:t>
            </w:r>
          </w:p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(25 vagas)</w:t>
            </w:r>
          </w:p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ANALÍA</w:t>
            </w:r>
          </w:p>
          <w:p w:rsidR="00212AD7" w:rsidRPr="002600FB" w:rsidRDefault="00212AD7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LAB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Quim. An. P-B</w:t>
            </w:r>
          </w:p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(25 vagas)</w:t>
            </w:r>
          </w:p>
          <w:p w:rsidR="00212AD7" w:rsidRDefault="00212AD7" w:rsidP="002600FB">
            <w:pPr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CHIARA</w:t>
            </w:r>
          </w:p>
          <w:p w:rsidR="00212AD7" w:rsidRPr="002D026C" w:rsidRDefault="00212AD7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LAB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Pr="007823F8" w:rsidRDefault="00212AD7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Botânica Sistemática T</w:t>
            </w:r>
          </w:p>
          <w:p w:rsidR="00212AD7" w:rsidRPr="007823F8" w:rsidRDefault="00212AD7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212AD7" w:rsidRPr="007823F8" w:rsidRDefault="00212AD7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ANTÔNIO BATISTA</w:t>
            </w:r>
          </w:p>
          <w:p w:rsidR="00212AD7" w:rsidRPr="007823F8" w:rsidRDefault="00212AD7" w:rsidP="000872A2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SALA</w:t>
            </w:r>
            <w:r w:rsidR="00E64D0E">
              <w:rPr>
                <w:sz w:val="16"/>
                <w:szCs w:val="16"/>
              </w:rPr>
              <w:t xml:space="preserve"> 303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Física T</w:t>
            </w:r>
          </w:p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RONALDO</w:t>
            </w:r>
          </w:p>
          <w:p w:rsidR="00212AD7" w:rsidRPr="002D026C" w:rsidRDefault="00212AD7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  <w:r w:rsidR="00E64D0E">
              <w:rPr>
                <w:rFonts w:cstheme="minorHAnsi"/>
                <w:sz w:val="16"/>
                <w:szCs w:val="16"/>
              </w:rPr>
              <w:t xml:space="preserve"> 217</w:t>
            </w:r>
          </w:p>
        </w:tc>
      </w:tr>
      <w:tr w:rsidR="00212AD7" w:rsidRPr="00845E5C" w:rsidTr="000A6BBE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Pr="00845E5C" w:rsidRDefault="00212AD7" w:rsidP="00973E0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9:30 – 10:30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Pr="002600FB" w:rsidRDefault="00212AD7" w:rsidP="00F00389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Pr="002600FB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 xml:space="preserve">Genética </w:t>
            </w:r>
            <w:r>
              <w:rPr>
                <w:rFonts w:cstheme="minorHAnsi"/>
                <w:sz w:val="16"/>
                <w:szCs w:val="16"/>
              </w:rPr>
              <w:t>B</w:t>
            </w:r>
            <w:r w:rsidRPr="002600FB">
              <w:rPr>
                <w:rFonts w:cstheme="minorHAnsi"/>
                <w:sz w:val="16"/>
                <w:szCs w:val="16"/>
              </w:rPr>
              <w:t>ásica T</w:t>
            </w:r>
          </w:p>
          <w:p w:rsidR="00212AD7" w:rsidRPr="002600FB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(50 vagas)</w:t>
            </w:r>
          </w:p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ANALÍA</w:t>
            </w:r>
          </w:p>
          <w:p w:rsidR="00212AD7" w:rsidRPr="002600FB" w:rsidRDefault="00212AD7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Gen. Bás.</w:t>
            </w:r>
            <w:r>
              <w:rPr>
                <w:rFonts w:cstheme="minorHAnsi"/>
                <w:sz w:val="16"/>
                <w:szCs w:val="16"/>
              </w:rPr>
              <w:t xml:space="preserve"> P-A</w:t>
            </w:r>
          </w:p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(25 vagas)</w:t>
            </w:r>
          </w:p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ANALÍA</w:t>
            </w:r>
          </w:p>
          <w:p w:rsidR="00212AD7" w:rsidRPr="002D026C" w:rsidRDefault="00212AD7" w:rsidP="000A6BB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LAB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Quim. An. P-B</w:t>
            </w:r>
          </w:p>
          <w:p w:rsidR="00212AD7" w:rsidRDefault="00212AD7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(25 vagas)</w:t>
            </w:r>
          </w:p>
          <w:p w:rsidR="00212AD7" w:rsidRDefault="00212AD7" w:rsidP="002600FB">
            <w:pPr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CHIARA</w:t>
            </w:r>
          </w:p>
          <w:p w:rsidR="00212AD7" w:rsidRPr="002D026C" w:rsidRDefault="00212AD7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LAB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:rsidR="00212AD7" w:rsidRPr="007823F8" w:rsidRDefault="00212AD7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Botânica Sistemática T</w:t>
            </w:r>
          </w:p>
          <w:p w:rsidR="00212AD7" w:rsidRPr="007823F8" w:rsidRDefault="00212AD7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212AD7" w:rsidRPr="007823F8" w:rsidRDefault="00212AD7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ANTÔNIO BATISTA</w:t>
            </w:r>
          </w:p>
          <w:p w:rsidR="00212AD7" w:rsidRPr="007823F8" w:rsidRDefault="00212AD7" w:rsidP="000872A2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SALA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2AD7" w:rsidRDefault="00212AD7" w:rsidP="000A6BB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Física T</w:t>
            </w:r>
          </w:p>
          <w:p w:rsidR="00212AD7" w:rsidRDefault="00212AD7" w:rsidP="000A6BB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212AD7" w:rsidRDefault="00212AD7" w:rsidP="000A6BB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RONALDO</w:t>
            </w:r>
          </w:p>
          <w:p w:rsidR="00212AD7" w:rsidRPr="002D026C" w:rsidRDefault="00212AD7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</w:p>
        </w:tc>
      </w:tr>
      <w:tr w:rsidR="00DD6B08" w:rsidRPr="00845E5C" w:rsidTr="00A842ED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DD6B08" w:rsidRPr="00845E5C" w:rsidRDefault="00DD6B08" w:rsidP="00973E0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10:30 – 11:30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6B08" w:rsidRPr="002600FB" w:rsidRDefault="00DD6B08" w:rsidP="006226C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 w:rsidRPr="002600FB">
              <w:rPr>
                <w:rFonts w:eastAsia="Lucida Sans Unicode"/>
                <w:kern w:val="1"/>
                <w:sz w:val="16"/>
                <w:szCs w:val="16"/>
              </w:rPr>
              <w:t xml:space="preserve">Química </w:t>
            </w:r>
            <w:r>
              <w:rPr>
                <w:rFonts w:eastAsia="Lucida Sans Unicode"/>
                <w:kern w:val="1"/>
                <w:sz w:val="16"/>
                <w:szCs w:val="16"/>
              </w:rPr>
              <w:t>A</w:t>
            </w:r>
            <w:r w:rsidRPr="002600FB">
              <w:rPr>
                <w:rFonts w:eastAsia="Lucida Sans Unicode"/>
                <w:kern w:val="1"/>
                <w:sz w:val="16"/>
                <w:szCs w:val="16"/>
              </w:rPr>
              <w:t>nalítica T</w:t>
            </w:r>
          </w:p>
          <w:p w:rsidR="00DD6B08" w:rsidRPr="002600FB" w:rsidRDefault="00DD6B08" w:rsidP="006226C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 w:rsidRPr="002600FB">
              <w:rPr>
                <w:rFonts w:eastAsia="Lucida Sans Unicode"/>
                <w:kern w:val="1"/>
                <w:sz w:val="16"/>
                <w:szCs w:val="16"/>
              </w:rPr>
              <w:t>(50 vagas)</w:t>
            </w:r>
          </w:p>
          <w:p w:rsidR="00DD6B08" w:rsidRDefault="00DD6B08" w:rsidP="006226C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CHIARA</w:t>
            </w:r>
          </w:p>
          <w:p w:rsidR="00DD6B08" w:rsidRPr="002600FB" w:rsidRDefault="00DD6B08" w:rsidP="006226C8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SALA</w:t>
            </w:r>
            <w:r w:rsidR="00E64D0E">
              <w:rPr>
                <w:rFonts w:eastAsia="Lucida Sans Unicode"/>
                <w:kern w:val="1"/>
                <w:sz w:val="16"/>
                <w:szCs w:val="16"/>
              </w:rPr>
              <w:t xml:space="preserve"> 220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D6B08" w:rsidRPr="002600FB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Fun. Microbiologia T</w:t>
            </w:r>
          </w:p>
          <w:p w:rsidR="00DD6B08" w:rsidRPr="002600FB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(50 vagas)</w:t>
            </w:r>
          </w:p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LUIS FERNANDO</w:t>
            </w:r>
          </w:p>
          <w:p w:rsidR="00DD6B08" w:rsidRPr="002600FB" w:rsidRDefault="00DD6B08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  <w:r w:rsidR="00E64D0E">
              <w:rPr>
                <w:rFonts w:cstheme="minorHAnsi"/>
                <w:sz w:val="16"/>
                <w:szCs w:val="16"/>
              </w:rPr>
              <w:t xml:space="preserve"> 220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Gen. Bás.</w:t>
            </w:r>
            <w:r>
              <w:rPr>
                <w:rFonts w:cstheme="minorHAnsi"/>
                <w:sz w:val="16"/>
                <w:szCs w:val="16"/>
              </w:rPr>
              <w:t xml:space="preserve"> P-B</w:t>
            </w:r>
          </w:p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(25 vagas)</w:t>
            </w:r>
          </w:p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ANALÍA</w:t>
            </w:r>
          </w:p>
          <w:p w:rsidR="00DD6B08" w:rsidRPr="002D026C" w:rsidRDefault="00DD6B08" w:rsidP="000A6BB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LAB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Quim. An. P-A</w:t>
            </w:r>
          </w:p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(25 vagas)</w:t>
            </w:r>
          </w:p>
          <w:p w:rsidR="00DD6B08" w:rsidRDefault="00DD6B08" w:rsidP="002600FB">
            <w:pPr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CHIARA</w:t>
            </w:r>
          </w:p>
          <w:p w:rsidR="00DD6B08" w:rsidRPr="002D026C" w:rsidRDefault="00DD6B08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LAB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:rsidR="00DD6B08" w:rsidRPr="007823F8" w:rsidRDefault="00DD6B08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Botânica Sistemática P-A+B</w:t>
            </w:r>
          </w:p>
          <w:p w:rsidR="00DD6B08" w:rsidRPr="007823F8" w:rsidRDefault="00DD6B08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ANTÔNIO BATISTA</w:t>
            </w:r>
          </w:p>
          <w:p w:rsidR="00DD6B08" w:rsidRPr="007823F8" w:rsidRDefault="00DD6B08" w:rsidP="000872A2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LAB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B08" w:rsidRDefault="00DD6B08" w:rsidP="000A6BB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Física P-A</w:t>
            </w:r>
          </w:p>
          <w:p w:rsidR="00DD6B08" w:rsidRDefault="00DD6B08" w:rsidP="000A6BB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DD6B08" w:rsidRDefault="00DD6B08" w:rsidP="000A6BB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RONALDO</w:t>
            </w:r>
          </w:p>
          <w:p w:rsidR="00DD6B08" w:rsidRPr="002D026C" w:rsidRDefault="00E64D0E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 217</w:t>
            </w:r>
          </w:p>
        </w:tc>
      </w:tr>
      <w:tr w:rsidR="00DD6B08" w:rsidRPr="00845E5C" w:rsidTr="00A842ED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DD6B08" w:rsidRPr="00845E5C" w:rsidRDefault="00DD6B08" w:rsidP="00973E0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11:30 – 12:30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D6B08" w:rsidRPr="002600FB" w:rsidRDefault="00DD6B08" w:rsidP="006226C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Química A</w:t>
            </w:r>
            <w:r w:rsidRPr="002600FB">
              <w:rPr>
                <w:rFonts w:eastAsia="Lucida Sans Unicode"/>
                <w:kern w:val="1"/>
                <w:sz w:val="16"/>
                <w:szCs w:val="16"/>
              </w:rPr>
              <w:t>nalítica T</w:t>
            </w:r>
          </w:p>
          <w:p w:rsidR="00DD6B08" w:rsidRPr="002600FB" w:rsidRDefault="00DD6B08" w:rsidP="006226C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 w:rsidRPr="002600FB">
              <w:rPr>
                <w:rFonts w:eastAsia="Lucida Sans Unicode"/>
                <w:kern w:val="1"/>
                <w:sz w:val="16"/>
                <w:szCs w:val="16"/>
              </w:rPr>
              <w:t>(50 vagas)</w:t>
            </w:r>
          </w:p>
          <w:p w:rsidR="00DD6B08" w:rsidRDefault="00DD6B08" w:rsidP="006226C8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CHIARA</w:t>
            </w:r>
          </w:p>
          <w:p w:rsidR="00DD6B08" w:rsidRPr="002600FB" w:rsidRDefault="00DD6B08" w:rsidP="006226C8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SALA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DD6B08" w:rsidRPr="002600FB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Fun. Microbiologia T</w:t>
            </w:r>
          </w:p>
          <w:p w:rsidR="00DD6B08" w:rsidRPr="002600FB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(50 vagas)</w:t>
            </w:r>
          </w:p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LUIS FERNANDO</w:t>
            </w:r>
          </w:p>
          <w:p w:rsidR="00DD6B08" w:rsidRPr="002600FB" w:rsidRDefault="00DD6B08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00FB">
              <w:rPr>
                <w:rFonts w:cstheme="minorHAnsi"/>
                <w:sz w:val="16"/>
                <w:szCs w:val="16"/>
              </w:rPr>
              <w:t>Gen. Bás.</w:t>
            </w:r>
            <w:r>
              <w:rPr>
                <w:rFonts w:cstheme="minorHAnsi"/>
                <w:sz w:val="16"/>
                <w:szCs w:val="16"/>
              </w:rPr>
              <w:t xml:space="preserve"> P-B</w:t>
            </w:r>
          </w:p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(25 vagas)</w:t>
            </w:r>
          </w:p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ANALÍA</w:t>
            </w:r>
          </w:p>
          <w:p w:rsidR="00DD6B08" w:rsidRPr="002D026C" w:rsidRDefault="00DD6B08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LAB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Quim. An. P-A</w:t>
            </w:r>
          </w:p>
          <w:p w:rsidR="00DD6B08" w:rsidRDefault="00DD6B08" w:rsidP="002600F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(25 vagas)</w:t>
            </w:r>
          </w:p>
          <w:p w:rsidR="00DD6B08" w:rsidRDefault="00DD6B08" w:rsidP="002600FB">
            <w:pPr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CHIARA</w:t>
            </w:r>
          </w:p>
          <w:p w:rsidR="00DD6B08" w:rsidRPr="002D026C" w:rsidRDefault="00DD6B08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LAB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:rsidR="00DD6B08" w:rsidRPr="007823F8" w:rsidRDefault="00DD6B08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Botânica Sistemática P-A+B</w:t>
            </w:r>
          </w:p>
          <w:p w:rsidR="00DD6B08" w:rsidRPr="007823F8" w:rsidRDefault="00DD6B08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0872A2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ANTÔNIO BATISTA</w:t>
            </w:r>
          </w:p>
          <w:p w:rsidR="00DD6B08" w:rsidRPr="007823F8" w:rsidRDefault="00DD6B08" w:rsidP="000872A2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LAB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D6B08" w:rsidRDefault="00DD6B08" w:rsidP="000A6BB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Física P-B</w:t>
            </w:r>
          </w:p>
          <w:p w:rsidR="00DD6B08" w:rsidRDefault="00DD6B08" w:rsidP="000A6BB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DD6B08" w:rsidRDefault="00DD6B08" w:rsidP="000A6BBE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RONALDO</w:t>
            </w:r>
          </w:p>
          <w:p w:rsidR="00DD6B08" w:rsidRPr="002D026C" w:rsidRDefault="00E64D0E" w:rsidP="000A6B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 217</w:t>
            </w:r>
          </w:p>
        </w:tc>
      </w:tr>
      <w:tr w:rsidR="00DD6B08" w:rsidRPr="00845E5C" w:rsidTr="000A6BBE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DD6B08" w:rsidRPr="00845E5C" w:rsidRDefault="00DD6B08" w:rsidP="00973E04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DD6B08" w:rsidRPr="002600FB" w:rsidRDefault="00DD6B08" w:rsidP="002600FB">
            <w:pPr>
              <w:pStyle w:val="Contedodatabela"/>
              <w:snapToGrid w:val="0"/>
              <w:jc w:val="center"/>
              <w:rPr>
                <w:rFonts w:eastAsia="Lucida Sans Unicode"/>
                <w:bCs/>
                <w:kern w:val="1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DD6B08" w:rsidRPr="002D026C" w:rsidRDefault="00DD6B08" w:rsidP="002600FB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69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DD6B08" w:rsidRPr="002D026C" w:rsidRDefault="00DD6B08" w:rsidP="002600FB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55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DD6B08" w:rsidRPr="002D026C" w:rsidRDefault="00DD6B08" w:rsidP="002600FB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CC"/>
          </w:tcPr>
          <w:p w:rsidR="00DD6B08" w:rsidRPr="002D026C" w:rsidRDefault="00DD6B08" w:rsidP="002600FB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</w:tr>
      <w:tr w:rsidR="00DD6B08" w:rsidRPr="00845E5C" w:rsidTr="000A6BBE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DD6B08" w:rsidRPr="00845E5C" w:rsidRDefault="00DD6B08" w:rsidP="00973E0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13:30 – 14:30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Zoologia I T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MÁRCIA</w:t>
            </w:r>
          </w:p>
          <w:p w:rsidR="00DD6B08" w:rsidRPr="007823F8" w:rsidRDefault="00DD6B08" w:rsidP="000A6BBE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SALA</w:t>
            </w:r>
            <w:r w:rsidR="00E64D0E">
              <w:rPr>
                <w:sz w:val="16"/>
                <w:szCs w:val="16"/>
              </w:rPr>
              <w:t xml:space="preserve"> 217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Fun. Microbiologia P-A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LUIS FERNANDO</w:t>
            </w:r>
          </w:p>
          <w:p w:rsidR="00DD6B08" w:rsidRPr="007823F8" w:rsidRDefault="00DD6B08" w:rsidP="000A6BBE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LAB. MICRO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Química Orgânica T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HELMOZ</w:t>
            </w:r>
          </w:p>
          <w:p w:rsidR="00DD6B08" w:rsidRPr="007823F8" w:rsidRDefault="00DD6B08" w:rsidP="000A6BBE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SALA</w:t>
            </w:r>
            <w:r w:rsidR="00E64D0E">
              <w:rPr>
                <w:sz w:val="16"/>
                <w:szCs w:val="16"/>
              </w:rPr>
              <w:t xml:space="preserve"> 307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0A6BBE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D6B08" w:rsidRPr="007823F8" w:rsidRDefault="00DD6B08" w:rsidP="002600FB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</w:tr>
      <w:tr w:rsidR="00DD6B08" w:rsidRPr="00845E5C" w:rsidTr="000A6BBE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DD6B08" w:rsidRPr="00845E5C" w:rsidRDefault="00DD6B08" w:rsidP="00973E0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14:30 – 15:30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Zoologia I T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MÁRCIA</w:t>
            </w:r>
          </w:p>
          <w:p w:rsidR="00DD6B08" w:rsidRPr="007823F8" w:rsidRDefault="00DD6B08" w:rsidP="000A6BBE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SALA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Fun. Microbiologia P-A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LUIS FERNANDO</w:t>
            </w:r>
          </w:p>
          <w:p w:rsidR="00DD6B08" w:rsidRPr="007823F8" w:rsidRDefault="00DD6B08" w:rsidP="000A6BBE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LAB. MICRO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Química Orgânica T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HELMOZ</w:t>
            </w:r>
          </w:p>
          <w:p w:rsidR="00DD6B08" w:rsidRPr="007823F8" w:rsidRDefault="00DD6B08" w:rsidP="000A6BBE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SALA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0A6BBE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D6B08" w:rsidRPr="007823F8" w:rsidRDefault="00DD6B08" w:rsidP="002600FB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</w:tr>
      <w:tr w:rsidR="00DD6B08" w:rsidRPr="00845E5C" w:rsidTr="000A6BBE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DD6B08" w:rsidRPr="00845E5C" w:rsidRDefault="00DD6B08" w:rsidP="00973E0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15:30 – 16:30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Zoologia I T P-A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MÁRCIA</w:t>
            </w:r>
          </w:p>
          <w:p w:rsidR="00DD6B08" w:rsidRPr="007823F8" w:rsidRDefault="00DD6B08" w:rsidP="000A6BBE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LAB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Fun. Microbiologia P-B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LUIS FERNANDO</w:t>
            </w:r>
          </w:p>
          <w:p w:rsidR="00DD6B08" w:rsidRPr="007823F8" w:rsidRDefault="00DD6B08" w:rsidP="000A6BBE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LAB. MICRO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Química Orgânica T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HELMOZ</w:t>
            </w:r>
          </w:p>
          <w:p w:rsidR="00DD6B08" w:rsidRPr="007823F8" w:rsidRDefault="00DD6B08" w:rsidP="000A6BBE">
            <w:pPr>
              <w:rPr>
                <w:sz w:val="16"/>
                <w:szCs w:val="16"/>
                <w:highlight w:val="green"/>
              </w:rPr>
            </w:pPr>
            <w:r w:rsidRPr="007823F8">
              <w:rPr>
                <w:sz w:val="16"/>
                <w:szCs w:val="16"/>
              </w:rPr>
              <w:t>SALA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0A6BBE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D6B08" w:rsidRPr="007823F8" w:rsidRDefault="00DD6B08" w:rsidP="002600FB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</w:tr>
      <w:tr w:rsidR="00DD6B08" w:rsidRPr="00845E5C" w:rsidTr="000A6BBE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DD6B08" w:rsidRPr="00845E5C" w:rsidRDefault="00DD6B08" w:rsidP="00973E0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16:30 – 17:30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Zoologia I T P-B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MÁRCIA</w:t>
            </w:r>
          </w:p>
          <w:p w:rsidR="00DD6B08" w:rsidRPr="007823F8" w:rsidRDefault="00DD6B08" w:rsidP="000A6BBE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LAB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Fun. Microbiologia P-B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(50 vagas)</w:t>
            </w:r>
          </w:p>
          <w:p w:rsidR="00DD6B08" w:rsidRPr="007823F8" w:rsidRDefault="00DD6B08" w:rsidP="002600FB">
            <w:pPr>
              <w:jc w:val="center"/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LUIS FERNANDO</w:t>
            </w:r>
          </w:p>
          <w:p w:rsidR="00DD6B08" w:rsidRPr="007823F8" w:rsidRDefault="00DD6B08" w:rsidP="000A6BBE">
            <w:pPr>
              <w:rPr>
                <w:sz w:val="16"/>
                <w:szCs w:val="16"/>
              </w:rPr>
            </w:pPr>
            <w:r w:rsidRPr="007823F8">
              <w:rPr>
                <w:sz w:val="16"/>
                <w:szCs w:val="16"/>
              </w:rPr>
              <w:t>LAB. MICRO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2600FB">
            <w:pPr>
              <w:jc w:val="center"/>
              <w:rPr>
                <w:sz w:val="16"/>
                <w:szCs w:val="16"/>
                <w:highlight w:val="gree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DD6B08" w:rsidRPr="007823F8" w:rsidRDefault="00DD6B08" w:rsidP="000A6BBE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D6B08" w:rsidRPr="007823F8" w:rsidRDefault="00DD6B08" w:rsidP="002600FB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</w:tr>
    </w:tbl>
    <w:p w:rsidR="00E132A8" w:rsidRDefault="00E132A8" w:rsidP="004501BE">
      <w:pPr>
        <w:ind w:right="15"/>
        <w:jc w:val="center"/>
      </w:pPr>
    </w:p>
    <w:p w:rsidR="00E132A8" w:rsidRPr="00D21E40" w:rsidRDefault="00E132A8" w:rsidP="004501BE">
      <w:pPr>
        <w:ind w:right="15"/>
        <w:jc w:val="center"/>
      </w:pPr>
    </w:p>
    <w:p w:rsidR="004501BE" w:rsidRPr="00D21E40" w:rsidRDefault="004501BE" w:rsidP="004501BE">
      <w:pPr>
        <w:ind w:right="15"/>
        <w:jc w:val="center"/>
        <w:rPr>
          <w:rFonts w:eastAsia="Lucida Sans Unicode" w:cs="Tahoma"/>
          <w:kern w:val="1"/>
        </w:rPr>
      </w:pPr>
    </w:p>
    <w:p w:rsidR="004501BE" w:rsidRDefault="004501BE" w:rsidP="004501BE">
      <w:pPr>
        <w:ind w:right="15"/>
        <w:jc w:val="center"/>
        <w:rPr>
          <w:rFonts w:eastAsia="Lucida Sans Unicode" w:cs="Tahoma"/>
          <w:kern w:val="1"/>
        </w:rPr>
      </w:pPr>
    </w:p>
    <w:p w:rsidR="00A842ED" w:rsidRDefault="003B5A50" w:rsidP="00C258D8">
      <w:pPr>
        <w:jc w:val="center"/>
        <w:rPr>
          <w:rFonts w:eastAsia="Lucida Sans Unicode" w:cs="Tahoma"/>
          <w:kern w:val="1"/>
        </w:rPr>
      </w:pPr>
      <w:r>
        <w:rPr>
          <w:rFonts w:eastAsia="Lucida Sans Unicode" w:cs="Tahoma"/>
          <w:kern w:val="1"/>
        </w:rPr>
        <w:br w:type="page"/>
      </w:r>
    </w:p>
    <w:p w:rsidR="00A842ED" w:rsidRDefault="00A842ED" w:rsidP="00C258D8">
      <w:pPr>
        <w:jc w:val="center"/>
        <w:rPr>
          <w:rFonts w:eastAsia="Lucida Sans Unicode" w:cs="Tahoma"/>
          <w:kern w:val="1"/>
        </w:rPr>
      </w:pPr>
    </w:p>
    <w:p w:rsidR="00C258D8" w:rsidRDefault="00BD43C7" w:rsidP="00C258D8">
      <w:pPr>
        <w:jc w:val="center"/>
        <w:rPr>
          <w:b/>
          <w:sz w:val="22"/>
          <w:szCs w:val="28"/>
        </w:rPr>
      </w:pPr>
      <w:r>
        <w:rPr>
          <w:b/>
          <w:sz w:val="22"/>
          <w:szCs w:val="28"/>
        </w:rPr>
        <w:t>BIOTECNOLOGIA – 2016/0</w:t>
      </w:r>
      <w:r w:rsidR="00E31081">
        <w:rPr>
          <w:b/>
          <w:sz w:val="22"/>
          <w:szCs w:val="28"/>
        </w:rPr>
        <w:t>2</w:t>
      </w:r>
      <w:r>
        <w:rPr>
          <w:b/>
          <w:sz w:val="22"/>
          <w:szCs w:val="28"/>
        </w:rPr>
        <w:t xml:space="preserve"> – </w:t>
      </w:r>
      <w:r w:rsidR="00AE4F03">
        <w:rPr>
          <w:b/>
          <w:sz w:val="22"/>
          <w:szCs w:val="28"/>
        </w:rPr>
        <w:t>QUARTO SEMESTRE</w:t>
      </w:r>
      <w:r w:rsidR="00A842ED">
        <w:rPr>
          <w:b/>
          <w:sz w:val="22"/>
          <w:szCs w:val="28"/>
        </w:rPr>
        <w:t xml:space="preserve"> – TURMA 19</w:t>
      </w:r>
    </w:p>
    <w:p w:rsidR="00A842ED" w:rsidRPr="00E9749B" w:rsidRDefault="00A842ED" w:rsidP="00C258D8">
      <w:pPr>
        <w:jc w:val="center"/>
        <w:rPr>
          <w:b/>
          <w:bCs/>
          <w:color w:val="FF0000"/>
          <w:sz w:val="22"/>
          <w:szCs w:val="28"/>
        </w:rPr>
      </w:pPr>
    </w:p>
    <w:tbl>
      <w:tblPr>
        <w:tblW w:w="0" w:type="auto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06"/>
        <w:gridCol w:w="1985"/>
        <w:gridCol w:w="2126"/>
        <w:gridCol w:w="2410"/>
        <w:gridCol w:w="2835"/>
        <w:gridCol w:w="2551"/>
      </w:tblGrid>
      <w:tr w:rsidR="003C5642" w:rsidRPr="00845E5C" w:rsidTr="003C5642">
        <w:tc>
          <w:tcPr>
            <w:tcW w:w="1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C5642" w:rsidRPr="00845E5C" w:rsidRDefault="003C5642" w:rsidP="002D026C">
            <w:pPr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Horário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C5642" w:rsidRPr="00845E5C" w:rsidRDefault="003C5642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Segunda 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C5642" w:rsidRPr="00845E5C" w:rsidRDefault="003C5642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Terça 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C5642" w:rsidRPr="00845E5C" w:rsidRDefault="003C5642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Quarta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C5642" w:rsidRPr="00845E5C" w:rsidRDefault="003C5642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Quinta 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5642" w:rsidRPr="00845E5C" w:rsidRDefault="003C5642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Sexta </w:t>
            </w:r>
          </w:p>
        </w:tc>
      </w:tr>
      <w:tr w:rsidR="003C5642" w:rsidRPr="00845E5C" w:rsidTr="003C5642">
        <w:trPr>
          <w:trHeight w:val="20"/>
        </w:trPr>
        <w:tc>
          <w:tcPr>
            <w:tcW w:w="1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C5642" w:rsidRPr="00845E5C" w:rsidRDefault="003C5642" w:rsidP="002D026C">
            <w:pPr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7:30 – 9:30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C5642" w:rsidRPr="00845E5C" w:rsidRDefault="003C5642" w:rsidP="003C5642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C5642" w:rsidRPr="00845E5C" w:rsidRDefault="003C5642" w:rsidP="003C5642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C5642" w:rsidRPr="00AC1949" w:rsidRDefault="003C5642" w:rsidP="003C5642">
            <w:pPr>
              <w:pStyle w:val="Contedodatabela"/>
              <w:snapToGrid w:val="0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  <w:highlight w:val="green"/>
              </w:rPr>
            </w:pP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C5642" w:rsidRPr="00845E5C" w:rsidRDefault="003C5642" w:rsidP="003C5642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5642" w:rsidRPr="00845E5C" w:rsidRDefault="003C5642" w:rsidP="003C5642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</w:p>
        </w:tc>
      </w:tr>
      <w:tr w:rsidR="00E30FC1" w:rsidRPr="00845E5C" w:rsidTr="005C4596">
        <w:trPr>
          <w:trHeight w:val="20"/>
        </w:trPr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845E5C" w:rsidRDefault="00E30FC1" w:rsidP="00845E5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8:30 – 9:30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AC1949" w:rsidRDefault="00E30FC1" w:rsidP="00BB04A2">
            <w:pPr>
              <w:pStyle w:val="Contedodatabela"/>
              <w:snapToGrid w:val="0"/>
              <w:jc w:val="center"/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CCCG Embriologia T</w:t>
            </w:r>
          </w:p>
          <w:p w:rsidR="00E30FC1" w:rsidRPr="00AC1949" w:rsidRDefault="00E30FC1" w:rsidP="00BB04A2">
            <w:pPr>
              <w:pStyle w:val="Contedodatabela"/>
              <w:snapToGrid w:val="0"/>
              <w:jc w:val="center"/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(50 vagas)</w:t>
            </w:r>
          </w:p>
          <w:p w:rsidR="00E30FC1" w:rsidRPr="00AC1949" w:rsidRDefault="00E30FC1" w:rsidP="00BB04A2">
            <w:pPr>
              <w:pStyle w:val="Contedodatabela"/>
              <w:snapToGrid w:val="0"/>
              <w:jc w:val="center"/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LUIS FABIANO</w:t>
            </w:r>
          </w:p>
          <w:p w:rsidR="00E30FC1" w:rsidRPr="00AC1949" w:rsidRDefault="00E30FC1" w:rsidP="00BB04A2">
            <w:pPr>
              <w:pStyle w:val="Contedodatabela"/>
              <w:snapToGrid w:val="0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517DC7" w:rsidRDefault="00E30FC1" w:rsidP="003C5642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AC1949" w:rsidRDefault="00E30FC1" w:rsidP="003C5642">
            <w:pPr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E30FC1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Fisiologia Vegetal T</w:t>
            </w:r>
          </w:p>
          <w:p w:rsidR="00E30FC1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(50 vagas)</w:t>
            </w:r>
          </w:p>
          <w:p w:rsidR="00E30FC1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  <w:p w:rsidR="00E30FC1" w:rsidRPr="007823F8" w:rsidRDefault="00E30FC1" w:rsidP="00F00389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SALA</w:t>
            </w:r>
            <w:r w:rsidR="005A5D25">
              <w:rPr>
                <w:rFonts w:eastAsia="Lucida Sans Unicode"/>
                <w:kern w:val="1"/>
                <w:sz w:val="16"/>
                <w:szCs w:val="16"/>
              </w:rPr>
              <w:t xml:space="preserve"> 304</w:t>
            </w:r>
          </w:p>
        </w:tc>
        <w:tc>
          <w:tcPr>
            <w:tcW w:w="25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Noções de Fisiologia Humana T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CHÁRISTON</w:t>
            </w:r>
          </w:p>
          <w:p w:rsidR="00E30FC1" w:rsidRPr="003C5642" w:rsidRDefault="00E30FC1" w:rsidP="003C56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SALA</w:t>
            </w:r>
            <w:r w:rsidR="005A5D25">
              <w:rPr>
                <w:sz w:val="16"/>
                <w:szCs w:val="16"/>
              </w:rPr>
              <w:t xml:space="preserve"> 218</w:t>
            </w:r>
          </w:p>
        </w:tc>
      </w:tr>
      <w:tr w:rsidR="00E30FC1" w:rsidRPr="00845E5C" w:rsidTr="005C4596">
        <w:trPr>
          <w:trHeight w:val="20"/>
        </w:trPr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845E5C" w:rsidRDefault="00E30FC1" w:rsidP="00845E5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9:30 – 10:30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AC1949" w:rsidRDefault="00E30FC1" w:rsidP="00BB04A2">
            <w:pPr>
              <w:pStyle w:val="Contedodatabela"/>
              <w:snapToGrid w:val="0"/>
              <w:jc w:val="center"/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CCCG Embriologia T</w:t>
            </w:r>
          </w:p>
          <w:p w:rsidR="00E30FC1" w:rsidRPr="00AC1949" w:rsidRDefault="00E30FC1" w:rsidP="00BB04A2">
            <w:pPr>
              <w:pStyle w:val="Contedodatabela"/>
              <w:snapToGrid w:val="0"/>
              <w:jc w:val="center"/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(50 vagas)</w:t>
            </w:r>
          </w:p>
          <w:p w:rsidR="00E30FC1" w:rsidRPr="00AC1949" w:rsidRDefault="00E30FC1" w:rsidP="00BB04A2">
            <w:pPr>
              <w:pStyle w:val="Contedodatabela"/>
              <w:snapToGrid w:val="0"/>
              <w:jc w:val="center"/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LUIS FABIANO</w:t>
            </w:r>
          </w:p>
          <w:p w:rsidR="00E30FC1" w:rsidRPr="00AC1949" w:rsidRDefault="00E30FC1" w:rsidP="00BB04A2">
            <w:pPr>
              <w:rPr>
                <w:b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7823F8" w:rsidRDefault="00E30FC1" w:rsidP="003C5642">
            <w:pPr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AC1949" w:rsidRDefault="00E30FC1" w:rsidP="003C5642">
            <w:pPr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E30FC1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Fisiologia Vegetal T</w:t>
            </w:r>
          </w:p>
          <w:p w:rsidR="00E30FC1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(50 vagas)</w:t>
            </w:r>
          </w:p>
          <w:p w:rsidR="00E30FC1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  <w:p w:rsidR="00E30FC1" w:rsidRPr="007823F8" w:rsidRDefault="00E30FC1" w:rsidP="00F00389">
            <w:pPr>
              <w:pStyle w:val="Contedodatabela"/>
              <w:snapToGrid w:val="0"/>
              <w:rPr>
                <w:rFonts w:eastAsia="Lucida Sans Unicode"/>
                <w:b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SALA</w:t>
            </w:r>
          </w:p>
        </w:tc>
        <w:tc>
          <w:tcPr>
            <w:tcW w:w="25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Noções de Fisiologia Humana T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CHÁRISTON</w:t>
            </w:r>
          </w:p>
          <w:p w:rsidR="00E30FC1" w:rsidRPr="007823F8" w:rsidRDefault="00E30FC1" w:rsidP="003C5642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SALA</w:t>
            </w:r>
          </w:p>
        </w:tc>
      </w:tr>
      <w:tr w:rsidR="00E30FC1" w:rsidRPr="00845E5C" w:rsidTr="003C5642">
        <w:trPr>
          <w:trHeight w:val="20"/>
        </w:trPr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845E5C" w:rsidRDefault="00E30FC1" w:rsidP="00845E5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10:30 – 11:30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AC1949" w:rsidRDefault="00E30FC1" w:rsidP="00BB04A2">
            <w:pPr>
              <w:pStyle w:val="Contedodatabela"/>
              <w:snapToGrid w:val="0"/>
              <w:jc w:val="center"/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CCCG Embriologia T</w:t>
            </w:r>
          </w:p>
          <w:p w:rsidR="00E30FC1" w:rsidRPr="00AC1949" w:rsidRDefault="00E30FC1" w:rsidP="00BB04A2">
            <w:pPr>
              <w:pStyle w:val="Contedodatabela"/>
              <w:snapToGrid w:val="0"/>
              <w:jc w:val="center"/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(50 vagas)</w:t>
            </w:r>
          </w:p>
          <w:p w:rsidR="00E30FC1" w:rsidRPr="00AC1949" w:rsidRDefault="00E30FC1" w:rsidP="00BB04A2">
            <w:pPr>
              <w:pStyle w:val="Contedodatabela"/>
              <w:snapToGrid w:val="0"/>
              <w:jc w:val="center"/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LUIS FABIANO</w:t>
            </w:r>
          </w:p>
          <w:p w:rsidR="00E30FC1" w:rsidRPr="00AC1949" w:rsidRDefault="00E30FC1" w:rsidP="00BB04A2">
            <w:pPr>
              <w:rPr>
                <w:b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>SALA</w:t>
            </w:r>
            <w:r w:rsidR="005A5D25">
              <w:rPr>
                <w:rFonts w:eastAsia="Lucida Sans Unicode"/>
                <w:bCs/>
                <w:kern w:val="1"/>
                <w:sz w:val="16"/>
                <w:szCs w:val="16"/>
                <w:highlight w:val="green"/>
              </w:rPr>
              <w:t xml:space="preserve"> 303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7823F8" w:rsidRDefault="00E30FC1" w:rsidP="003C5642">
            <w:pPr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Engenharia Genética T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ADNRÉS</w:t>
            </w:r>
          </w:p>
          <w:p w:rsidR="00E30FC1" w:rsidRPr="00496C96" w:rsidRDefault="00E30FC1" w:rsidP="003C56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SALA</w:t>
            </w:r>
            <w:r w:rsidR="005A5D25">
              <w:rPr>
                <w:sz w:val="16"/>
                <w:szCs w:val="16"/>
              </w:rPr>
              <w:t xml:space="preserve"> 303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AC1949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CCCG Neurobiologia Básica T</w:t>
            </w:r>
          </w:p>
          <w:p w:rsidR="00E30FC1" w:rsidRPr="00AC1949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(15 vagas)</w:t>
            </w:r>
          </w:p>
          <w:p w:rsidR="00E30FC1" w:rsidRPr="00AC1949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LÚCIA</w:t>
            </w:r>
          </w:p>
          <w:p w:rsidR="00E30FC1" w:rsidRPr="00AC1949" w:rsidRDefault="00E30FC1" w:rsidP="00F00389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SALA</w:t>
            </w:r>
            <w:r w:rsidR="0052770A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 xml:space="preserve"> 303</w:t>
            </w:r>
          </w:p>
        </w:tc>
        <w:tc>
          <w:tcPr>
            <w:tcW w:w="25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Noções de Fisiologia Humana P-A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(25 vagas)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CHÁRISTON</w:t>
            </w:r>
          </w:p>
          <w:p w:rsidR="00E30FC1" w:rsidRPr="007823F8" w:rsidRDefault="005A5D25" w:rsidP="005A5D25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SALA 218</w:t>
            </w:r>
          </w:p>
        </w:tc>
      </w:tr>
      <w:tr w:rsidR="00E30FC1" w:rsidRPr="00845E5C" w:rsidTr="003C5642">
        <w:trPr>
          <w:trHeight w:val="20"/>
        </w:trPr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845E5C" w:rsidRDefault="00E30FC1" w:rsidP="00845E5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11:30 – 12:30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AC1949" w:rsidRDefault="00E30FC1" w:rsidP="003C5642">
            <w:pPr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7823F8" w:rsidRDefault="00E30FC1" w:rsidP="003C5642">
            <w:pPr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Engenharia Genética T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ADNRÉS</w:t>
            </w:r>
          </w:p>
          <w:p w:rsidR="00E30FC1" w:rsidRPr="007823F8" w:rsidRDefault="00E30FC1" w:rsidP="003C5642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SALA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E30FC1" w:rsidRPr="00AC1949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CCCG Neurobiologia Básica T</w:t>
            </w:r>
          </w:p>
          <w:p w:rsidR="00E30FC1" w:rsidRPr="00AC1949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(15 vagas)</w:t>
            </w:r>
          </w:p>
          <w:p w:rsidR="00E30FC1" w:rsidRPr="00AC1949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LÚCIA</w:t>
            </w:r>
          </w:p>
          <w:p w:rsidR="00E30FC1" w:rsidRPr="00AC1949" w:rsidRDefault="00E30FC1" w:rsidP="00F00389">
            <w:pPr>
              <w:pStyle w:val="Contedodatabela"/>
              <w:snapToGrid w:val="0"/>
              <w:rPr>
                <w:rFonts w:eastAsia="Lucida Sans Unicode"/>
                <w:b/>
                <w:kern w:val="1"/>
                <w:sz w:val="16"/>
                <w:szCs w:val="16"/>
                <w:highlight w:val="green"/>
              </w:rPr>
            </w:pPr>
            <w:r w:rsidRPr="00AC1949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25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Noções de Fisiologia Humana P-B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(25 vagas)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CHÁRISTON</w:t>
            </w:r>
          </w:p>
          <w:p w:rsidR="00E30FC1" w:rsidRPr="007823F8" w:rsidRDefault="005A5D25" w:rsidP="003C5642">
            <w:pPr>
              <w:pStyle w:val="Contedodatabela"/>
              <w:snapToGrid w:val="0"/>
              <w:rPr>
                <w:rFonts w:eastAsia="Lucida Sans Unicode"/>
                <w:b/>
                <w:kern w:val="1"/>
                <w:sz w:val="16"/>
                <w:szCs w:val="16"/>
              </w:rPr>
            </w:pPr>
            <w:r>
              <w:rPr>
                <w:sz w:val="16"/>
                <w:szCs w:val="16"/>
              </w:rPr>
              <w:t>SALA 218</w:t>
            </w:r>
          </w:p>
        </w:tc>
      </w:tr>
      <w:tr w:rsidR="00E30FC1" w:rsidRPr="00845E5C" w:rsidTr="003C5642">
        <w:trPr>
          <w:trHeight w:val="20"/>
        </w:trPr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E30FC1" w:rsidRPr="00845E5C" w:rsidRDefault="00E30FC1" w:rsidP="002D026C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E30FC1" w:rsidRPr="007823F8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E30FC1" w:rsidRPr="007823F8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E30FC1" w:rsidRPr="007823F8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E30FC1" w:rsidRPr="007823F8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5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CC"/>
          </w:tcPr>
          <w:p w:rsidR="00E30FC1" w:rsidRPr="007823F8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</w:tr>
      <w:tr w:rsidR="00E30FC1" w:rsidRPr="00845E5C" w:rsidTr="003C5642">
        <w:trPr>
          <w:trHeight w:val="20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E30FC1" w:rsidRPr="00845E5C" w:rsidRDefault="00E30FC1" w:rsidP="00845E5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13:30 – 14:30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E30FC1" w:rsidRPr="007823F8" w:rsidRDefault="00E30FC1" w:rsidP="00496C96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Métodos Inst. Em Biotec. P-A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(25 vagas)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JEFERSON F./THAÍS</w:t>
            </w:r>
          </w:p>
          <w:p w:rsidR="00E30FC1" w:rsidRPr="00517DC7" w:rsidRDefault="00E30FC1" w:rsidP="00496C96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LAB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Engenharia Genética P-A</w:t>
            </w:r>
          </w:p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(25 vagas)</w:t>
            </w:r>
          </w:p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ADNRÉS</w:t>
            </w:r>
          </w:p>
          <w:p w:rsidR="00E30FC1" w:rsidRPr="007823F8" w:rsidRDefault="005A5D25" w:rsidP="00496C96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SALA 303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Metodologia Científica T</w:t>
            </w:r>
          </w:p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PAULO</w:t>
            </w:r>
          </w:p>
          <w:p w:rsidR="00E30FC1" w:rsidRPr="003C5642" w:rsidRDefault="00E30FC1" w:rsidP="003C5642">
            <w:pPr>
              <w:rPr>
                <w:sz w:val="16"/>
                <w:szCs w:val="16"/>
              </w:rPr>
            </w:pPr>
            <w:r w:rsidRPr="003C5642">
              <w:rPr>
                <w:sz w:val="16"/>
                <w:szCs w:val="16"/>
              </w:rPr>
              <w:t>SALA</w:t>
            </w:r>
            <w:r w:rsidR="005A5D25">
              <w:rPr>
                <w:sz w:val="16"/>
                <w:szCs w:val="16"/>
              </w:rPr>
              <w:t xml:space="preserve"> 207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E30FC1" w:rsidRPr="00517DC7" w:rsidRDefault="00E30FC1" w:rsidP="00F00389">
            <w:pPr>
              <w:jc w:val="center"/>
              <w:rPr>
                <w:sz w:val="16"/>
                <w:szCs w:val="16"/>
              </w:rPr>
            </w:pPr>
            <w:r w:rsidRPr="00517DC7">
              <w:rPr>
                <w:sz w:val="16"/>
                <w:szCs w:val="16"/>
              </w:rPr>
              <w:t>Fisiologia Vegetal P</w:t>
            </w:r>
            <w:r>
              <w:rPr>
                <w:sz w:val="16"/>
                <w:szCs w:val="16"/>
              </w:rPr>
              <w:t>-A</w:t>
            </w:r>
          </w:p>
          <w:p w:rsidR="00E30FC1" w:rsidRPr="00517DC7" w:rsidRDefault="00E30FC1" w:rsidP="00F00389">
            <w:pPr>
              <w:jc w:val="center"/>
              <w:rPr>
                <w:sz w:val="16"/>
                <w:szCs w:val="16"/>
              </w:rPr>
            </w:pPr>
            <w:r w:rsidRPr="00517DC7">
              <w:rPr>
                <w:sz w:val="16"/>
                <w:szCs w:val="16"/>
              </w:rPr>
              <w:t xml:space="preserve">(25 </w:t>
            </w:r>
            <w:r>
              <w:rPr>
                <w:sz w:val="16"/>
                <w:szCs w:val="16"/>
              </w:rPr>
              <w:t>vagas</w:t>
            </w:r>
            <w:r w:rsidRPr="00517DC7">
              <w:rPr>
                <w:sz w:val="16"/>
                <w:szCs w:val="16"/>
              </w:rPr>
              <w:t>)</w:t>
            </w:r>
          </w:p>
          <w:p w:rsidR="00E30FC1" w:rsidRDefault="00E30FC1" w:rsidP="00F00389">
            <w:pPr>
              <w:jc w:val="center"/>
              <w:rPr>
                <w:b/>
                <w:sz w:val="16"/>
                <w:szCs w:val="16"/>
              </w:rPr>
            </w:pPr>
          </w:p>
          <w:p w:rsidR="00E30FC1" w:rsidRPr="00517DC7" w:rsidRDefault="00E30FC1" w:rsidP="00F003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  <w:r w:rsidR="005A5D25">
              <w:rPr>
                <w:sz w:val="16"/>
                <w:szCs w:val="16"/>
              </w:rPr>
              <w:t xml:space="preserve"> - SALA 203</w:t>
            </w:r>
          </w:p>
        </w:tc>
      </w:tr>
      <w:tr w:rsidR="00E30FC1" w:rsidRPr="00845E5C" w:rsidTr="003C5642">
        <w:trPr>
          <w:trHeight w:val="20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E30FC1" w:rsidRPr="00845E5C" w:rsidRDefault="00E30FC1" w:rsidP="00845E5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14:30 – 15:30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E30FC1" w:rsidRPr="007823F8" w:rsidRDefault="00E30FC1" w:rsidP="00496C96">
            <w:pPr>
              <w:pStyle w:val="Contedodatabela"/>
              <w:snapToGrid w:val="0"/>
              <w:rPr>
                <w:rFonts w:eastAsia="Lucida Sans Unicode"/>
                <w:b/>
                <w:kern w:val="1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Métodos Inst. Em Biotec. P-A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(25 vagas)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JEFERSON F./THAÍS</w:t>
            </w:r>
          </w:p>
          <w:p w:rsidR="00E30FC1" w:rsidRPr="00517DC7" w:rsidRDefault="00E30FC1" w:rsidP="00496C96">
            <w:pPr>
              <w:rPr>
                <w:sz w:val="16"/>
                <w:szCs w:val="16"/>
              </w:rPr>
            </w:pPr>
            <w:r w:rsidRPr="00517DC7">
              <w:rPr>
                <w:sz w:val="16"/>
                <w:szCs w:val="16"/>
              </w:rPr>
              <w:t>LAB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Engenharia Genética P-A</w:t>
            </w:r>
          </w:p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(25 vagas)</w:t>
            </w:r>
          </w:p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ADNRÉS</w:t>
            </w:r>
          </w:p>
          <w:p w:rsidR="00E30FC1" w:rsidRPr="007823F8" w:rsidRDefault="00E30FC1" w:rsidP="00496C96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Metodologia Científica T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E30FC1" w:rsidRDefault="00E30FC1" w:rsidP="003C56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PAULO</w:t>
            </w:r>
          </w:p>
          <w:p w:rsidR="00E30FC1" w:rsidRPr="007823F8" w:rsidRDefault="00E30FC1" w:rsidP="003C5642">
            <w:pPr>
              <w:rPr>
                <w:b/>
                <w:sz w:val="16"/>
                <w:szCs w:val="16"/>
              </w:rPr>
            </w:pPr>
            <w:r w:rsidRPr="003C5642">
              <w:rPr>
                <w:sz w:val="16"/>
                <w:szCs w:val="16"/>
              </w:rPr>
              <w:t>SALA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E30FC1" w:rsidRPr="00517DC7" w:rsidRDefault="00E30FC1" w:rsidP="00F00389">
            <w:pPr>
              <w:jc w:val="center"/>
              <w:rPr>
                <w:sz w:val="16"/>
                <w:szCs w:val="16"/>
              </w:rPr>
            </w:pPr>
            <w:r w:rsidRPr="00517DC7">
              <w:rPr>
                <w:sz w:val="16"/>
                <w:szCs w:val="16"/>
              </w:rPr>
              <w:t>Fisiologia Vegetal P</w:t>
            </w:r>
            <w:r>
              <w:rPr>
                <w:sz w:val="16"/>
                <w:szCs w:val="16"/>
              </w:rPr>
              <w:t>-A</w:t>
            </w:r>
          </w:p>
          <w:p w:rsidR="00E30FC1" w:rsidRPr="00517DC7" w:rsidRDefault="00E30FC1" w:rsidP="00F00389">
            <w:pPr>
              <w:jc w:val="center"/>
              <w:rPr>
                <w:sz w:val="16"/>
                <w:szCs w:val="16"/>
              </w:rPr>
            </w:pPr>
            <w:r w:rsidRPr="00517DC7">
              <w:rPr>
                <w:sz w:val="16"/>
                <w:szCs w:val="16"/>
              </w:rPr>
              <w:t xml:space="preserve">(25 </w:t>
            </w:r>
            <w:r>
              <w:rPr>
                <w:sz w:val="16"/>
                <w:szCs w:val="16"/>
              </w:rPr>
              <w:t>vagas</w:t>
            </w:r>
            <w:r w:rsidRPr="00517DC7">
              <w:rPr>
                <w:sz w:val="16"/>
                <w:szCs w:val="16"/>
              </w:rPr>
              <w:t>)</w:t>
            </w:r>
          </w:p>
          <w:p w:rsidR="00E30FC1" w:rsidRDefault="00E30FC1" w:rsidP="00F00389">
            <w:pPr>
              <w:jc w:val="center"/>
              <w:rPr>
                <w:b/>
                <w:sz w:val="16"/>
                <w:szCs w:val="16"/>
              </w:rPr>
            </w:pPr>
          </w:p>
          <w:p w:rsidR="00E30FC1" w:rsidRPr="007823F8" w:rsidRDefault="00E30FC1" w:rsidP="00F0038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</w:p>
        </w:tc>
      </w:tr>
      <w:tr w:rsidR="00E30FC1" w:rsidRPr="00845E5C" w:rsidTr="003C5642">
        <w:trPr>
          <w:trHeight w:val="20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E30FC1" w:rsidRPr="00845E5C" w:rsidRDefault="00E30FC1" w:rsidP="00845E5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15:30 – 16:30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Métodos Inst. Em Biotec. T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(50 vagas)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JEFERSON F./THAÍS</w:t>
            </w:r>
          </w:p>
          <w:p w:rsidR="00E30FC1" w:rsidRPr="007823F8" w:rsidRDefault="00E30FC1" w:rsidP="00496C96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SALA</w:t>
            </w:r>
            <w:r w:rsidR="005A5D25">
              <w:rPr>
                <w:rFonts w:eastAsia="Lucida Sans Unicode"/>
                <w:kern w:val="1"/>
                <w:sz w:val="16"/>
                <w:szCs w:val="16"/>
              </w:rPr>
              <w:t xml:space="preserve"> 218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Métodos Inst. Em Biotec. P-B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(25 vagas)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JEFERSON F./THAÍS</w:t>
            </w:r>
          </w:p>
          <w:p w:rsidR="00E30FC1" w:rsidRPr="007823F8" w:rsidRDefault="00E30FC1" w:rsidP="00496C96">
            <w:pPr>
              <w:rPr>
                <w:b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LAB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Engenharia Genética P-B</w:t>
            </w:r>
          </w:p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(250 vagas)</w:t>
            </w:r>
          </w:p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ADNRÉS</w:t>
            </w:r>
          </w:p>
          <w:p w:rsidR="00E30FC1" w:rsidRPr="007823F8" w:rsidRDefault="00E30FC1" w:rsidP="00496C96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Pr="007823F8" w:rsidRDefault="00E30FC1" w:rsidP="003C5642">
            <w:pPr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E30FC1" w:rsidRPr="00517DC7" w:rsidRDefault="00E30FC1" w:rsidP="00F00389">
            <w:pPr>
              <w:jc w:val="center"/>
              <w:rPr>
                <w:sz w:val="16"/>
                <w:szCs w:val="16"/>
              </w:rPr>
            </w:pPr>
            <w:r w:rsidRPr="00517DC7">
              <w:rPr>
                <w:sz w:val="16"/>
                <w:szCs w:val="16"/>
              </w:rPr>
              <w:t>Fisiologia Vegetal P</w:t>
            </w:r>
            <w:r>
              <w:rPr>
                <w:sz w:val="16"/>
                <w:szCs w:val="16"/>
              </w:rPr>
              <w:t>-B</w:t>
            </w:r>
          </w:p>
          <w:p w:rsidR="00E30FC1" w:rsidRPr="00517DC7" w:rsidRDefault="00E30FC1" w:rsidP="00F00389">
            <w:pPr>
              <w:jc w:val="center"/>
              <w:rPr>
                <w:sz w:val="16"/>
                <w:szCs w:val="16"/>
              </w:rPr>
            </w:pPr>
            <w:r w:rsidRPr="00517DC7">
              <w:rPr>
                <w:sz w:val="16"/>
                <w:szCs w:val="16"/>
              </w:rPr>
              <w:t xml:space="preserve">(25 </w:t>
            </w:r>
            <w:r>
              <w:rPr>
                <w:sz w:val="16"/>
                <w:szCs w:val="16"/>
              </w:rPr>
              <w:t>vagas</w:t>
            </w:r>
            <w:r w:rsidRPr="00517DC7">
              <w:rPr>
                <w:sz w:val="16"/>
                <w:szCs w:val="16"/>
              </w:rPr>
              <w:t>)</w:t>
            </w:r>
          </w:p>
          <w:p w:rsidR="00E30FC1" w:rsidRDefault="00E30FC1" w:rsidP="00F00389">
            <w:pPr>
              <w:jc w:val="center"/>
              <w:rPr>
                <w:b/>
                <w:sz w:val="16"/>
                <w:szCs w:val="16"/>
              </w:rPr>
            </w:pPr>
          </w:p>
          <w:p w:rsidR="00E30FC1" w:rsidRPr="007823F8" w:rsidRDefault="00E30FC1" w:rsidP="00F0038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  <w:r w:rsidR="005A5D25">
              <w:rPr>
                <w:sz w:val="16"/>
                <w:szCs w:val="16"/>
              </w:rPr>
              <w:t xml:space="preserve"> - SALA 203</w:t>
            </w:r>
          </w:p>
        </w:tc>
      </w:tr>
      <w:tr w:rsidR="00E30FC1" w:rsidRPr="00845E5C" w:rsidTr="003C5642">
        <w:trPr>
          <w:trHeight w:val="20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E30FC1" w:rsidRPr="00845E5C" w:rsidRDefault="00E30FC1" w:rsidP="00845E5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16:30 – 17:30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Métodos Inst. Em Biotec. T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(50 vagas)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JEFERSON F./THAÍS</w:t>
            </w:r>
          </w:p>
          <w:p w:rsidR="00E30FC1" w:rsidRPr="007823F8" w:rsidRDefault="00E30FC1" w:rsidP="00496C96">
            <w:pPr>
              <w:pStyle w:val="Contedodatabela"/>
              <w:snapToGrid w:val="0"/>
              <w:rPr>
                <w:rFonts w:eastAsia="Lucida Sans Unicode"/>
                <w:b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SALA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Métodos Inst. Em Biotec. P-B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(25 vagas)</w:t>
            </w:r>
          </w:p>
          <w:p w:rsidR="00E30FC1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JEFERSON F./THAÍS</w:t>
            </w:r>
          </w:p>
          <w:p w:rsidR="00E30FC1" w:rsidRPr="007823F8" w:rsidRDefault="00E30FC1" w:rsidP="00496C96">
            <w:pPr>
              <w:rPr>
                <w:b/>
                <w:sz w:val="16"/>
                <w:szCs w:val="16"/>
              </w:rPr>
            </w:pPr>
            <w:r>
              <w:rPr>
                <w:rFonts w:eastAsia="Lucida Sans Unicode"/>
                <w:kern w:val="1"/>
                <w:sz w:val="16"/>
                <w:szCs w:val="16"/>
              </w:rPr>
              <w:t>LAB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Engenharia Genética P-B</w:t>
            </w:r>
          </w:p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(250 vagas)</w:t>
            </w:r>
          </w:p>
          <w:p w:rsidR="00E30FC1" w:rsidRDefault="00E30FC1" w:rsidP="00496C9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ADNRÉS</w:t>
            </w:r>
          </w:p>
          <w:p w:rsidR="00E30FC1" w:rsidRPr="007823F8" w:rsidRDefault="00E30FC1" w:rsidP="00496C96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Pr="007823F8" w:rsidRDefault="00E30FC1" w:rsidP="00496C9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E30FC1" w:rsidRPr="00517DC7" w:rsidRDefault="00E30FC1" w:rsidP="00F00389">
            <w:pPr>
              <w:jc w:val="center"/>
              <w:rPr>
                <w:sz w:val="16"/>
                <w:szCs w:val="16"/>
              </w:rPr>
            </w:pPr>
            <w:r w:rsidRPr="00517DC7">
              <w:rPr>
                <w:sz w:val="16"/>
                <w:szCs w:val="16"/>
              </w:rPr>
              <w:t>Fisiologia Vegetal P</w:t>
            </w:r>
            <w:r>
              <w:rPr>
                <w:sz w:val="16"/>
                <w:szCs w:val="16"/>
              </w:rPr>
              <w:t>-B</w:t>
            </w:r>
          </w:p>
          <w:p w:rsidR="00E30FC1" w:rsidRPr="00517DC7" w:rsidRDefault="00E30FC1" w:rsidP="00F00389">
            <w:pPr>
              <w:jc w:val="center"/>
              <w:rPr>
                <w:sz w:val="16"/>
                <w:szCs w:val="16"/>
              </w:rPr>
            </w:pPr>
            <w:r w:rsidRPr="00517DC7">
              <w:rPr>
                <w:sz w:val="16"/>
                <w:szCs w:val="16"/>
              </w:rPr>
              <w:t xml:space="preserve">(25 </w:t>
            </w:r>
            <w:r>
              <w:rPr>
                <w:sz w:val="16"/>
                <w:szCs w:val="16"/>
              </w:rPr>
              <w:t>vagas</w:t>
            </w:r>
            <w:r w:rsidRPr="00517DC7">
              <w:rPr>
                <w:sz w:val="16"/>
                <w:szCs w:val="16"/>
              </w:rPr>
              <w:t>)</w:t>
            </w:r>
          </w:p>
          <w:p w:rsidR="00E30FC1" w:rsidRDefault="00E30FC1" w:rsidP="00F00389">
            <w:pPr>
              <w:jc w:val="center"/>
              <w:rPr>
                <w:b/>
                <w:sz w:val="16"/>
                <w:szCs w:val="16"/>
              </w:rPr>
            </w:pPr>
          </w:p>
          <w:p w:rsidR="00E30FC1" w:rsidRPr="007823F8" w:rsidRDefault="00E30FC1" w:rsidP="00F0038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</w:p>
        </w:tc>
      </w:tr>
      <w:tr w:rsidR="00E30FC1" w:rsidRPr="00845E5C" w:rsidTr="003C5642">
        <w:trPr>
          <w:trHeight w:val="20"/>
        </w:trPr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E30FC1" w:rsidRPr="00845E5C" w:rsidRDefault="00E30FC1" w:rsidP="00845E5C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E30FC1" w:rsidRPr="00845E5C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E30FC1" w:rsidRPr="00845E5C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E30FC1" w:rsidRPr="00845E5C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E30FC1" w:rsidRPr="00845E5C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5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CC"/>
          </w:tcPr>
          <w:p w:rsidR="00E30FC1" w:rsidRPr="00845E5C" w:rsidRDefault="00E30FC1" w:rsidP="00496C96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</w:tr>
      <w:tr w:rsidR="00E30FC1" w:rsidRPr="00845E5C" w:rsidTr="0029085D">
        <w:trPr>
          <w:trHeight w:val="20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E30FC1" w:rsidRPr="00845E5C" w:rsidRDefault="00E30FC1" w:rsidP="00845E5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18:30 – 22</w:t>
            </w:r>
            <w:r w:rsidRPr="00845E5C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Pr="000E5346" w:rsidRDefault="00E30FC1" w:rsidP="000E5346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E30FC1" w:rsidRPr="000E5346" w:rsidRDefault="00E30FC1" w:rsidP="00F0038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E30FC1" w:rsidRPr="006C205A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CCCG LIBRAS</w:t>
            </w:r>
          </w:p>
          <w:p w:rsidR="00E30FC1" w:rsidRPr="006C205A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(10 vagas)</w:t>
            </w:r>
          </w:p>
          <w:p w:rsidR="00E30FC1" w:rsidRPr="006C205A" w:rsidRDefault="00E30FC1" w:rsidP="00F00389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MARCELO SANDER</w:t>
            </w:r>
          </w:p>
          <w:p w:rsidR="00E30FC1" w:rsidRPr="006C205A" w:rsidRDefault="00E30FC1" w:rsidP="00F00389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SALA</w:t>
            </w:r>
            <w:r w:rsidR="00043D82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 xml:space="preserve"> 207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E30FC1" w:rsidRPr="000E5346" w:rsidRDefault="00E30FC1" w:rsidP="00F0038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30FC1" w:rsidRPr="00845E5C" w:rsidRDefault="00E30FC1" w:rsidP="00496C96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</w:tr>
    </w:tbl>
    <w:p w:rsidR="00C258D8" w:rsidRDefault="00C258D8">
      <w:pPr>
        <w:suppressAutoHyphens w:val="0"/>
        <w:spacing w:after="200" w:line="276" w:lineRule="auto"/>
        <w:rPr>
          <w:rFonts w:eastAsia="Lucida Sans Unicode" w:cs="Tahoma"/>
          <w:kern w:val="1"/>
        </w:rPr>
      </w:pPr>
    </w:p>
    <w:p w:rsidR="00AC1949" w:rsidRDefault="00AC1949" w:rsidP="00B83DA6">
      <w:pPr>
        <w:suppressAutoHyphens w:val="0"/>
        <w:spacing w:after="200"/>
        <w:jc w:val="center"/>
        <w:rPr>
          <w:b/>
          <w:sz w:val="22"/>
          <w:szCs w:val="28"/>
        </w:rPr>
      </w:pPr>
    </w:p>
    <w:p w:rsidR="00AC1949" w:rsidRDefault="00AC1949" w:rsidP="00B83DA6">
      <w:pPr>
        <w:suppressAutoHyphens w:val="0"/>
        <w:spacing w:after="200"/>
        <w:jc w:val="center"/>
        <w:rPr>
          <w:b/>
          <w:sz w:val="22"/>
          <w:szCs w:val="28"/>
        </w:rPr>
      </w:pPr>
    </w:p>
    <w:p w:rsidR="00AC1949" w:rsidRDefault="00AC1949" w:rsidP="00B83DA6">
      <w:pPr>
        <w:suppressAutoHyphens w:val="0"/>
        <w:spacing w:after="200"/>
        <w:jc w:val="center"/>
        <w:rPr>
          <w:b/>
          <w:sz w:val="22"/>
          <w:szCs w:val="28"/>
        </w:rPr>
      </w:pPr>
    </w:p>
    <w:p w:rsidR="000D34B6" w:rsidRDefault="000D34B6" w:rsidP="00B83DA6">
      <w:pPr>
        <w:suppressAutoHyphens w:val="0"/>
        <w:spacing w:after="200"/>
        <w:jc w:val="center"/>
        <w:rPr>
          <w:b/>
          <w:sz w:val="22"/>
          <w:szCs w:val="28"/>
        </w:rPr>
      </w:pPr>
    </w:p>
    <w:p w:rsidR="000D34B6" w:rsidRDefault="000D34B6" w:rsidP="00B83DA6">
      <w:pPr>
        <w:suppressAutoHyphens w:val="0"/>
        <w:spacing w:after="200"/>
        <w:jc w:val="center"/>
        <w:rPr>
          <w:b/>
          <w:sz w:val="22"/>
          <w:szCs w:val="28"/>
        </w:rPr>
      </w:pPr>
    </w:p>
    <w:p w:rsidR="00C258D8" w:rsidRPr="00E9749B" w:rsidRDefault="008F20CB" w:rsidP="00B83DA6">
      <w:pPr>
        <w:suppressAutoHyphens w:val="0"/>
        <w:spacing w:after="200"/>
        <w:jc w:val="center"/>
        <w:rPr>
          <w:b/>
          <w:bCs/>
          <w:color w:val="FF0000"/>
          <w:sz w:val="22"/>
          <w:szCs w:val="28"/>
        </w:rPr>
      </w:pPr>
      <w:r>
        <w:rPr>
          <w:b/>
          <w:sz w:val="22"/>
          <w:szCs w:val="28"/>
        </w:rPr>
        <w:t>BIOTECNOLOGIA – 2016/0</w:t>
      </w:r>
      <w:r w:rsidR="00AC1949">
        <w:rPr>
          <w:b/>
          <w:sz w:val="22"/>
          <w:szCs w:val="28"/>
        </w:rPr>
        <w:t>2</w:t>
      </w:r>
      <w:r>
        <w:rPr>
          <w:b/>
          <w:sz w:val="22"/>
          <w:szCs w:val="28"/>
        </w:rPr>
        <w:t xml:space="preserve"> – </w:t>
      </w:r>
      <w:r w:rsidR="00AE4F03">
        <w:rPr>
          <w:b/>
          <w:sz w:val="22"/>
          <w:szCs w:val="28"/>
        </w:rPr>
        <w:t>SEXTO SEMESTRE</w:t>
      </w:r>
      <w:r w:rsidR="00107757">
        <w:rPr>
          <w:b/>
          <w:sz w:val="22"/>
          <w:szCs w:val="28"/>
        </w:rPr>
        <w:t xml:space="preserve"> – TURMA 18</w:t>
      </w:r>
    </w:p>
    <w:tbl>
      <w:tblPr>
        <w:tblW w:w="0" w:type="auto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06"/>
        <w:gridCol w:w="1985"/>
        <w:gridCol w:w="2126"/>
        <w:gridCol w:w="2410"/>
        <w:gridCol w:w="1417"/>
        <w:gridCol w:w="1418"/>
        <w:gridCol w:w="2835"/>
      </w:tblGrid>
      <w:tr w:rsidR="00DB2A85" w:rsidRPr="008F20CB" w:rsidTr="000D34B6">
        <w:tc>
          <w:tcPr>
            <w:tcW w:w="1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B2A85" w:rsidRPr="008F20CB" w:rsidRDefault="00DB2A85" w:rsidP="002D026C">
            <w:pPr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Horário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B2A85" w:rsidRPr="008F20CB" w:rsidRDefault="00DB2A85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Segunda 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B2A85" w:rsidRPr="008F20CB" w:rsidRDefault="00DB2A85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Terça 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B2A85" w:rsidRPr="008F20CB" w:rsidRDefault="00DB2A85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Quarta </w:t>
            </w:r>
          </w:p>
        </w:tc>
        <w:tc>
          <w:tcPr>
            <w:tcW w:w="283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B2A85" w:rsidRPr="008F20CB" w:rsidRDefault="00DB2A85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Quinta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2A85" w:rsidRPr="008F20CB" w:rsidRDefault="00DB2A85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Sexta </w:t>
            </w:r>
          </w:p>
        </w:tc>
      </w:tr>
      <w:tr w:rsidR="00274742" w:rsidRPr="0052770A" w:rsidTr="000D34B6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8F20CB" w:rsidRDefault="00274742" w:rsidP="00B83DA6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8:30 – 9:30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8F20CB" w:rsidRDefault="00274742" w:rsidP="00B83DA6">
            <w:pPr>
              <w:ind w:left="-108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Default="00274742" w:rsidP="00B83DA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Biotecnologia Animal T</w:t>
            </w:r>
          </w:p>
          <w:p w:rsidR="00274742" w:rsidRDefault="00274742" w:rsidP="00B83DA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274742" w:rsidRDefault="00274742" w:rsidP="00B83DA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LUIS FABIANO</w:t>
            </w:r>
          </w:p>
          <w:p w:rsidR="00274742" w:rsidRPr="008F20CB" w:rsidRDefault="00274742" w:rsidP="00AC194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  <w:r w:rsidR="004A59B1">
              <w:rPr>
                <w:rFonts w:cstheme="minorHAnsi"/>
                <w:sz w:val="16"/>
                <w:szCs w:val="16"/>
              </w:rPr>
              <w:t xml:space="preserve"> 303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53179A" w:rsidRDefault="00274742" w:rsidP="00B83DA6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CCCG Neurobiologia Aplicada T</w:t>
            </w:r>
          </w:p>
          <w:p w:rsidR="00274742" w:rsidRPr="0053179A" w:rsidRDefault="00274742" w:rsidP="00B83DA6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(15 vagas)</w:t>
            </w:r>
          </w:p>
          <w:p w:rsidR="00274742" w:rsidRPr="0053179A" w:rsidRDefault="00274742" w:rsidP="00B83DA6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LÚCIA</w:t>
            </w:r>
          </w:p>
          <w:p w:rsidR="00274742" w:rsidRPr="0053179A" w:rsidRDefault="00274742" w:rsidP="00DB2A85">
            <w:pPr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SALA</w:t>
            </w:r>
            <w:r w:rsidR="004A59B1">
              <w:rPr>
                <w:sz w:val="16"/>
                <w:szCs w:val="16"/>
                <w:highlight w:val="green"/>
              </w:rPr>
              <w:t xml:space="preserve"> 207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53179A" w:rsidRDefault="00274742" w:rsidP="002D026C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CCCG Sinalização Celular T</w:t>
            </w:r>
          </w:p>
          <w:p w:rsidR="00274742" w:rsidRPr="0053179A" w:rsidRDefault="00274742" w:rsidP="002D026C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(25 vagas)</w:t>
            </w:r>
          </w:p>
          <w:p w:rsidR="00274742" w:rsidRPr="0053179A" w:rsidRDefault="00274742" w:rsidP="002D026C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THAÍS</w:t>
            </w:r>
          </w:p>
          <w:p w:rsidR="00274742" w:rsidRPr="0053179A" w:rsidRDefault="00274742" w:rsidP="0053179A">
            <w:pPr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SALA</w:t>
            </w:r>
            <w:r w:rsidR="004A59B1">
              <w:rPr>
                <w:sz w:val="16"/>
                <w:szCs w:val="16"/>
                <w:highlight w:val="green"/>
              </w:rPr>
              <w:t xml:space="preserve"> 220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53179A" w:rsidRDefault="00274742" w:rsidP="0053179A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CCCG Microbiologia Molecular T</w:t>
            </w:r>
          </w:p>
          <w:p w:rsidR="00274742" w:rsidRPr="0053179A" w:rsidRDefault="00274742" w:rsidP="0053179A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(25 vagas)</w:t>
            </w:r>
          </w:p>
          <w:p w:rsidR="00274742" w:rsidRPr="0053179A" w:rsidRDefault="00274742" w:rsidP="0053179A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PAULO/JULIANO</w:t>
            </w:r>
          </w:p>
          <w:p w:rsidR="00274742" w:rsidRPr="0053179A" w:rsidRDefault="00274742" w:rsidP="0053179A">
            <w:pPr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SALA</w:t>
            </w:r>
            <w:r w:rsidR="004A59B1">
              <w:rPr>
                <w:sz w:val="16"/>
                <w:szCs w:val="16"/>
                <w:highlight w:val="green"/>
              </w:rPr>
              <w:t xml:space="preserve"> 216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4742" w:rsidRPr="00E978F1" w:rsidRDefault="00274742" w:rsidP="005E039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978F1">
              <w:rPr>
                <w:rFonts w:cstheme="minorHAnsi"/>
                <w:sz w:val="16"/>
                <w:szCs w:val="16"/>
              </w:rPr>
              <w:t>Biotecnologia Ambiental P-A</w:t>
            </w:r>
          </w:p>
          <w:p w:rsidR="00274742" w:rsidRPr="00E978F1" w:rsidRDefault="00274742" w:rsidP="005E039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E978F1">
              <w:rPr>
                <w:rFonts w:cstheme="minorHAnsi"/>
                <w:sz w:val="16"/>
                <w:szCs w:val="16"/>
              </w:rPr>
              <w:t>(25 vagas)</w:t>
            </w:r>
          </w:p>
          <w:p w:rsidR="00274742" w:rsidRPr="000A4924" w:rsidRDefault="00274742" w:rsidP="005E0391">
            <w:pPr>
              <w:jc w:val="center"/>
              <w:rPr>
                <w:rFonts w:cstheme="minorHAnsi"/>
                <w:sz w:val="16"/>
                <w:szCs w:val="16"/>
                <w:lang w:val="en-US"/>
              </w:rPr>
            </w:pPr>
            <w:r w:rsidRPr="000A4924">
              <w:rPr>
                <w:rFonts w:cstheme="minorHAnsi"/>
                <w:sz w:val="16"/>
                <w:szCs w:val="16"/>
                <w:lang w:val="en-US"/>
              </w:rPr>
              <w:t>JEFERSON F</w:t>
            </w:r>
            <w:proofErr w:type="gramStart"/>
            <w:r w:rsidRPr="000A4924">
              <w:rPr>
                <w:rFonts w:cstheme="minorHAnsi"/>
                <w:sz w:val="16"/>
                <w:szCs w:val="16"/>
                <w:lang w:val="en-US"/>
              </w:rPr>
              <w:t>./</w:t>
            </w:r>
            <w:proofErr w:type="gramEnd"/>
            <w:r w:rsidRPr="000A4924">
              <w:rPr>
                <w:rFonts w:cstheme="minorHAnsi"/>
                <w:sz w:val="16"/>
                <w:szCs w:val="16"/>
                <w:lang w:val="en-US"/>
              </w:rPr>
              <w:t>FILIPE V.</w:t>
            </w:r>
          </w:p>
          <w:p w:rsidR="00274742" w:rsidRPr="00DB2A85" w:rsidRDefault="00274742" w:rsidP="005E0391">
            <w:pPr>
              <w:rPr>
                <w:rFonts w:cstheme="minorHAnsi"/>
                <w:sz w:val="16"/>
                <w:szCs w:val="16"/>
                <w:lang w:val="en-US"/>
              </w:rPr>
            </w:pPr>
            <w:r w:rsidRPr="000A4924">
              <w:rPr>
                <w:rFonts w:cstheme="minorHAnsi"/>
                <w:sz w:val="16"/>
                <w:szCs w:val="16"/>
                <w:lang w:val="en-US"/>
              </w:rPr>
              <w:t>LAB</w:t>
            </w:r>
          </w:p>
        </w:tc>
      </w:tr>
      <w:tr w:rsidR="00274742" w:rsidRPr="0052770A" w:rsidTr="000D34B6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8F20CB" w:rsidRDefault="00274742" w:rsidP="00B83DA6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9:30 – 10:30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8F20CB" w:rsidRDefault="00274742" w:rsidP="00B83DA6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Default="00274742" w:rsidP="00AC194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Biotecnologia Animal T</w:t>
            </w:r>
          </w:p>
          <w:p w:rsidR="00274742" w:rsidRDefault="00274742" w:rsidP="00AC194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274742" w:rsidRDefault="00274742" w:rsidP="00AC194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LUIS FABIANO</w:t>
            </w:r>
          </w:p>
          <w:p w:rsidR="00274742" w:rsidRPr="008F20CB" w:rsidRDefault="00274742" w:rsidP="00AC194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53179A" w:rsidRDefault="00274742" w:rsidP="00DB2A85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CCCG Neurobiologia Aplicada T</w:t>
            </w:r>
          </w:p>
          <w:p w:rsidR="00274742" w:rsidRPr="0053179A" w:rsidRDefault="00274742" w:rsidP="00DB2A85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(15 vagas)</w:t>
            </w:r>
          </w:p>
          <w:p w:rsidR="00274742" w:rsidRPr="0053179A" w:rsidRDefault="00274742" w:rsidP="00DB2A85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LÚCIA</w:t>
            </w:r>
          </w:p>
          <w:p w:rsidR="00274742" w:rsidRPr="0053179A" w:rsidRDefault="00274742" w:rsidP="00DB2A85">
            <w:pPr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53179A" w:rsidRDefault="00274742" w:rsidP="0053179A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CCCG Sinalização Celular T</w:t>
            </w:r>
          </w:p>
          <w:p w:rsidR="00274742" w:rsidRPr="0053179A" w:rsidRDefault="00274742" w:rsidP="0053179A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(25 vagas)</w:t>
            </w:r>
          </w:p>
          <w:p w:rsidR="00274742" w:rsidRPr="0053179A" w:rsidRDefault="00274742" w:rsidP="0053179A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THAÍS</w:t>
            </w:r>
          </w:p>
          <w:p w:rsidR="00274742" w:rsidRPr="0053179A" w:rsidRDefault="00274742" w:rsidP="0053179A">
            <w:pPr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53179A" w:rsidRDefault="00274742" w:rsidP="0053179A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CCCG Microbiologia Molecular T</w:t>
            </w:r>
          </w:p>
          <w:p w:rsidR="00274742" w:rsidRPr="0053179A" w:rsidRDefault="00274742" w:rsidP="0053179A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(25 vagas)</w:t>
            </w:r>
          </w:p>
          <w:p w:rsidR="00274742" w:rsidRPr="0053179A" w:rsidRDefault="00274742" w:rsidP="0053179A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PAULO/JULIANO</w:t>
            </w:r>
          </w:p>
          <w:p w:rsidR="00274742" w:rsidRPr="0053179A" w:rsidRDefault="00274742" w:rsidP="0053179A">
            <w:pPr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4742" w:rsidRPr="00DB2A85" w:rsidRDefault="00274742" w:rsidP="005E039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B2A85">
              <w:rPr>
                <w:rFonts w:cstheme="minorHAnsi"/>
                <w:sz w:val="16"/>
                <w:szCs w:val="16"/>
              </w:rPr>
              <w:t>Biotecnologia Ambiental P-A</w:t>
            </w:r>
          </w:p>
          <w:p w:rsidR="00274742" w:rsidRPr="00DB2A85" w:rsidRDefault="00274742" w:rsidP="005E039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B2A85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25</w:t>
            </w:r>
            <w:r w:rsidRPr="00DB2A85">
              <w:rPr>
                <w:rFonts w:cstheme="minorHAnsi"/>
                <w:sz w:val="16"/>
                <w:szCs w:val="16"/>
              </w:rPr>
              <w:t xml:space="preserve"> vagas)</w:t>
            </w:r>
          </w:p>
          <w:p w:rsidR="00274742" w:rsidRDefault="00274742" w:rsidP="005E0391">
            <w:pPr>
              <w:jc w:val="center"/>
              <w:rPr>
                <w:rFonts w:cstheme="minorHAnsi"/>
                <w:sz w:val="16"/>
                <w:szCs w:val="16"/>
                <w:lang w:val="en-US"/>
              </w:rPr>
            </w:pPr>
            <w:r>
              <w:rPr>
                <w:rFonts w:cstheme="minorHAnsi"/>
                <w:sz w:val="16"/>
                <w:szCs w:val="16"/>
                <w:lang w:val="en-US"/>
              </w:rPr>
              <w:t>JEFERSON F</w:t>
            </w:r>
            <w:proofErr w:type="gramStart"/>
            <w:r>
              <w:rPr>
                <w:rFonts w:cstheme="minorHAnsi"/>
                <w:sz w:val="16"/>
                <w:szCs w:val="16"/>
                <w:lang w:val="en-US"/>
              </w:rPr>
              <w:t>./</w:t>
            </w:r>
            <w:proofErr w:type="gramEnd"/>
            <w:r>
              <w:rPr>
                <w:rFonts w:cstheme="minorHAnsi"/>
                <w:sz w:val="16"/>
                <w:szCs w:val="16"/>
                <w:lang w:val="en-US"/>
              </w:rPr>
              <w:t>FILIPE V.</w:t>
            </w:r>
          </w:p>
          <w:p w:rsidR="00274742" w:rsidRPr="000A4924" w:rsidRDefault="00274742" w:rsidP="005E0391">
            <w:pPr>
              <w:rPr>
                <w:rFonts w:cstheme="minorHAnsi"/>
                <w:sz w:val="16"/>
                <w:szCs w:val="16"/>
                <w:lang w:val="en-US"/>
              </w:rPr>
            </w:pPr>
            <w:r>
              <w:rPr>
                <w:rFonts w:cstheme="minorHAnsi"/>
                <w:sz w:val="16"/>
                <w:szCs w:val="16"/>
                <w:lang w:val="en-US"/>
              </w:rPr>
              <w:t>LAB</w:t>
            </w:r>
          </w:p>
        </w:tc>
      </w:tr>
      <w:tr w:rsidR="00274742" w:rsidRPr="0052770A" w:rsidTr="000D34B6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8F20CB" w:rsidRDefault="00274742" w:rsidP="000A492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10:30 – 11:30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Default="00274742" w:rsidP="00F003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Biotecnologia Vegetal T</w:t>
            </w:r>
          </w:p>
          <w:p w:rsidR="00274742" w:rsidRDefault="00274742" w:rsidP="00F003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274742" w:rsidRDefault="00274742" w:rsidP="00F003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FILIPE V.</w:t>
            </w:r>
          </w:p>
          <w:p w:rsidR="00274742" w:rsidRPr="008F20CB" w:rsidRDefault="00274742" w:rsidP="00F003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SALA</w:t>
            </w:r>
            <w:r w:rsidR="004A59B1">
              <w:rPr>
                <w:sz w:val="16"/>
                <w:szCs w:val="16"/>
              </w:rPr>
              <w:t xml:space="preserve"> 207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Default="00274742" w:rsidP="000A492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Transcriptômica T</w:t>
            </w:r>
          </w:p>
          <w:p w:rsidR="00274742" w:rsidRDefault="00274742" w:rsidP="000A492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274742" w:rsidRDefault="00274742" w:rsidP="000A492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ANDRÉS/JULIANO</w:t>
            </w:r>
          </w:p>
          <w:p w:rsidR="00274742" w:rsidRDefault="00274742" w:rsidP="000A492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LAB INFO</w:t>
            </w:r>
          </w:p>
          <w:p w:rsidR="004A59B1" w:rsidRPr="008F20CB" w:rsidRDefault="004A59B1" w:rsidP="000A4924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SALA 303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8F20CB" w:rsidRDefault="00274742" w:rsidP="000A492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CCCG Sinalização Celular T</w:t>
            </w:r>
          </w:p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(25 vagas)</w:t>
            </w:r>
          </w:p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THAÍS</w:t>
            </w:r>
          </w:p>
          <w:p w:rsidR="00274742" w:rsidRPr="0053179A" w:rsidRDefault="00274742" w:rsidP="000A4924">
            <w:pPr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CCCG Microbiologia Molecular T</w:t>
            </w:r>
          </w:p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(25 vagas)</w:t>
            </w:r>
          </w:p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PAULO/JULIANO</w:t>
            </w:r>
          </w:p>
          <w:p w:rsidR="00274742" w:rsidRPr="0053179A" w:rsidRDefault="00274742" w:rsidP="000A4924">
            <w:pPr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4742" w:rsidRPr="00DB2A85" w:rsidRDefault="00274742" w:rsidP="005E039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B2A85">
              <w:rPr>
                <w:rFonts w:cstheme="minorHAnsi"/>
                <w:sz w:val="16"/>
                <w:szCs w:val="16"/>
              </w:rPr>
              <w:t>Biotecnologia Ambiental P-</w:t>
            </w:r>
            <w:r>
              <w:rPr>
                <w:rFonts w:cstheme="minorHAnsi"/>
                <w:sz w:val="16"/>
                <w:szCs w:val="16"/>
              </w:rPr>
              <w:t>B</w:t>
            </w:r>
          </w:p>
          <w:p w:rsidR="00274742" w:rsidRPr="00DB2A85" w:rsidRDefault="00274742" w:rsidP="005E039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B2A85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25</w:t>
            </w:r>
            <w:r w:rsidRPr="00DB2A85">
              <w:rPr>
                <w:rFonts w:cstheme="minorHAnsi"/>
                <w:sz w:val="16"/>
                <w:szCs w:val="16"/>
              </w:rPr>
              <w:t xml:space="preserve"> vagas)</w:t>
            </w:r>
          </w:p>
          <w:p w:rsidR="00274742" w:rsidRPr="000A4924" w:rsidRDefault="00274742" w:rsidP="005E0391">
            <w:pPr>
              <w:jc w:val="center"/>
              <w:rPr>
                <w:rFonts w:cstheme="minorHAnsi"/>
                <w:sz w:val="16"/>
                <w:szCs w:val="16"/>
                <w:lang w:val="en-US"/>
              </w:rPr>
            </w:pPr>
            <w:r w:rsidRPr="000A4924">
              <w:rPr>
                <w:rFonts w:cstheme="minorHAnsi"/>
                <w:sz w:val="16"/>
                <w:szCs w:val="16"/>
                <w:lang w:val="en-US"/>
              </w:rPr>
              <w:t>JEFERSON F</w:t>
            </w:r>
            <w:proofErr w:type="gramStart"/>
            <w:r w:rsidRPr="000A4924">
              <w:rPr>
                <w:rFonts w:cstheme="minorHAnsi"/>
                <w:sz w:val="16"/>
                <w:szCs w:val="16"/>
                <w:lang w:val="en-US"/>
              </w:rPr>
              <w:t>./</w:t>
            </w:r>
            <w:proofErr w:type="gramEnd"/>
            <w:r w:rsidRPr="000A4924">
              <w:rPr>
                <w:rFonts w:cstheme="minorHAnsi"/>
                <w:sz w:val="16"/>
                <w:szCs w:val="16"/>
                <w:lang w:val="en-US"/>
              </w:rPr>
              <w:t>FILIPE V.</w:t>
            </w:r>
          </w:p>
          <w:p w:rsidR="00274742" w:rsidRPr="000A4924" w:rsidRDefault="00274742" w:rsidP="005E0391">
            <w:pPr>
              <w:ind w:left="34" w:hanging="34"/>
              <w:rPr>
                <w:rFonts w:cstheme="minorHAnsi"/>
                <w:sz w:val="16"/>
                <w:szCs w:val="16"/>
                <w:lang w:val="en-US"/>
              </w:rPr>
            </w:pPr>
            <w:r w:rsidRPr="000A4924">
              <w:rPr>
                <w:rFonts w:cstheme="minorHAnsi"/>
                <w:sz w:val="16"/>
                <w:szCs w:val="16"/>
                <w:lang w:val="en-US"/>
              </w:rPr>
              <w:t>LAB</w:t>
            </w:r>
          </w:p>
        </w:tc>
      </w:tr>
      <w:tr w:rsidR="00274742" w:rsidRPr="0052770A" w:rsidTr="000D34B6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8F20CB" w:rsidRDefault="00274742" w:rsidP="000A492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11:30 – 12:30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Default="00274742" w:rsidP="00F003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Biotecnologia Vegetal T</w:t>
            </w:r>
          </w:p>
          <w:p w:rsidR="00274742" w:rsidRDefault="00274742" w:rsidP="00F003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274742" w:rsidRDefault="00274742" w:rsidP="00F003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FILIPE V.</w:t>
            </w:r>
          </w:p>
          <w:p w:rsidR="00274742" w:rsidRPr="008F20CB" w:rsidRDefault="00274742" w:rsidP="00F003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SALA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Default="00274742" w:rsidP="000A492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Transcriptômica P-A+B</w:t>
            </w:r>
          </w:p>
          <w:p w:rsidR="00274742" w:rsidRDefault="00274742" w:rsidP="000A492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274742" w:rsidRDefault="00274742" w:rsidP="000A492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ANDRÉS/JULIANO</w:t>
            </w:r>
          </w:p>
          <w:p w:rsidR="00274742" w:rsidRPr="000A4924" w:rsidRDefault="00274742" w:rsidP="000A4924">
            <w:pPr>
              <w:rPr>
                <w:rFonts w:cstheme="minorHAnsi"/>
                <w:sz w:val="16"/>
                <w:szCs w:val="16"/>
                <w:lang w:val="en-US"/>
              </w:rPr>
            </w:pPr>
            <w:r>
              <w:rPr>
                <w:rFonts w:cstheme="minorHAnsi"/>
                <w:sz w:val="16"/>
                <w:szCs w:val="16"/>
              </w:rPr>
              <w:t>LAB INFO</w:t>
            </w: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8F20CB" w:rsidRDefault="00274742" w:rsidP="000A492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CCCG Sinalização Celular T</w:t>
            </w:r>
          </w:p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(25 vagas)</w:t>
            </w:r>
          </w:p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THAÍS</w:t>
            </w:r>
          </w:p>
          <w:p w:rsidR="00274742" w:rsidRPr="0053179A" w:rsidRDefault="00274742" w:rsidP="000A4924">
            <w:pPr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CCCG Microbiologia Molecular T</w:t>
            </w:r>
          </w:p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(25 vagas)</w:t>
            </w:r>
          </w:p>
          <w:p w:rsidR="00274742" w:rsidRPr="0053179A" w:rsidRDefault="00274742" w:rsidP="000A4924">
            <w:pPr>
              <w:jc w:val="center"/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PAULO/JULIANO</w:t>
            </w:r>
          </w:p>
          <w:p w:rsidR="00274742" w:rsidRPr="0053179A" w:rsidRDefault="00274742" w:rsidP="000A4924">
            <w:pPr>
              <w:rPr>
                <w:sz w:val="16"/>
                <w:szCs w:val="16"/>
                <w:highlight w:val="green"/>
              </w:rPr>
            </w:pPr>
            <w:r w:rsidRPr="0053179A">
              <w:rPr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74742" w:rsidRPr="00DB2A85" w:rsidRDefault="00274742" w:rsidP="005E039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Biotecnologia Ambiental P-B</w:t>
            </w:r>
          </w:p>
          <w:p w:rsidR="00274742" w:rsidRPr="00DB2A85" w:rsidRDefault="00274742" w:rsidP="005E039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B2A85">
              <w:rPr>
                <w:rFonts w:cstheme="minorHAnsi"/>
                <w:sz w:val="16"/>
                <w:szCs w:val="16"/>
              </w:rPr>
              <w:t>(</w:t>
            </w:r>
            <w:r>
              <w:rPr>
                <w:rFonts w:cstheme="minorHAnsi"/>
                <w:sz w:val="16"/>
                <w:szCs w:val="16"/>
              </w:rPr>
              <w:t>25</w:t>
            </w:r>
            <w:r w:rsidRPr="00DB2A85">
              <w:rPr>
                <w:rFonts w:cstheme="minorHAnsi"/>
                <w:sz w:val="16"/>
                <w:szCs w:val="16"/>
              </w:rPr>
              <w:t xml:space="preserve"> vagas)</w:t>
            </w:r>
          </w:p>
          <w:p w:rsidR="00274742" w:rsidRPr="000A4924" w:rsidRDefault="00274742" w:rsidP="005E0391">
            <w:pPr>
              <w:jc w:val="center"/>
              <w:rPr>
                <w:rFonts w:cstheme="minorHAnsi"/>
                <w:sz w:val="16"/>
                <w:szCs w:val="16"/>
                <w:lang w:val="en-US"/>
              </w:rPr>
            </w:pPr>
            <w:r w:rsidRPr="000A4924">
              <w:rPr>
                <w:rFonts w:cstheme="minorHAnsi"/>
                <w:sz w:val="16"/>
                <w:szCs w:val="16"/>
                <w:lang w:val="en-US"/>
              </w:rPr>
              <w:t>JEFERSON F</w:t>
            </w:r>
            <w:proofErr w:type="gramStart"/>
            <w:r w:rsidRPr="000A4924">
              <w:rPr>
                <w:rFonts w:cstheme="minorHAnsi"/>
                <w:sz w:val="16"/>
                <w:szCs w:val="16"/>
                <w:lang w:val="en-US"/>
              </w:rPr>
              <w:t>./</w:t>
            </w:r>
            <w:proofErr w:type="gramEnd"/>
            <w:r w:rsidRPr="000A4924">
              <w:rPr>
                <w:rFonts w:cstheme="minorHAnsi"/>
                <w:sz w:val="16"/>
                <w:szCs w:val="16"/>
                <w:lang w:val="en-US"/>
              </w:rPr>
              <w:t>FILIPE V.</w:t>
            </w:r>
          </w:p>
          <w:p w:rsidR="00274742" w:rsidRPr="000A4924" w:rsidRDefault="00274742" w:rsidP="005E0391">
            <w:pPr>
              <w:ind w:left="34" w:hanging="34"/>
              <w:rPr>
                <w:rFonts w:cstheme="minorHAnsi"/>
                <w:sz w:val="16"/>
                <w:szCs w:val="16"/>
                <w:lang w:val="en-US"/>
              </w:rPr>
            </w:pPr>
            <w:r w:rsidRPr="000A4924">
              <w:rPr>
                <w:rFonts w:cstheme="minorHAnsi"/>
                <w:sz w:val="16"/>
                <w:szCs w:val="16"/>
                <w:lang w:val="en-US"/>
              </w:rPr>
              <w:t>LAB</w:t>
            </w:r>
          </w:p>
        </w:tc>
      </w:tr>
      <w:tr w:rsidR="00274742" w:rsidRPr="0052770A" w:rsidTr="000D34B6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274742" w:rsidRPr="00DD6B08" w:rsidRDefault="00274742" w:rsidP="00B83DA6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  <w:lang w:val="en-US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274742" w:rsidRPr="00DD6B08" w:rsidRDefault="00274742" w:rsidP="00B83DA6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274742" w:rsidRPr="00DD6B08" w:rsidRDefault="00274742" w:rsidP="00B83DA6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274742" w:rsidRPr="00DD6B08" w:rsidRDefault="00274742" w:rsidP="00B83DA6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  <w:lang w:val="en-US"/>
              </w:rPr>
            </w:pPr>
          </w:p>
        </w:tc>
        <w:tc>
          <w:tcPr>
            <w:tcW w:w="2835" w:type="dxa"/>
            <w:gridSpan w:val="2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274742" w:rsidRPr="00DD6B08" w:rsidRDefault="00274742" w:rsidP="00B83DA6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  <w:highlight w:val="green"/>
                <w:lang w:val="en-US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CC"/>
          </w:tcPr>
          <w:p w:rsidR="00274742" w:rsidRPr="00DD6B08" w:rsidRDefault="00274742" w:rsidP="00B83DA6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  <w:lang w:val="en-US"/>
              </w:rPr>
            </w:pPr>
          </w:p>
        </w:tc>
      </w:tr>
      <w:tr w:rsidR="000D34B6" w:rsidRPr="000D34B6" w:rsidTr="000D34B6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D34B6" w:rsidRPr="008F20CB" w:rsidRDefault="000D34B6" w:rsidP="00B83DA6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13:30 – 14:30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Default="000D34B6" w:rsidP="00B83DA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Biotecnologia Ambiental T</w:t>
            </w:r>
          </w:p>
          <w:p w:rsidR="000D34B6" w:rsidRDefault="000D34B6" w:rsidP="00B83DA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0D34B6" w:rsidRPr="000A4924" w:rsidRDefault="000D34B6" w:rsidP="00B83DA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0A4924">
              <w:rPr>
                <w:rFonts w:cstheme="minorHAnsi"/>
                <w:sz w:val="16"/>
                <w:szCs w:val="16"/>
              </w:rPr>
              <w:t>JEFERSON F./FILIPE V.</w:t>
            </w:r>
          </w:p>
          <w:p w:rsidR="000D34B6" w:rsidRPr="000A4924" w:rsidRDefault="000D34B6" w:rsidP="00AC1949">
            <w:pPr>
              <w:rPr>
                <w:rFonts w:cstheme="minorHAnsi"/>
                <w:sz w:val="16"/>
                <w:szCs w:val="16"/>
              </w:rPr>
            </w:pPr>
            <w:r w:rsidRPr="000A4924">
              <w:rPr>
                <w:rFonts w:cstheme="minorHAnsi"/>
                <w:sz w:val="16"/>
                <w:szCs w:val="16"/>
              </w:rPr>
              <w:t>SALA</w:t>
            </w:r>
            <w:r w:rsidR="004A59B1">
              <w:rPr>
                <w:rFonts w:cstheme="minorHAnsi"/>
                <w:sz w:val="16"/>
                <w:szCs w:val="16"/>
              </w:rPr>
              <w:t xml:space="preserve"> 303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Pr="00DB2A85" w:rsidRDefault="000D34B6" w:rsidP="00DB2A85">
            <w:pPr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Biotecnologia Vegetal P-A</w:t>
            </w:r>
          </w:p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(25 vagas)</w:t>
            </w:r>
          </w:p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FILIPE V.</w:t>
            </w:r>
          </w:p>
          <w:p w:rsidR="000D34B6" w:rsidRPr="00AC1949" w:rsidRDefault="000D34B6" w:rsidP="00DB2A85">
            <w:pPr>
              <w:rPr>
                <w:rFonts w:cstheme="minorHAnsi"/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LAB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Pr="0053179A" w:rsidRDefault="000D34B6" w:rsidP="00B83DA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3179A">
              <w:rPr>
                <w:rFonts w:cstheme="minorHAnsi"/>
                <w:sz w:val="16"/>
                <w:szCs w:val="16"/>
              </w:rPr>
              <w:t>Biotecnologia Animal P-A</w:t>
            </w:r>
          </w:p>
          <w:p w:rsidR="000D34B6" w:rsidRDefault="000D34B6" w:rsidP="00B83DA6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3179A">
              <w:rPr>
                <w:rFonts w:cstheme="minorHAnsi"/>
                <w:sz w:val="16"/>
                <w:szCs w:val="16"/>
              </w:rPr>
              <w:t>(25 vagas)</w:t>
            </w:r>
          </w:p>
          <w:p w:rsidR="000D34B6" w:rsidRDefault="000D34B6" w:rsidP="00B83DA6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LUIS FABIANO</w:t>
            </w:r>
          </w:p>
          <w:p w:rsidR="000D34B6" w:rsidRPr="0053179A" w:rsidRDefault="000D34B6" w:rsidP="0053179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CCCG Tecnologia da Cerveja</w:t>
            </w:r>
            <w:r>
              <w:rPr>
                <w:rFonts w:eastAsia="Lucida Sans Unicode"/>
                <w:kern w:val="1"/>
                <w:sz w:val="16"/>
                <w:szCs w:val="16"/>
                <w:highlight w:val="green"/>
              </w:rPr>
              <w:t xml:space="preserve"> T</w:t>
            </w:r>
          </w:p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(25 vagas)</w:t>
            </w:r>
          </w:p>
          <w:p w:rsidR="000D34B6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JEFERSON/</w:t>
            </w:r>
            <w:r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ANDRÉS</w:t>
            </w:r>
          </w:p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LUIS FABIANO/JULIANO</w:t>
            </w:r>
          </w:p>
          <w:p w:rsidR="000D34B6" w:rsidRPr="006403B7" w:rsidRDefault="000D34B6" w:rsidP="00E971E4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SALA</w:t>
            </w:r>
            <w:r w:rsidR="004A59B1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 xml:space="preserve"> 303</w:t>
            </w: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/LAB</w:t>
            </w:r>
          </w:p>
        </w:tc>
      </w:tr>
      <w:tr w:rsidR="000D34B6" w:rsidRPr="000D34B6" w:rsidTr="000D34B6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D34B6" w:rsidRPr="008F20CB" w:rsidRDefault="000D34B6" w:rsidP="00B83DA6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14:30 – 15:30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Default="000D34B6" w:rsidP="00AC194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Biotecnologia Ambiental T</w:t>
            </w:r>
          </w:p>
          <w:p w:rsidR="000D34B6" w:rsidRDefault="000D34B6" w:rsidP="00AC194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0D34B6" w:rsidRPr="00AC1949" w:rsidRDefault="000D34B6" w:rsidP="00AC194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C1949">
              <w:rPr>
                <w:rFonts w:cstheme="minorHAnsi"/>
                <w:sz w:val="16"/>
                <w:szCs w:val="16"/>
              </w:rPr>
              <w:t>JEFERSON F./FILIPE V.</w:t>
            </w:r>
          </w:p>
          <w:p w:rsidR="000D34B6" w:rsidRPr="008F20CB" w:rsidRDefault="000D34B6" w:rsidP="00AC194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  <w:lang w:val="en-US"/>
              </w:rPr>
              <w:t>SALA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Pr="000A4924" w:rsidRDefault="000D34B6" w:rsidP="00DB2A85">
            <w:pPr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Biotecnologia Vegetal P-A</w:t>
            </w:r>
          </w:p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(25 vagas)</w:t>
            </w:r>
          </w:p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FILIPE V.</w:t>
            </w:r>
          </w:p>
          <w:p w:rsidR="000D34B6" w:rsidRPr="008F20CB" w:rsidRDefault="000D34B6" w:rsidP="00DB2A85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Pr="0053179A" w:rsidRDefault="000D34B6" w:rsidP="005317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3179A">
              <w:rPr>
                <w:rFonts w:cstheme="minorHAnsi"/>
                <w:sz w:val="16"/>
                <w:szCs w:val="16"/>
              </w:rPr>
              <w:t>Biotecnologia Animal P-A</w:t>
            </w:r>
          </w:p>
          <w:p w:rsidR="000D34B6" w:rsidRDefault="000D34B6" w:rsidP="005317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3179A">
              <w:rPr>
                <w:rFonts w:cstheme="minorHAnsi"/>
                <w:sz w:val="16"/>
                <w:szCs w:val="16"/>
              </w:rPr>
              <w:t>(25 vagas)</w:t>
            </w:r>
          </w:p>
          <w:p w:rsidR="000D34B6" w:rsidRDefault="000D34B6" w:rsidP="005317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LUIS FABIANO</w:t>
            </w:r>
          </w:p>
          <w:p w:rsidR="000D34B6" w:rsidRPr="008F20CB" w:rsidRDefault="000D34B6" w:rsidP="0053179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CCCG Tecnologia da Cerveja</w:t>
            </w:r>
            <w:r>
              <w:rPr>
                <w:rFonts w:eastAsia="Lucida Sans Unicode"/>
                <w:kern w:val="1"/>
                <w:sz w:val="16"/>
                <w:szCs w:val="16"/>
                <w:highlight w:val="green"/>
              </w:rPr>
              <w:t xml:space="preserve"> T</w:t>
            </w:r>
          </w:p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(25 vagas)</w:t>
            </w:r>
          </w:p>
          <w:p w:rsidR="000D34B6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JEFERSON/</w:t>
            </w:r>
            <w:r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ANDRÉS</w:t>
            </w:r>
          </w:p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LUIS FABIANO/JULIANO</w:t>
            </w:r>
          </w:p>
          <w:p w:rsidR="000D34B6" w:rsidRPr="006403B7" w:rsidRDefault="000D34B6" w:rsidP="00E971E4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SALA/LAB</w:t>
            </w:r>
          </w:p>
        </w:tc>
      </w:tr>
      <w:tr w:rsidR="000D34B6" w:rsidRPr="000D34B6" w:rsidTr="000D34B6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D34B6" w:rsidRPr="008F20CB" w:rsidRDefault="000D34B6" w:rsidP="00B83DA6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15:30 – 16:30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Pr="008F20CB" w:rsidRDefault="000D34B6" w:rsidP="00AC19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Pr="000A4924" w:rsidRDefault="000D34B6" w:rsidP="00DB2A85">
            <w:pPr>
              <w:ind w:left="34" w:hanging="34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Biotecnologia Vegetal P-B</w:t>
            </w:r>
          </w:p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(25 vagas)</w:t>
            </w:r>
          </w:p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FILIPE V.</w:t>
            </w:r>
          </w:p>
          <w:p w:rsidR="000D34B6" w:rsidRPr="008F20CB" w:rsidRDefault="000D34B6" w:rsidP="00DB2A85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Pr="0053179A" w:rsidRDefault="000D34B6" w:rsidP="005317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Biotecnologia Animal P-B</w:t>
            </w:r>
          </w:p>
          <w:p w:rsidR="000D34B6" w:rsidRDefault="000D34B6" w:rsidP="005317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3179A">
              <w:rPr>
                <w:rFonts w:cstheme="minorHAnsi"/>
                <w:sz w:val="16"/>
                <w:szCs w:val="16"/>
              </w:rPr>
              <w:t>(25 vagas)</w:t>
            </w:r>
          </w:p>
          <w:p w:rsidR="000D34B6" w:rsidRDefault="000D34B6" w:rsidP="005317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LUIS FABIANO</w:t>
            </w:r>
          </w:p>
          <w:p w:rsidR="000D34B6" w:rsidRPr="008F20CB" w:rsidRDefault="000D34B6" w:rsidP="0053179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CCCG Tecnologia da Cerveja</w:t>
            </w:r>
            <w:r>
              <w:rPr>
                <w:rFonts w:eastAsia="Lucida Sans Unicode"/>
                <w:kern w:val="1"/>
                <w:sz w:val="16"/>
                <w:szCs w:val="16"/>
                <w:highlight w:val="green"/>
              </w:rPr>
              <w:t xml:space="preserve"> T</w:t>
            </w:r>
          </w:p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(25 vagas)</w:t>
            </w:r>
          </w:p>
          <w:p w:rsidR="000D34B6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JEFERSON/</w:t>
            </w:r>
            <w:r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ANDRÉS</w:t>
            </w:r>
          </w:p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LUIS FABIANO/JULIANO</w:t>
            </w:r>
          </w:p>
          <w:p w:rsidR="000D34B6" w:rsidRPr="006403B7" w:rsidRDefault="000D34B6" w:rsidP="00E971E4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SALA/LAB</w:t>
            </w:r>
          </w:p>
        </w:tc>
      </w:tr>
      <w:tr w:rsidR="000D34B6" w:rsidRPr="000D34B6" w:rsidTr="000D34B6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D34B6" w:rsidRPr="008F20CB" w:rsidRDefault="000D34B6" w:rsidP="00490E23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16:30 – 17:30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Pr="008F20CB" w:rsidRDefault="000D34B6" w:rsidP="00AC194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Pr="000A4924" w:rsidRDefault="000D34B6" w:rsidP="00DB2A85">
            <w:pPr>
              <w:ind w:left="34" w:hanging="34"/>
              <w:rPr>
                <w:rFonts w:cstheme="minorHAnsi"/>
                <w:sz w:val="16"/>
                <w:szCs w:val="16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Biotecnologia Vegetal P-B</w:t>
            </w:r>
          </w:p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(25 vagas)</w:t>
            </w:r>
          </w:p>
          <w:p w:rsidR="000D34B6" w:rsidRDefault="000D34B6" w:rsidP="00DB2A8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FILIPE V.</w:t>
            </w:r>
          </w:p>
          <w:p w:rsidR="000D34B6" w:rsidRPr="008F20CB" w:rsidRDefault="000D34B6" w:rsidP="00DB2A85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LAB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D34B6" w:rsidRPr="0053179A" w:rsidRDefault="000D34B6" w:rsidP="005317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Biotecnologia Animal P-B</w:t>
            </w:r>
          </w:p>
          <w:p w:rsidR="000D34B6" w:rsidRDefault="000D34B6" w:rsidP="0053179A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3179A">
              <w:rPr>
                <w:rFonts w:cstheme="minorHAnsi"/>
                <w:sz w:val="16"/>
                <w:szCs w:val="16"/>
              </w:rPr>
              <w:t>(25 vagas)</w:t>
            </w:r>
          </w:p>
          <w:p w:rsidR="000D34B6" w:rsidRDefault="000D34B6" w:rsidP="005317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LUIS FABIANO</w:t>
            </w:r>
          </w:p>
          <w:p w:rsidR="000D34B6" w:rsidRPr="008F20CB" w:rsidRDefault="000D34B6" w:rsidP="0053179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LAB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CCCG Tecnologia da Cerveja</w:t>
            </w:r>
            <w:r>
              <w:rPr>
                <w:rFonts w:eastAsia="Lucida Sans Unicode"/>
                <w:kern w:val="1"/>
                <w:sz w:val="16"/>
                <w:szCs w:val="16"/>
                <w:highlight w:val="green"/>
              </w:rPr>
              <w:t xml:space="preserve"> T</w:t>
            </w:r>
          </w:p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(25 vagas)</w:t>
            </w:r>
          </w:p>
          <w:p w:rsidR="000D34B6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JEFERSON/</w:t>
            </w:r>
            <w:r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ANDRÉS</w:t>
            </w:r>
          </w:p>
          <w:p w:rsidR="000D34B6" w:rsidRPr="006403B7" w:rsidRDefault="000D34B6" w:rsidP="00E971E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LUIS FABIANO/JULIANO</w:t>
            </w:r>
          </w:p>
          <w:p w:rsidR="000D34B6" w:rsidRPr="006403B7" w:rsidRDefault="000D34B6" w:rsidP="00E971E4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403B7">
              <w:rPr>
                <w:rFonts w:eastAsia="Lucida Sans Unicode"/>
                <w:kern w:val="1"/>
                <w:sz w:val="16"/>
                <w:szCs w:val="16"/>
                <w:highlight w:val="green"/>
              </w:rPr>
              <w:t>SALA/LAB</w:t>
            </w:r>
          </w:p>
        </w:tc>
      </w:tr>
    </w:tbl>
    <w:p w:rsidR="00B83DA6" w:rsidRPr="000D34B6" w:rsidRDefault="00B83DA6" w:rsidP="00C258D8">
      <w:pPr>
        <w:jc w:val="center"/>
        <w:rPr>
          <w:b/>
          <w:sz w:val="22"/>
          <w:szCs w:val="28"/>
        </w:rPr>
      </w:pPr>
    </w:p>
    <w:p w:rsidR="00B83DA6" w:rsidRPr="000D34B6" w:rsidRDefault="00B83DA6" w:rsidP="00C258D8">
      <w:pPr>
        <w:jc w:val="center"/>
        <w:rPr>
          <w:b/>
          <w:sz w:val="22"/>
          <w:szCs w:val="28"/>
        </w:rPr>
      </w:pPr>
    </w:p>
    <w:p w:rsidR="00B83DA6" w:rsidRPr="000D34B6" w:rsidRDefault="00B83DA6" w:rsidP="00C258D8">
      <w:pPr>
        <w:jc w:val="center"/>
        <w:rPr>
          <w:b/>
          <w:sz w:val="22"/>
          <w:szCs w:val="28"/>
        </w:rPr>
      </w:pPr>
    </w:p>
    <w:p w:rsidR="00B83DA6" w:rsidRPr="000D34B6" w:rsidRDefault="00B83DA6" w:rsidP="00C258D8">
      <w:pPr>
        <w:jc w:val="center"/>
        <w:rPr>
          <w:b/>
          <w:sz w:val="22"/>
          <w:szCs w:val="28"/>
        </w:rPr>
      </w:pPr>
    </w:p>
    <w:p w:rsidR="00B83DA6" w:rsidRPr="000D34B6" w:rsidRDefault="00B83DA6" w:rsidP="00C258D8">
      <w:pPr>
        <w:jc w:val="center"/>
        <w:rPr>
          <w:b/>
          <w:sz w:val="22"/>
          <w:szCs w:val="28"/>
        </w:rPr>
      </w:pPr>
    </w:p>
    <w:p w:rsidR="00B83DA6" w:rsidRPr="000D34B6" w:rsidRDefault="00B83DA6" w:rsidP="00C258D8">
      <w:pPr>
        <w:jc w:val="center"/>
        <w:rPr>
          <w:b/>
          <w:sz w:val="22"/>
          <w:szCs w:val="28"/>
        </w:rPr>
      </w:pPr>
    </w:p>
    <w:p w:rsidR="00C258D8" w:rsidRPr="00E9749B" w:rsidRDefault="008F20CB" w:rsidP="00C258D8">
      <w:pPr>
        <w:jc w:val="center"/>
        <w:rPr>
          <w:b/>
          <w:bCs/>
          <w:color w:val="FF0000"/>
          <w:sz w:val="22"/>
          <w:szCs w:val="28"/>
        </w:rPr>
      </w:pPr>
      <w:r>
        <w:rPr>
          <w:b/>
          <w:sz w:val="22"/>
          <w:szCs w:val="28"/>
        </w:rPr>
        <w:t>BIOTECNOLOGIA – 2016/0</w:t>
      </w:r>
      <w:r w:rsidR="00B8027A">
        <w:rPr>
          <w:b/>
          <w:sz w:val="22"/>
          <w:szCs w:val="28"/>
        </w:rPr>
        <w:t>2</w:t>
      </w:r>
      <w:r>
        <w:rPr>
          <w:b/>
          <w:sz w:val="22"/>
          <w:szCs w:val="28"/>
        </w:rPr>
        <w:t xml:space="preserve"> – </w:t>
      </w:r>
      <w:r w:rsidR="00987D1C">
        <w:rPr>
          <w:b/>
          <w:sz w:val="22"/>
          <w:szCs w:val="28"/>
        </w:rPr>
        <w:t>OITAVO SEMESTRE</w:t>
      </w:r>
      <w:r w:rsidR="00107757">
        <w:rPr>
          <w:b/>
          <w:sz w:val="22"/>
          <w:szCs w:val="28"/>
        </w:rPr>
        <w:t xml:space="preserve"> – TURMA 17</w:t>
      </w:r>
    </w:p>
    <w:p w:rsidR="00C258D8" w:rsidRPr="00E9749B" w:rsidRDefault="00C258D8" w:rsidP="00C258D8">
      <w:pPr>
        <w:jc w:val="center"/>
        <w:rPr>
          <w:b/>
          <w:bCs/>
          <w:color w:val="FF0000"/>
          <w:sz w:val="22"/>
          <w:szCs w:val="28"/>
        </w:rPr>
      </w:pPr>
    </w:p>
    <w:tbl>
      <w:tblPr>
        <w:tblW w:w="0" w:type="auto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06"/>
        <w:gridCol w:w="2183"/>
        <w:gridCol w:w="2183"/>
        <w:gridCol w:w="2183"/>
        <w:gridCol w:w="2381"/>
        <w:gridCol w:w="2977"/>
      </w:tblGrid>
      <w:tr w:rsidR="0057541F" w:rsidRPr="008F20CB" w:rsidTr="0041347F">
        <w:tc>
          <w:tcPr>
            <w:tcW w:w="1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7541F" w:rsidRPr="008F20CB" w:rsidRDefault="0057541F" w:rsidP="002D026C">
            <w:pPr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Horário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7541F" w:rsidRPr="008F20CB" w:rsidRDefault="0057541F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Segunda 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7541F" w:rsidRPr="008F20CB" w:rsidRDefault="0057541F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Terça 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7541F" w:rsidRPr="008F20CB" w:rsidRDefault="0057541F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Quarta </w:t>
            </w:r>
          </w:p>
        </w:tc>
        <w:tc>
          <w:tcPr>
            <w:tcW w:w="23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7541F" w:rsidRPr="008F20CB" w:rsidRDefault="0057541F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Quinta 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541F" w:rsidRPr="008F20CB" w:rsidRDefault="0057541F" w:rsidP="002D026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Sexta </w:t>
            </w:r>
          </w:p>
        </w:tc>
      </w:tr>
      <w:tr w:rsidR="006C205A" w:rsidRPr="008F20CB" w:rsidTr="0041347F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8F20CB" w:rsidRDefault="006C205A" w:rsidP="00224E8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8:30 – 9:30</w:t>
            </w: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3C664D" w:rsidRDefault="006C205A" w:rsidP="00F0038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3C664D" w:rsidRDefault="006C205A" w:rsidP="003C664D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Proteômica T</w:t>
            </w:r>
          </w:p>
          <w:p w:rsidR="006C205A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6C205A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PAULO</w:t>
            </w:r>
          </w:p>
          <w:p w:rsidR="006C205A" w:rsidRPr="008F20CB" w:rsidRDefault="006C205A" w:rsidP="00224E8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  <w:r w:rsidR="00173386">
              <w:rPr>
                <w:rFonts w:cstheme="minorHAnsi"/>
                <w:sz w:val="16"/>
                <w:szCs w:val="16"/>
              </w:rPr>
              <w:t xml:space="preserve"> 304</w:t>
            </w:r>
          </w:p>
        </w:tc>
        <w:tc>
          <w:tcPr>
            <w:tcW w:w="2381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0A4924" w:rsidRDefault="006C205A" w:rsidP="000A4924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205A" w:rsidRPr="006403B7" w:rsidRDefault="006C205A" w:rsidP="00224E84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6C205A" w:rsidRPr="008F20CB" w:rsidTr="0041347F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8F20CB" w:rsidRDefault="006C205A" w:rsidP="00224E8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9:30 – 10:30</w:t>
            </w: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3C664D" w:rsidRDefault="006C205A" w:rsidP="00F00389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3C664D" w:rsidRDefault="006C205A" w:rsidP="003C664D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Proteômica T</w:t>
            </w:r>
          </w:p>
          <w:p w:rsidR="006C205A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6C205A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PAULO</w:t>
            </w:r>
          </w:p>
          <w:p w:rsidR="006C205A" w:rsidRPr="008F20CB" w:rsidRDefault="006C205A" w:rsidP="00224E8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</w:p>
        </w:tc>
        <w:tc>
          <w:tcPr>
            <w:tcW w:w="2381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0A4924" w:rsidRDefault="006C205A" w:rsidP="000A4924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205A" w:rsidRPr="006403B7" w:rsidRDefault="006C205A" w:rsidP="00224E84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6C205A" w:rsidRPr="008F20CB" w:rsidTr="0041347F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8F20CB" w:rsidRDefault="006C205A" w:rsidP="00224E8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10:30 – 11:30</w:t>
            </w: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3C664D" w:rsidRDefault="006C205A" w:rsidP="00F0038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3C664D" w:rsidRDefault="006C205A" w:rsidP="003C664D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Proteômica P-A+B</w:t>
            </w:r>
          </w:p>
          <w:p w:rsidR="006C205A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6C205A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PAULO</w:t>
            </w:r>
          </w:p>
          <w:p w:rsidR="006C205A" w:rsidRPr="008F20CB" w:rsidRDefault="006C205A" w:rsidP="00224E8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</w:p>
        </w:tc>
        <w:tc>
          <w:tcPr>
            <w:tcW w:w="2381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8F20CB" w:rsidRDefault="006C205A" w:rsidP="00224E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205A" w:rsidRPr="006403B7" w:rsidRDefault="006C205A" w:rsidP="00224E84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6C205A" w:rsidRPr="008F20CB" w:rsidTr="0041347F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8F20CB" w:rsidRDefault="006C205A" w:rsidP="00224E8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11:30 – 12:30</w:t>
            </w: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7F5D7A" w:rsidRDefault="006C205A" w:rsidP="00224E84">
            <w:pPr>
              <w:pStyle w:val="Contedodatabela"/>
              <w:snapToGrid w:val="0"/>
              <w:jc w:val="center"/>
              <w:rPr>
                <w:rFonts w:asciiTheme="minorHAnsi" w:eastAsia="Lucida Sans Unicode" w:hAnsiTheme="minorHAnsi" w:cstheme="minorHAnsi"/>
                <w:color w:val="000000" w:themeColor="text1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8F20CB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8F20CB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1" w:type="dxa"/>
            <w:tcBorders>
              <w:left w:val="single" w:sz="1" w:space="0" w:color="000000"/>
              <w:bottom w:val="single" w:sz="1" w:space="0" w:color="000000"/>
            </w:tcBorders>
          </w:tcPr>
          <w:p w:rsidR="006C205A" w:rsidRPr="008F20CB" w:rsidRDefault="006C205A" w:rsidP="00224E8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C205A" w:rsidRPr="006403B7" w:rsidRDefault="006C205A" w:rsidP="00224E84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6C205A" w:rsidRPr="008F20CB" w:rsidTr="0041347F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6C205A" w:rsidRPr="008F20CB" w:rsidRDefault="006C205A" w:rsidP="00224E84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6C205A" w:rsidRPr="008F20CB" w:rsidRDefault="006C205A" w:rsidP="00224E84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6C205A" w:rsidRPr="008F20CB" w:rsidRDefault="006C205A" w:rsidP="00224E84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6C205A" w:rsidRPr="008F20CB" w:rsidRDefault="006C205A" w:rsidP="00224E84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38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6C205A" w:rsidRPr="008F20CB" w:rsidRDefault="006C205A" w:rsidP="00224E84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FFFCC"/>
          </w:tcPr>
          <w:p w:rsidR="006C205A" w:rsidRPr="008F20CB" w:rsidRDefault="006C205A" w:rsidP="00224E84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</w:tr>
      <w:tr w:rsidR="0041347F" w:rsidRPr="008F20CB" w:rsidTr="0041347F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1347F" w:rsidRPr="008F20CB" w:rsidRDefault="0041347F" w:rsidP="00224E8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13:30 – 14:30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1347F" w:rsidRPr="0004741A" w:rsidRDefault="0041347F" w:rsidP="00224E8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1347F" w:rsidRPr="008F20CB" w:rsidRDefault="0041347F" w:rsidP="00224E8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1347F" w:rsidRDefault="0041347F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87497">
              <w:rPr>
                <w:rFonts w:cstheme="minorHAnsi"/>
                <w:sz w:val="16"/>
                <w:szCs w:val="16"/>
              </w:rPr>
              <w:t>S</w:t>
            </w:r>
            <w:r>
              <w:rPr>
                <w:rFonts w:cstheme="minorHAnsi"/>
                <w:sz w:val="16"/>
                <w:szCs w:val="16"/>
              </w:rPr>
              <w:t>emi</w:t>
            </w:r>
            <w:r w:rsidRPr="00F87497">
              <w:rPr>
                <w:rFonts w:cstheme="minorHAnsi"/>
                <w:sz w:val="16"/>
                <w:szCs w:val="16"/>
              </w:rPr>
              <w:t>nário II</w:t>
            </w:r>
            <w:r>
              <w:rPr>
                <w:rFonts w:cstheme="minorHAnsi"/>
                <w:sz w:val="16"/>
                <w:szCs w:val="16"/>
              </w:rPr>
              <w:t xml:space="preserve"> T</w:t>
            </w:r>
          </w:p>
          <w:p w:rsidR="0041347F" w:rsidRDefault="0041347F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41347F" w:rsidRDefault="0041347F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JULIANO</w:t>
            </w:r>
          </w:p>
          <w:p w:rsidR="0041347F" w:rsidRPr="00F87497" w:rsidRDefault="0041347F" w:rsidP="00224E8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  <w:r w:rsidR="00173386">
              <w:rPr>
                <w:rFonts w:cstheme="minorHAnsi"/>
                <w:sz w:val="16"/>
                <w:szCs w:val="16"/>
              </w:rPr>
              <w:t xml:space="preserve"> 304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CCCG Mobilômica T</w:t>
            </w:r>
          </w:p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(15 vagas)</w:t>
            </w:r>
          </w:p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FABIANO</w:t>
            </w:r>
          </w:p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Pré-requisito: Genômica</w:t>
            </w:r>
          </w:p>
          <w:p w:rsidR="0041347F" w:rsidRPr="003C664D" w:rsidRDefault="0041347F" w:rsidP="00CD3C3B">
            <w:pPr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SALA</w:t>
            </w:r>
            <w:r w:rsidR="00173386">
              <w:rPr>
                <w:rFonts w:cstheme="minorHAnsi"/>
                <w:sz w:val="16"/>
                <w:szCs w:val="16"/>
                <w:highlight w:val="green"/>
              </w:rPr>
              <w:t xml:space="preserve"> 303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7F" w:rsidRPr="006C205A" w:rsidRDefault="0041347F" w:rsidP="006C205A">
            <w:pPr>
              <w:pStyle w:val="Contedodatabela"/>
              <w:snapToGrid w:val="0"/>
              <w:jc w:val="center"/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CCCG Planilha Eletrônica Aplicada à Bioestatística T</w:t>
            </w:r>
          </w:p>
          <w:p w:rsidR="0041347F" w:rsidRPr="006C205A" w:rsidRDefault="0041347F" w:rsidP="00F0544E">
            <w:pPr>
              <w:pStyle w:val="Contedodatabela"/>
              <w:snapToGrid w:val="0"/>
              <w:jc w:val="center"/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(10 VAGAS EDUARDO PAGEL</w:t>
            </w:r>
          </w:p>
          <w:p w:rsidR="0041347F" w:rsidRPr="006403B7" w:rsidRDefault="0041347F" w:rsidP="00EF0BE5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Lab. Info)</w:t>
            </w:r>
          </w:p>
        </w:tc>
      </w:tr>
      <w:tr w:rsidR="0041347F" w:rsidRPr="008F20CB" w:rsidTr="0041347F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1347F" w:rsidRPr="008F20CB" w:rsidRDefault="0041347F" w:rsidP="00224E8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14:30 – 15:30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1347F" w:rsidRPr="0004741A" w:rsidRDefault="0041347F" w:rsidP="00224E8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1347F" w:rsidRPr="008F20CB" w:rsidRDefault="0041347F" w:rsidP="00224E8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1347F" w:rsidRDefault="0041347F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F87497">
              <w:rPr>
                <w:rFonts w:cstheme="minorHAnsi"/>
                <w:sz w:val="16"/>
                <w:szCs w:val="16"/>
              </w:rPr>
              <w:t>S</w:t>
            </w:r>
            <w:r>
              <w:rPr>
                <w:rFonts w:cstheme="minorHAnsi"/>
                <w:sz w:val="16"/>
                <w:szCs w:val="16"/>
              </w:rPr>
              <w:t>emi</w:t>
            </w:r>
            <w:r w:rsidRPr="00F87497">
              <w:rPr>
                <w:rFonts w:cstheme="minorHAnsi"/>
                <w:sz w:val="16"/>
                <w:szCs w:val="16"/>
              </w:rPr>
              <w:t>nário II</w:t>
            </w:r>
            <w:r>
              <w:rPr>
                <w:rFonts w:cstheme="minorHAnsi"/>
                <w:sz w:val="16"/>
                <w:szCs w:val="16"/>
              </w:rPr>
              <w:t xml:space="preserve"> T</w:t>
            </w:r>
          </w:p>
          <w:p w:rsidR="0041347F" w:rsidRDefault="0041347F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(50 vagas)</w:t>
            </w:r>
          </w:p>
          <w:p w:rsidR="0041347F" w:rsidRDefault="0041347F" w:rsidP="00224E8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JULIANO</w:t>
            </w:r>
          </w:p>
          <w:p w:rsidR="0041347F" w:rsidRPr="0004741A" w:rsidRDefault="0041347F" w:rsidP="00224E8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SALA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CCCG Mobilômica T</w:t>
            </w:r>
          </w:p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(15 vagas)</w:t>
            </w:r>
          </w:p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FABIANO</w:t>
            </w:r>
          </w:p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Pré-requisito: Genômica</w:t>
            </w:r>
          </w:p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SALA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7F" w:rsidRPr="006C205A" w:rsidRDefault="0041347F" w:rsidP="00C76FE1">
            <w:pPr>
              <w:pStyle w:val="Contedodatabela"/>
              <w:snapToGrid w:val="0"/>
              <w:jc w:val="center"/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CCCG Planilha Eletrônica Aplicada à Bioestatística T</w:t>
            </w:r>
          </w:p>
          <w:p w:rsidR="0041347F" w:rsidRPr="006C205A" w:rsidRDefault="0041347F" w:rsidP="00C76FE1">
            <w:pPr>
              <w:pStyle w:val="Contedodatabela"/>
              <w:snapToGrid w:val="0"/>
              <w:jc w:val="center"/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(10 VAGAS EDUARDO PAGEL</w:t>
            </w:r>
          </w:p>
          <w:p w:rsidR="0041347F" w:rsidRPr="006403B7" w:rsidRDefault="0041347F" w:rsidP="00C76FE1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Lab. Info)</w:t>
            </w:r>
          </w:p>
        </w:tc>
      </w:tr>
      <w:tr w:rsidR="0041347F" w:rsidRPr="008F20CB" w:rsidTr="0041347F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1347F" w:rsidRPr="008F20CB" w:rsidRDefault="0041347F" w:rsidP="00224E8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15:30 – 16:30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41347F" w:rsidRPr="008F20CB" w:rsidRDefault="0041347F" w:rsidP="00224E8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1347F" w:rsidRPr="008F20CB" w:rsidRDefault="0041347F" w:rsidP="00224E8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41347F" w:rsidRPr="008F20CB" w:rsidRDefault="0041347F" w:rsidP="00224E84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CCCG Mobilômica P</w:t>
            </w:r>
          </w:p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(15 vagas)</w:t>
            </w:r>
          </w:p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FABIANO</w:t>
            </w:r>
          </w:p>
          <w:p w:rsidR="0041347F" w:rsidRPr="003C664D" w:rsidRDefault="0041347F" w:rsidP="00CD3C3B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Pré-requisito: Genômica</w:t>
            </w:r>
          </w:p>
          <w:p w:rsidR="0041347F" w:rsidRPr="003C664D" w:rsidRDefault="0041347F" w:rsidP="00CD3C3B">
            <w:pPr>
              <w:rPr>
                <w:rFonts w:cstheme="minorHAnsi"/>
                <w:sz w:val="16"/>
                <w:szCs w:val="16"/>
                <w:highlight w:val="green"/>
              </w:rPr>
            </w:pPr>
            <w:r w:rsidRPr="003C664D">
              <w:rPr>
                <w:rFonts w:cstheme="minorHAnsi"/>
                <w:sz w:val="16"/>
                <w:szCs w:val="16"/>
                <w:highlight w:val="green"/>
              </w:rPr>
              <w:t>LAB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7F" w:rsidRPr="006C205A" w:rsidRDefault="0041347F" w:rsidP="003F17DA">
            <w:pPr>
              <w:pStyle w:val="Contedodatabela"/>
              <w:snapToGrid w:val="0"/>
              <w:jc w:val="center"/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CCCG Planilha Eletrônica Aplicada à Bioestatística T</w:t>
            </w:r>
          </w:p>
          <w:p w:rsidR="0041347F" w:rsidRPr="006C205A" w:rsidRDefault="0041347F" w:rsidP="003F17DA">
            <w:pPr>
              <w:pStyle w:val="Contedodatabela"/>
              <w:snapToGrid w:val="0"/>
              <w:jc w:val="center"/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(10 VAGAS EDUARDO PAGEL</w:t>
            </w:r>
          </w:p>
          <w:p w:rsidR="0041347F" w:rsidRPr="006403B7" w:rsidRDefault="0041347F" w:rsidP="003F17DA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Lab. Info)</w:t>
            </w:r>
          </w:p>
        </w:tc>
      </w:tr>
      <w:tr w:rsidR="0041347F" w:rsidRPr="008F20CB" w:rsidTr="0041347F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41347F" w:rsidRPr="008F20CB" w:rsidRDefault="0041347F" w:rsidP="00224E84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16:30 – 17:30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41347F" w:rsidRPr="008F20CB" w:rsidRDefault="0041347F" w:rsidP="00224E8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1347F" w:rsidRPr="008F20CB" w:rsidRDefault="0041347F" w:rsidP="00224E84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41347F" w:rsidRPr="008F20CB" w:rsidRDefault="0041347F" w:rsidP="00224E84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41347F" w:rsidRPr="008F20CB" w:rsidRDefault="0041347F" w:rsidP="00224E84">
            <w:pPr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47F" w:rsidRPr="006C205A" w:rsidRDefault="0041347F" w:rsidP="003F17DA">
            <w:pPr>
              <w:pStyle w:val="Contedodatabela"/>
              <w:snapToGrid w:val="0"/>
              <w:jc w:val="center"/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CCCG Planilha Eletrônica Aplicada à Bioestatística T</w:t>
            </w:r>
          </w:p>
          <w:p w:rsidR="0041347F" w:rsidRPr="006C205A" w:rsidRDefault="0041347F" w:rsidP="003F17DA">
            <w:pPr>
              <w:pStyle w:val="Contedodatabela"/>
              <w:snapToGrid w:val="0"/>
              <w:jc w:val="center"/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(10 VAGAS EDUARDO PAGEL</w:t>
            </w:r>
          </w:p>
          <w:p w:rsidR="0041347F" w:rsidRPr="006403B7" w:rsidRDefault="0041347F" w:rsidP="003F17DA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  <w:r w:rsidRPr="006C205A">
              <w:rPr>
                <w:rFonts w:eastAsia="Lucida Sans Unicode"/>
                <w:color w:val="000000" w:themeColor="text1"/>
                <w:kern w:val="1"/>
                <w:sz w:val="16"/>
                <w:szCs w:val="16"/>
                <w:highlight w:val="green"/>
              </w:rPr>
              <w:t>Lab. Info)</w:t>
            </w:r>
          </w:p>
        </w:tc>
      </w:tr>
    </w:tbl>
    <w:p w:rsidR="00A842ED" w:rsidRDefault="00A842ED" w:rsidP="00B21FCC">
      <w:pPr>
        <w:suppressAutoHyphens w:val="0"/>
        <w:spacing w:after="200" w:line="276" w:lineRule="auto"/>
        <w:rPr>
          <w:rFonts w:eastAsia="Lucida Sans Unicode" w:cs="Tahoma"/>
          <w:kern w:val="1"/>
        </w:rPr>
      </w:pPr>
    </w:p>
    <w:p w:rsidR="00A842ED" w:rsidRDefault="00A842ED">
      <w:pPr>
        <w:suppressAutoHyphens w:val="0"/>
        <w:spacing w:after="200" w:line="276" w:lineRule="auto"/>
        <w:rPr>
          <w:rFonts w:eastAsia="Lucida Sans Unicode" w:cs="Tahoma"/>
          <w:kern w:val="1"/>
        </w:rPr>
      </w:pPr>
      <w:r>
        <w:rPr>
          <w:rFonts w:eastAsia="Lucida Sans Unicode" w:cs="Tahoma"/>
          <w:kern w:val="1"/>
        </w:rPr>
        <w:br w:type="page"/>
      </w:r>
    </w:p>
    <w:p w:rsidR="00C258D8" w:rsidRDefault="00C258D8" w:rsidP="00B21FCC">
      <w:pPr>
        <w:suppressAutoHyphens w:val="0"/>
        <w:spacing w:after="200" w:line="276" w:lineRule="auto"/>
        <w:rPr>
          <w:rFonts w:eastAsia="Lucida Sans Unicode" w:cs="Tahoma"/>
          <w:kern w:val="1"/>
        </w:rPr>
      </w:pPr>
    </w:p>
    <w:p w:rsidR="00A842ED" w:rsidRDefault="00A842ED" w:rsidP="00B21FCC">
      <w:pPr>
        <w:suppressAutoHyphens w:val="0"/>
        <w:spacing w:after="200" w:line="276" w:lineRule="auto"/>
        <w:rPr>
          <w:rFonts w:eastAsia="Lucida Sans Unicode" w:cs="Tahoma"/>
          <w:kern w:val="1"/>
        </w:rPr>
      </w:pPr>
    </w:p>
    <w:p w:rsidR="00A842ED" w:rsidRDefault="00A842ED" w:rsidP="00A842ED">
      <w:pPr>
        <w:jc w:val="center"/>
        <w:rPr>
          <w:b/>
          <w:sz w:val="22"/>
          <w:szCs w:val="28"/>
        </w:rPr>
      </w:pPr>
      <w:r>
        <w:rPr>
          <w:b/>
          <w:sz w:val="22"/>
          <w:szCs w:val="28"/>
        </w:rPr>
        <w:t>BIOTECNOLOGIA – 2016/02 –</w:t>
      </w:r>
      <w:r w:rsidR="00107757">
        <w:rPr>
          <w:b/>
          <w:sz w:val="22"/>
          <w:szCs w:val="28"/>
        </w:rPr>
        <w:t xml:space="preserve"> TURMA 16</w:t>
      </w:r>
    </w:p>
    <w:p w:rsidR="00107757" w:rsidRDefault="00107757" w:rsidP="00A842ED">
      <w:pPr>
        <w:jc w:val="center"/>
        <w:rPr>
          <w:b/>
          <w:sz w:val="22"/>
          <w:szCs w:val="28"/>
        </w:rPr>
      </w:pPr>
    </w:p>
    <w:p w:rsidR="00107757" w:rsidRPr="00E9749B" w:rsidRDefault="00107757" w:rsidP="00A842ED">
      <w:pPr>
        <w:jc w:val="center"/>
        <w:rPr>
          <w:b/>
          <w:bCs/>
          <w:color w:val="FF0000"/>
          <w:sz w:val="22"/>
          <w:szCs w:val="28"/>
        </w:rPr>
      </w:pPr>
    </w:p>
    <w:tbl>
      <w:tblPr>
        <w:tblW w:w="0" w:type="auto"/>
        <w:tblInd w:w="4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06"/>
        <w:gridCol w:w="2183"/>
        <w:gridCol w:w="2183"/>
        <w:gridCol w:w="2183"/>
        <w:gridCol w:w="2381"/>
        <w:gridCol w:w="2977"/>
      </w:tblGrid>
      <w:tr w:rsidR="00A842ED" w:rsidRPr="008F20CB" w:rsidTr="0017244C">
        <w:tc>
          <w:tcPr>
            <w:tcW w:w="14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Horário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Segunda 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Terça 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Quarta </w:t>
            </w:r>
          </w:p>
        </w:tc>
        <w:tc>
          <w:tcPr>
            <w:tcW w:w="23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Quinta 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2ED" w:rsidRPr="008F20CB" w:rsidRDefault="00A842ED" w:rsidP="0017244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 xml:space="preserve">Sexta </w:t>
            </w:r>
          </w:p>
        </w:tc>
      </w:tr>
      <w:tr w:rsidR="00A842ED" w:rsidRPr="008F20CB" w:rsidTr="0017244C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8:30 – 9:30</w:t>
            </w: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3C664D" w:rsidRDefault="00A842ED" w:rsidP="0017244C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3C664D" w:rsidRDefault="00A842ED" w:rsidP="0017244C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1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0A4924" w:rsidRDefault="00A842ED" w:rsidP="0017244C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2ED" w:rsidRPr="006403B7" w:rsidRDefault="00A842ED" w:rsidP="0017244C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A842ED" w:rsidRPr="008F20CB" w:rsidTr="0017244C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9:30 – 10:30</w:t>
            </w: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3C664D" w:rsidRDefault="00A842ED" w:rsidP="0017244C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3C664D" w:rsidRDefault="00A842ED" w:rsidP="0017244C">
            <w:pPr>
              <w:jc w:val="center"/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1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0A4924" w:rsidRDefault="00A842ED" w:rsidP="0017244C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2ED" w:rsidRPr="006403B7" w:rsidRDefault="00A842ED" w:rsidP="0017244C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A842ED" w:rsidRPr="008F20CB" w:rsidTr="0017244C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10:30 – 11:30</w:t>
            </w: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3C664D" w:rsidRDefault="00A842ED" w:rsidP="0017244C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3C664D" w:rsidRDefault="00A842ED" w:rsidP="0017244C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1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2ED" w:rsidRPr="006403B7" w:rsidRDefault="00A842ED" w:rsidP="0017244C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A842ED" w:rsidRPr="008F20CB" w:rsidTr="0017244C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11:30 – 12:30</w:t>
            </w: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7F5D7A" w:rsidRDefault="00A842ED" w:rsidP="0017244C">
            <w:pPr>
              <w:pStyle w:val="Contedodatabela"/>
              <w:snapToGrid w:val="0"/>
              <w:jc w:val="center"/>
              <w:rPr>
                <w:rFonts w:asciiTheme="minorHAnsi" w:eastAsia="Lucida Sans Unicode" w:hAnsiTheme="minorHAnsi" w:cstheme="minorHAnsi"/>
                <w:color w:val="000000" w:themeColor="text1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1" w:type="dxa"/>
            <w:tcBorders>
              <w:left w:val="single" w:sz="1" w:space="0" w:color="000000"/>
              <w:bottom w:val="single" w:sz="1" w:space="0" w:color="000000"/>
            </w:tcBorders>
          </w:tcPr>
          <w:p w:rsidR="00A842ED" w:rsidRPr="008F20CB" w:rsidRDefault="00A842ED" w:rsidP="0017244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2ED" w:rsidRPr="006403B7" w:rsidRDefault="00A842ED" w:rsidP="0017244C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A842ED" w:rsidRPr="008F20CB" w:rsidTr="0017244C">
        <w:tc>
          <w:tcPr>
            <w:tcW w:w="140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A842ED" w:rsidRPr="008F20CB" w:rsidRDefault="00A842ED" w:rsidP="0017244C">
            <w:pPr>
              <w:pStyle w:val="Contedodatabela"/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A842ED" w:rsidRPr="008F20CB" w:rsidRDefault="00A842ED" w:rsidP="0017244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A842ED" w:rsidRPr="008F20CB" w:rsidRDefault="00A842ED" w:rsidP="0017244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CC"/>
          </w:tcPr>
          <w:p w:rsidR="00A842ED" w:rsidRPr="008F20CB" w:rsidRDefault="00A842ED" w:rsidP="0017244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38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FFFCC"/>
          </w:tcPr>
          <w:p w:rsidR="00A842ED" w:rsidRPr="008F20CB" w:rsidRDefault="00A842ED" w:rsidP="0017244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  <w:tc>
          <w:tcPr>
            <w:tcW w:w="297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FFFCC"/>
          </w:tcPr>
          <w:p w:rsidR="00A842ED" w:rsidRPr="008F20CB" w:rsidRDefault="00A842ED" w:rsidP="0017244C">
            <w:pPr>
              <w:pStyle w:val="Contedodatabela"/>
              <w:snapToGrid w:val="0"/>
              <w:jc w:val="center"/>
              <w:rPr>
                <w:rFonts w:eastAsia="Lucida Sans Unicode"/>
                <w:b/>
                <w:bCs/>
                <w:kern w:val="1"/>
                <w:sz w:val="16"/>
                <w:szCs w:val="16"/>
              </w:rPr>
            </w:pPr>
          </w:p>
        </w:tc>
      </w:tr>
      <w:tr w:rsidR="00107757" w:rsidRPr="008F20CB" w:rsidTr="0017244C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107757" w:rsidRPr="008F20CB" w:rsidRDefault="00107757" w:rsidP="0017244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13:30 – 14:30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07757" w:rsidRPr="0004741A" w:rsidRDefault="00107757" w:rsidP="0017244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07757" w:rsidRPr="008F20CB" w:rsidRDefault="00107757" w:rsidP="0017244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07757" w:rsidRPr="00F87497" w:rsidRDefault="00107757" w:rsidP="0017244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107757" w:rsidRDefault="00107757" w:rsidP="001724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Metodologia Científica T</w:t>
            </w:r>
          </w:p>
          <w:p w:rsidR="00107757" w:rsidRDefault="00107757" w:rsidP="001724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107757" w:rsidRDefault="00107757" w:rsidP="001724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PAULO</w:t>
            </w:r>
          </w:p>
          <w:p w:rsidR="00107757" w:rsidRPr="003C5642" w:rsidRDefault="00107757" w:rsidP="0017244C">
            <w:pPr>
              <w:rPr>
                <w:sz w:val="16"/>
                <w:szCs w:val="16"/>
              </w:rPr>
            </w:pPr>
            <w:r w:rsidRPr="003C5642">
              <w:rPr>
                <w:sz w:val="16"/>
                <w:szCs w:val="16"/>
              </w:rPr>
              <w:t>SALA</w:t>
            </w:r>
            <w:r w:rsidR="00173386">
              <w:rPr>
                <w:sz w:val="16"/>
                <w:szCs w:val="16"/>
              </w:rPr>
              <w:t xml:space="preserve"> 207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57" w:rsidRPr="006403B7" w:rsidRDefault="00107757" w:rsidP="0017244C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107757" w:rsidRPr="008F20CB" w:rsidTr="0017244C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107757" w:rsidRPr="008F20CB" w:rsidRDefault="00107757" w:rsidP="0017244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14:30 – 15:30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07757" w:rsidRPr="0004741A" w:rsidRDefault="00107757" w:rsidP="0017244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07757" w:rsidRPr="008F20CB" w:rsidRDefault="00107757" w:rsidP="0017244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07757" w:rsidRPr="0004741A" w:rsidRDefault="00107757" w:rsidP="0017244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107757" w:rsidRDefault="00107757" w:rsidP="001724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Metodologia Científica T</w:t>
            </w:r>
          </w:p>
          <w:p w:rsidR="00107757" w:rsidRDefault="00107757" w:rsidP="001724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107757" w:rsidRDefault="00107757" w:rsidP="001724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PAULO</w:t>
            </w:r>
          </w:p>
          <w:p w:rsidR="00107757" w:rsidRPr="007823F8" w:rsidRDefault="00107757" w:rsidP="0017244C">
            <w:pPr>
              <w:rPr>
                <w:b/>
                <w:sz w:val="16"/>
                <w:szCs w:val="16"/>
              </w:rPr>
            </w:pPr>
            <w:r w:rsidRPr="003C5642">
              <w:rPr>
                <w:sz w:val="16"/>
                <w:szCs w:val="16"/>
              </w:rPr>
              <w:t>SALA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57" w:rsidRPr="006403B7" w:rsidRDefault="00107757" w:rsidP="0017244C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107757" w:rsidRPr="008F20CB" w:rsidTr="0017244C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107757" w:rsidRPr="008F20CB" w:rsidRDefault="00107757" w:rsidP="0017244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15:30 – 16:30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107757" w:rsidRPr="008F20CB" w:rsidRDefault="00107757" w:rsidP="0017244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07757" w:rsidRPr="008F20CB" w:rsidRDefault="00107757" w:rsidP="0017244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107757" w:rsidRPr="008F20CB" w:rsidRDefault="00107757" w:rsidP="0017244C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107757" w:rsidRDefault="00107757" w:rsidP="001724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Metodologia Científica T</w:t>
            </w:r>
          </w:p>
          <w:p w:rsidR="00107757" w:rsidRDefault="00107757" w:rsidP="001724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(50 vagas)</w:t>
            </w:r>
          </w:p>
          <w:p w:rsidR="00107757" w:rsidRDefault="00107757" w:rsidP="0017244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PAULO</w:t>
            </w:r>
          </w:p>
          <w:p w:rsidR="00107757" w:rsidRPr="007823F8" w:rsidRDefault="00107757" w:rsidP="0017244C">
            <w:pPr>
              <w:rPr>
                <w:b/>
                <w:sz w:val="16"/>
                <w:szCs w:val="16"/>
              </w:rPr>
            </w:pPr>
            <w:r w:rsidRPr="003C5642">
              <w:rPr>
                <w:sz w:val="16"/>
                <w:szCs w:val="16"/>
              </w:rPr>
              <w:t>SALA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57" w:rsidRPr="006403B7" w:rsidRDefault="00107757" w:rsidP="0017244C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  <w:tr w:rsidR="00107757" w:rsidRPr="008F20CB" w:rsidTr="0017244C">
        <w:trPr>
          <w:trHeight w:val="307"/>
        </w:trPr>
        <w:tc>
          <w:tcPr>
            <w:tcW w:w="140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107757" w:rsidRPr="008F20CB" w:rsidRDefault="00107757" w:rsidP="0017244C">
            <w:pPr>
              <w:snapToGrid w:val="0"/>
              <w:spacing w:line="360" w:lineRule="auto"/>
              <w:jc w:val="center"/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</w:pPr>
            <w:r w:rsidRPr="008F20CB">
              <w:rPr>
                <w:rFonts w:eastAsia="Lucida Sans Unicode"/>
                <w:b/>
                <w:bCs/>
                <w:color w:val="FF0000"/>
                <w:kern w:val="1"/>
                <w:sz w:val="16"/>
                <w:szCs w:val="16"/>
              </w:rPr>
              <w:t>16:30 – 17:30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107757" w:rsidRPr="008F20CB" w:rsidRDefault="00107757" w:rsidP="0017244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07757" w:rsidRPr="008F20CB" w:rsidRDefault="00107757" w:rsidP="0017244C">
            <w:pPr>
              <w:pStyle w:val="Contedodatabela"/>
              <w:snapToGrid w:val="0"/>
              <w:jc w:val="center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107757" w:rsidRPr="008F20CB" w:rsidRDefault="00107757" w:rsidP="0017244C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107757" w:rsidRPr="008F20CB" w:rsidRDefault="00107757" w:rsidP="0017244C">
            <w:pPr>
              <w:snapToGrid w:val="0"/>
              <w:rPr>
                <w:rFonts w:eastAsia="Lucida Sans Unicode"/>
                <w:kern w:val="1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57" w:rsidRPr="006403B7" w:rsidRDefault="00107757" w:rsidP="0017244C">
            <w:pPr>
              <w:pStyle w:val="Contedodatabela"/>
              <w:snapToGrid w:val="0"/>
              <w:rPr>
                <w:rFonts w:eastAsia="Lucida Sans Unicode"/>
                <w:kern w:val="1"/>
                <w:sz w:val="16"/>
                <w:szCs w:val="16"/>
                <w:highlight w:val="green"/>
              </w:rPr>
            </w:pPr>
          </w:p>
        </w:tc>
      </w:tr>
    </w:tbl>
    <w:p w:rsidR="00A842ED" w:rsidRDefault="00A842ED" w:rsidP="00B21FCC">
      <w:pPr>
        <w:suppressAutoHyphens w:val="0"/>
        <w:spacing w:after="200" w:line="276" w:lineRule="auto"/>
        <w:rPr>
          <w:rFonts w:eastAsia="Lucida Sans Unicode" w:cs="Tahoma"/>
          <w:kern w:val="1"/>
        </w:rPr>
      </w:pPr>
    </w:p>
    <w:sectPr w:rsidR="00A842ED" w:rsidSect="00845E5C">
      <w:footnotePr>
        <w:pos w:val="beneathText"/>
      </w:footnotePr>
      <w:pgSz w:w="16837" w:h="11905" w:orient="landscape"/>
      <w:pgMar w:top="142" w:right="567" w:bottom="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A1FA0"/>
    <w:multiLevelType w:val="hybridMultilevel"/>
    <w:tmpl w:val="E138BD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1BE"/>
    <w:rsid w:val="00027AF7"/>
    <w:rsid w:val="000316C6"/>
    <w:rsid w:val="00043D82"/>
    <w:rsid w:val="00045A70"/>
    <w:rsid w:val="00087801"/>
    <w:rsid w:val="0009390E"/>
    <w:rsid w:val="00095EC1"/>
    <w:rsid w:val="000A4924"/>
    <w:rsid w:val="000A6BBE"/>
    <w:rsid w:val="000C520B"/>
    <w:rsid w:val="000D34B6"/>
    <w:rsid w:val="000E5346"/>
    <w:rsid w:val="00103F39"/>
    <w:rsid w:val="00107757"/>
    <w:rsid w:val="00125FED"/>
    <w:rsid w:val="0014614C"/>
    <w:rsid w:val="00157D00"/>
    <w:rsid w:val="00173386"/>
    <w:rsid w:val="0017543E"/>
    <w:rsid w:val="00183ABA"/>
    <w:rsid w:val="001F7162"/>
    <w:rsid w:val="002067CA"/>
    <w:rsid w:val="00211AF8"/>
    <w:rsid w:val="00212AD7"/>
    <w:rsid w:val="00224E84"/>
    <w:rsid w:val="00234011"/>
    <w:rsid w:val="002427D8"/>
    <w:rsid w:val="002600FB"/>
    <w:rsid w:val="002706E5"/>
    <w:rsid w:val="00274742"/>
    <w:rsid w:val="002752CD"/>
    <w:rsid w:val="00281D1A"/>
    <w:rsid w:val="0028692A"/>
    <w:rsid w:val="002C1D9F"/>
    <w:rsid w:val="002C35FB"/>
    <w:rsid w:val="002C7252"/>
    <w:rsid w:val="002D026C"/>
    <w:rsid w:val="002D2515"/>
    <w:rsid w:val="003161F8"/>
    <w:rsid w:val="00320A44"/>
    <w:rsid w:val="003B5A50"/>
    <w:rsid w:val="003C00E5"/>
    <w:rsid w:val="003C5642"/>
    <w:rsid w:val="003C664D"/>
    <w:rsid w:val="003D1B21"/>
    <w:rsid w:val="003F1893"/>
    <w:rsid w:val="0041347F"/>
    <w:rsid w:val="00432E29"/>
    <w:rsid w:val="00445C36"/>
    <w:rsid w:val="004471F2"/>
    <w:rsid w:val="004501BE"/>
    <w:rsid w:val="00483960"/>
    <w:rsid w:val="0048708C"/>
    <w:rsid w:val="00490E23"/>
    <w:rsid w:val="00496C96"/>
    <w:rsid w:val="004A59B1"/>
    <w:rsid w:val="004D096A"/>
    <w:rsid w:val="004E0EE0"/>
    <w:rsid w:val="004F73F6"/>
    <w:rsid w:val="0050383F"/>
    <w:rsid w:val="00504D93"/>
    <w:rsid w:val="00504E3A"/>
    <w:rsid w:val="00517DC7"/>
    <w:rsid w:val="0052770A"/>
    <w:rsid w:val="005316A1"/>
    <w:rsid w:val="0053179A"/>
    <w:rsid w:val="00531CEE"/>
    <w:rsid w:val="00535440"/>
    <w:rsid w:val="005377CF"/>
    <w:rsid w:val="00542738"/>
    <w:rsid w:val="005547BA"/>
    <w:rsid w:val="00554E9D"/>
    <w:rsid w:val="00562236"/>
    <w:rsid w:val="00562780"/>
    <w:rsid w:val="00574710"/>
    <w:rsid w:val="0057541F"/>
    <w:rsid w:val="00587A71"/>
    <w:rsid w:val="005900C6"/>
    <w:rsid w:val="00595B77"/>
    <w:rsid w:val="005A5D25"/>
    <w:rsid w:val="005C55D5"/>
    <w:rsid w:val="006006C7"/>
    <w:rsid w:val="006177A9"/>
    <w:rsid w:val="00627084"/>
    <w:rsid w:val="006403B7"/>
    <w:rsid w:val="0065283A"/>
    <w:rsid w:val="00683D27"/>
    <w:rsid w:val="006855AA"/>
    <w:rsid w:val="00691860"/>
    <w:rsid w:val="006A3BB3"/>
    <w:rsid w:val="006C205A"/>
    <w:rsid w:val="006D6945"/>
    <w:rsid w:val="006E69BF"/>
    <w:rsid w:val="00710AE1"/>
    <w:rsid w:val="0071275F"/>
    <w:rsid w:val="007227C6"/>
    <w:rsid w:val="00727F1A"/>
    <w:rsid w:val="00733EBE"/>
    <w:rsid w:val="00742F16"/>
    <w:rsid w:val="007542A3"/>
    <w:rsid w:val="00754BBB"/>
    <w:rsid w:val="0077638B"/>
    <w:rsid w:val="007823F8"/>
    <w:rsid w:val="007A0B3C"/>
    <w:rsid w:val="007B1351"/>
    <w:rsid w:val="007B50D8"/>
    <w:rsid w:val="007C3D68"/>
    <w:rsid w:val="007F5D7A"/>
    <w:rsid w:val="00801943"/>
    <w:rsid w:val="00805DAC"/>
    <w:rsid w:val="0081047B"/>
    <w:rsid w:val="00822AF4"/>
    <w:rsid w:val="00825672"/>
    <w:rsid w:val="00845E5C"/>
    <w:rsid w:val="00846147"/>
    <w:rsid w:val="00861805"/>
    <w:rsid w:val="0086180E"/>
    <w:rsid w:val="0086280B"/>
    <w:rsid w:val="008768F6"/>
    <w:rsid w:val="008838B8"/>
    <w:rsid w:val="00886110"/>
    <w:rsid w:val="0088787D"/>
    <w:rsid w:val="008966D9"/>
    <w:rsid w:val="008B08DB"/>
    <w:rsid w:val="008E3333"/>
    <w:rsid w:val="008F20CB"/>
    <w:rsid w:val="008F41E4"/>
    <w:rsid w:val="008F78C6"/>
    <w:rsid w:val="00920506"/>
    <w:rsid w:val="00930304"/>
    <w:rsid w:val="00933FD1"/>
    <w:rsid w:val="00942114"/>
    <w:rsid w:val="009435F3"/>
    <w:rsid w:val="009436D8"/>
    <w:rsid w:val="00955FF9"/>
    <w:rsid w:val="00973E04"/>
    <w:rsid w:val="00987D1C"/>
    <w:rsid w:val="009D63FC"/>
    <w:rsid w:val="009E4B2C"/>
    <w:rsid w:val="009F2D59"/>
    <w:rsid w:val="00A03C4E"/>
    <w:rsid w:val="00A057F5"/>
    <w:rsid w:val="00A13C6A"/>
    <w:rsid w:val="00A17CEB"/>
    <w:rsid w:val="00A2032E"/>
    <w:rsid w:val="00A4397B"/>
    <w:rsid w:val="00A62B5D"/>
    <w:rsid w:val="00A659F5"/>
    <w:rsid w:val="00A842ED"/>
    <w:rsid w:val="00AA5EC0"/>
    <w:rsid w:val="00AA607B"/>
    <w:rsid w:val="00AC1949"/>
    <w:rsid w:val="00AC3291"/>
    <w:rsid w:val="00AE4F03"/>
    <w:rsid w:val="00AF4194"/>
    <w:rsid w:val="00B07AE6"/>
    <w:rsid w:val="00B2079D"/>
    <w:rsid w:val="00B21FCC"/>
    <w:rsid w:val="00B238F6"/>
    <w:rsid w:val="00B407A9"/>
    <w:rsid w:val="00B608ED"/>
    <w:rsid w:val="00B76F7D"/>
    <w:rsid w:val="00B8027A"/>
    <w:rsid w:val="00B83DA6"/>
    <w:rsid w:val="00B841EB"/>
    <w:rsid w:val="00B87E3F"/>
    <w:rsid w:val="00BA30C7"/>
    <w:rsid w:val="00BB3812"/>
    <w:rsid w:val="00BD2237"/>
    <w:rsid w:val="00BD43C7"/>
    <w:rsid w:val="00BF062B"/>
    <w:rsid w:val="00C12051"/>
    <w:rsid w:val="00C16DBF"/>
    <w:rsid w:val="00C258D8"/>
    <w:rsid w:val="00C36DD7"/>
    <w:rsid w:val="00C42971"/>
    <w:rsid w:val="00C46AEA"/>
    <w:rsid w:val="00C55D5C"/>
    <w:rsid w:val="00C65C4E"/>
    <w:rsid w:val="00C73661"/>
    <w:rsid w:val="00C765E7"/>
    <w:rsid w:val="00C85E63"/>
    <w:rsid w:val="00CA6BC2"/>
    <w:rsid w:val="00CC4762"/>
    <w:rsid w:val="00CD23FD"/>
    <w:rsid w:val="00CD6459"/>
    <w:rsid w:val="00CF5401"/>
    <w:rsid w:val="00D10BFF"/>
    <w:rsid w:val="00D17A56"/>
    <w:rsid w:val="00D21E40"/>
    <w:rsid w:val="00D24F57"/>
    <w:rsid w:val="00D27FDC"/>
    <w:rsid w:val="00D34986"/>
    <w:rsid w:val="00D51D28"/>
    <w:rsid w:val="00D61051"/>
    <w:rsid w:val="00D7499B"/>
    <w:rsid w:val="00D80091"/>
    <w:rsid w:val="00DA05D1"/>
    <w:rsid w:val="00DB2A85"/>
    <w:rsid w:val="00DB4C46"/>
    <w:rsid w:val="00DB59F5"/>
    <w:rsid w:val="00DC3A1F"/>
    <w:rsid w:val="00DD6B08"/>
    <w:rsid w:val="00DE13A5"/>
    <w:rsid w:val="00DF5122"/>
    <w:rsid w:val="00E06FCD"/>
    <w:rsid w:val="00E0792A"/>
    <w:rsid w:val="00E132A8"/>
    <w:rsid w:val="00E30FC1"/>
    <w:rsid w:val="00E31081"/>
    <w:rsid w:val="00E434B1"/>
    <w:rsid w:val="00E47E64"/>
    <w:rsid w:val="00E639D3"/>
    <w:rsid w:val="00E64D0E"/>
    <w:rsid w:val="00E65989"/>
    <w:rsid w:val="00E8429D"/>
    <w:rsid w:val="00E846CA"/>
    <w:rsid w:val="00E86FFD"/>
    <w:rsid w:val="00E9749B"/>
    <w:rsid w:val="00E978F1"/>
    <w:rsid w:val="00EA73B3"/>
    <w:rsid w:val="00ED7222"/>
    <w:rsid w:val="00EE02E8"/>
    <w:rsid w:val="00EF0AD1"/>
    <w:rsid w:val="00F02C70"/>
    <w:rsid w:val="00F0544E"/>
    <w:rsid w:val="00F14AC2"/>
    <w:rsid w:val="00F4649F"/>
    <w:rsid w:val="00F7101D"/>
    <w:rsid w:val="00F75C56"/>
    <w:rsid w:val="00F87497"/>
    <w:rsid w:val="00F95015"/>
    <w:rsid w:val="00F9696D"/>
    <w:rsid w:val="00FD69F6"/>
    <w:rsid w:val="00FE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1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111111">
    <w:name w:val="WW-Absatz-Standardschriftart111111"/>
    <w:rsid w:val="004501BE"/>
  </w:style>
  <w:style w:type="paragraph" w:customStyle="1" w:styleId="Contedodatabela">
    <w:name w:val="Conteúdo da tabela"/>
    <w:basedOn w:val="Normal"/>
    <w:rsid w:val="004501BE"/>
    <w:pPr>
      <w:suppressLineNumbers/>
    </w:pPr>
  </w:style>
  <w:style w:type="character" w:styleId="Forte">
    <w:name w:val="Strong"/>
    <w:basedOn w:val="Tipodeletrapredefinidodopargrafo"/>
    <w:uiPriority w:val="22"/>
    <w:qFormat/>
    <w:rsid w:val="00EA73B3"/>
    <w:rPr>
      <w:b/>
      <w:bCs/>
    </w:rPr>
  </w:style>
  <w:style w:type="table" w:styleId="Tabelacomgrelha">
    <w:name w:val="Table Grid"/>
    <w:basedOn w:val="Tabelanormal"/>
    <w:uiPriority w:val="59"/>
    <w:rsid w:val="00504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C56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1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111111">
    <w:name w:val="WW-Absatz-Standardschriftart111111"/>
    <w:rsid w:val="004501BE"/>
  </w:style>
  <w:style w:type="paragraph" w:customStyle="1" w:styleId="Contedodatabela">
    <w:name w:val="Conteúdo da tabela"/>
    <w:basedOn w:val="Normal"/>
    <w:rsid w:val="004501BE"/>
    <w:pPr>
      <w:suppressLineNumbers/>
    </w:pPr>
  </w:style>
  <w:style w:type="character" w:styleId="Forte">
    <w:name w:val="Strong"/>
    <w:basedOn w:val="Tipodeletrapredefinidodopargrafo"/>
    <w:uiPriority w:val="22"/>
    <w:qFormat/>
    <w:rsid w:val="00EA73B3"/>
    <w:rPr>
      <w:b/>
      <w:bCs/>
    </w:rPr>
  </w:style>
  <w:style w:type="table" w:styleId="Tabelacomgrelha">
    <w:name w:val="Table Grid"/>
    <w:basedOn w:val="Tabelanormal"/>
    <w:uiPriority w:val="59"/>
    <w:rsid w:val="00504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C5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FFA7405-1749-49CA-94EF-C0ADA8E6A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1130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UNIPAMPA</Company>
  <LinksUpToDate>false</LinksUpToDate>
  <CharactersWithSpaces>7222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rubemjr</dc:creator>
  <cp:lastModifiedBy>lucianabenetti</cp:lastModifiedBy>
  <cp:revision>18</cp:revision>
  <cp:lastPrinted>2015-02-04T17:05:00Z</cp:lastPrinted>
  <dcterms:created xsi:type="dcterms:W3CDTF">2016-06-14T14:46:00Z</dcterms:created>
  <dcterms:modified xsi:type="dcterms:W3CDTF">2016-07-08T16:58:00Z</dcterms:modified>
</cp:coreProperties>
</file>