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EDC" w:rsidRDefault="00EC6EDC" w:rsidP="00256013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256013" w:rsidRDefault="00256013" w:rsidP="00256013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8F6AD1">
        <w:rPr>
          <w:rFonts w:ascii="Arial" w:hAnsi="Arial" w:cs="Arial"/>
          <w:b/>
          <w:sz w:val="32"/>
          <w:szCs w:val="32"/>
        </w:rPr>
        <w:t xml:space="preserve">Engenharia Florestal – Turma </w:t>
      </w:r>
      <w:r w:rsidR="005A572E">
        <w:rPr>
          <w:rFonts w:ascii="Arial" w:hAnsi="Arial" w:cs="Arial"/>
          <w:b/>
          <w:sz w:val="32"/>
          <w:szCs w:val="32"/>
        </w:rPr>
        <w:t>20 –</w:t>
      </w:r>
      <w:r w:rsidRPr="008F6AD1">
        <w:rPr>
          <w:rFonts w:ascii="Arial" w:hAnsi="Arial" w:cs="Arial"/>
          <w:b/>
          <w:sz w:val="32"/>
          <w:szCs w:val="32"/>
        </w:rPr>
        <w:t xml:space="preserve"> </w:t>
      </w:r>
      <w:r w:rsidR="005A572E">
        <w:rPr>
          <w:rFonts w:ascii="Arial" w:hAnsi="Arial" w:cs="Arial"/>
          <w:b/>
          <w:sz w:val="32"/>
          <w:szCs w:val="32"/>
        </w:rPr>
        <w:t>2º</w:t>
      </w:r>
      <w:r w:rsidRPr="008F6AD1">
        <w:rPr>
          <w:rFonts w:ascii="Arial" w:hAnsi="Arial" w:cs="Arial"/>
          <w:b/>
          <w:sz w:val="32"/>
          <w:szCs w:val="32"/>
        </w:rPr>
        <w:t>semestre – 201</w:t>
      </w:r>
      <w:r w:rsidR="005A572E">
        <w:rPr>
          <w:rFonts w:ascii="Arial" w:hAnsi="Arial" w:cs="Arial"/>
          <w:b/>
          <w:sz w:val="32"/>
          <w:szCs w:val="32"/>
        </w:rPr>
        <w:t>6</w:t>
      </w:r>
      <w:r w:rsidRPr="008F6AD1">
        <w:rPr>
          <w:rFonts w:ascii="Arial" w:hAnsi="Arial" w:cs="Arial"/>
          <w:b/>
          <w:sz w:val="32"/>
          <w:szCs w:val="32"/>
        </w:rPr>
        <w:t>/02</w:t>
      </w:r>
    </w:p>
    <w:p w:rsidR="00827530" w:rsidRDefault="00827530" w:rsidP="00256013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256013" w:rsidRPr="002F4DEB" w:rsidRDefault="00256013" w:rsidP="00256013">
      <w:pPr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2"/>
        <w:gridCol w:w="3546"/>
        <w:gridCol w:w="1985"/>
        <w:gridCol w:w="1701"/>
        <w:gridCol w:w="2410"/>
        <w:gridCol w:w="2835"/>
        <w:gridCol w:w="2126"/>
      </w:tblGrid>
      <w:tr w:rsidR="00E60221" w:rsidRPr="00256013" w:rsidTr="00B641C6">
        <w:tc>
          <w:tcPr>
            <w:tcW w:w="1132" w:type="dxa"/>
            <w:tcBorders>
              <w:bottom w:val="single" w:sz="4" w:space="0" w:color="auto"/>
            </w:tcBorders>
          </w:tcPr>
          <w:p w:rsidR="00E60221" w:rsidRPr="00256013" w:rsidRDefault="00E60221" w:rsidP="00E6022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Horário</w:t>
            </w:r>
          </w:p>
        </w:tc>
        <w:tc>
          <w:tcPr>
            <w:tcW w:w="3546" w:type="dxa"/>
            <w:tcBorders>
              <w:bottom w:val="single" w:sz="4" w:space="0" w:color="auto"/>
            </w:tcBorders>
          </w:tcPr>
          <w:p w:rsidR="00E60221" w:rsidRPr="00256013" w:rsidRDefault="00E60221" w:rsidP="00E6022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 xml:space="preserve">Segunda </w:t>
            </w:r>
            <w:r w:rsidRPr="0025601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feira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:rsidR="00E60221" w:rsidRPr="00637BA3" w:rsidRDefault="00E60221" w:rsidP="00E6022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terça feira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60221" w:rsidRDefault="00E60221" w:rsidP="00E6022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QUARTA FEIRA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60221" w:rsidRDefault="00E60221" w:rsidP="00E6022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QUINTA FEIRA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60221" w:rsidRDefault="00E60221" w:rsidP="00E6022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SEXTA FEIRA</w:t>
            </w:r>
          </w:p>
        </w:tc>
      </w:tr>
      <w:tr w:rsidR="00E2627B" w:rsidRPr="00256013" w:rsidTr="00B641C6">
        <w:trPr>
          <w:trHeight w:val="552"/>
        </w:trPr>
        <w:tc>
          <w:tcPr>
            <w:tcW w:w="1132" w:type="dxa"/>
            <w:shd w:val="clear" w:color="auto" w:fill="FFFFFF"/>
            <w:vAlign w:val="center"/>
          </w:tcPr>
          <w:p w:rsidR="00E2627B" w:rsidRPr="00256013" w:rsidRDefault="00E2627B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07:30-08:30</w:t>
            </w:r>
          </w:p>
        </w:tc>
        <w:tc>
          <w:tcPr>
            <w:tcW w:w="3546" w:type="dxa"/>
            <w:shd w:val="clear" w:color="auto" w:fill="FFFFFF"/>
            <w:vAlign w:val="center"/>
          </w:tcPr>
          <w:p w:rsidR="00E2627B" w:rsidRPr="00637BA3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7BA3">
              <w:rPr>
                <w:rFonts w:ascii="Arial" w:hAnsi="Arial" w:cs="Arial"/>
                <w:sz w:val="16"/>
                <w:szCs w:val="16"/>
              </w:rPr>
              <w:t>BOTÂNICA SISTEMÁTICA</w:t>
            </w:r>
          </w:p>
          <w:p w:rsidR="00E2627B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7BA3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– </w:t>
            </w:r>
            <w:r w:rsidRPr="00637BA3">
              <w:rPr>
                <w:rFonts w:ascii="Arial" w:hAnsi="Arial" w:cs="Arial"/>
                <w:b/>
                <w:sz w:val="16"/>
                <w:szCs w:val="16"/>
              </w:rPr>
              <w:t>ANGELO</w:t>
            </w:r>
          </w:p>
          <w:p w:rsidR="00850943" w:rsidRPr="00256013" w:rsidRDefault="00850943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2627B" w:rsidRPr="00256013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6013">
              <w:rPr>
                <w:rFonts w:ascii="Arial" w:hAnsi="Arial" w:cs="Arial"/>
                <w:sz w:val="16"/>
                <w:szCs w:val="16"/>
              </w:rPr>
              <w:t>FÍSICA II</w:t>
            </w:r>
          </w:p>
          <w:p w:rsidR="00E2627B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AD469B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AD469B">
              <w:rPr>
                <w:rFonts w:ascii="Arial" w:hAnsi="Arial" w:cs="Arial"/>
                <w:b/>
                <w:sz w:val="16"/>
                <w:szCs w:val="16"/>
              </w:rPr>
              <w:t>RONALDO</w:t>
            </w:r>
          </w:p>
          <w:p w:rsidR="00AD469B" w:rsidRPr="00256013" w:rsidRDefault="00AD469B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</w:tcPr>
          <w:p w:rsidR="00E2627B" w:rsidRPr="00B03E2A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3E2A">
              <w:rPr>
                <w:rFonts w:ascii="Arial" w:hAnsi="Arial" w:cs="Arial"/>
                <w:sz w:val="16"/>
                <w:szCs w:val="16"/>
              </w:rPr>
              <w:t xml:space="preserve">ECOLOGIA GERAL </w:t>
            </w:r>
          </w:p>
          <w:p w:rsidR="00E2627B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3E2A">
              <w:rPr>
                <w:rFonts w:ascii="Arial" w:hAnsi="Arial" w:cs="Arial"/>
                <w:sz w:val="16"/>
                <w:szCs w:val="16"/>
              </w:rPr>
              <w:t>Teórica – HAMILTON</w:t>
            </w:r>
          </w:p>
          <w:p w:rsidR="00F531DC" w:rsidRPr="00B03E2A" w:rsidRDefault="00F531DC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2627B" w:rsidRPr="00256013" w:rsidRDefault="00E2627B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2627B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>QUIMICA ANALITICA</w:t>
            </w:r>
          </w:p>
          <w:p w:rsidR="00E2627B" w:rsidRPr="00A05734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B</w:t>
            </w:r>
          </w:p>
        </w:tc>
      </w:tr>
      <w:tr w:rsidR="00E2627B" w:rsidRPr="00256013" w:rsidTr="00B641C6">
        <w:trPr>
          <w:trHeight w:val="552"/>
        </w:trPr>
        <w:tc>
          <w:tcPr>
            <w:tcW w:w="1132" w:type="dxa"/>
            <w:shd w:val="clear" w:color="auto" w:fill="FFFFFF"/>
            <w:vAlign w:val="center"/>
          </w:tcPr>
          <w:p w:rsidR="00E2627B" w:rsidRPr="00256013" w:rsidRDefault="00E2627B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08:30-09:30</w:t>
            </w:r>
          </w:p>
        </w:tc>
        <w:tc>
          <w:tcPr>
            <w:tcW w:w="3546" w:type="dxa"/>
            <w:shd w:val="clear" w:color="auto" w:fill="FFFFFF"/>
            <w:vAlign w:val="center"/>
          </w:tcPr>
          <w:p w:rsidR="00E2627B" w:rsidRPr="00637BA3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7BA3">
              <w:rPr>
                <w:rFonts w:ascii="Arial" w:hAnsi="Arial" w:cs="Arial"/>
                <w:sz w:val="16"/>
                <w:szCs w:val="16"/>
              </w:rPr>
              <w:t>BOTÂNICA SISTEMÁTICA</w:t>
            </w:r>
          </w:p>
          <w:p w:rsidR="00E2627B" w:rsidRPr="00256013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7BA3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– </w:t>
            </w:r>
            <w:r w:rsidRPr="00637BA3">
              <w:rPr>
                <w:rFonts w:ascii="Arial" w:hAnsi="Arial" w:cs="Arial"/>
                <w:b/>
                <w:sz w:val="16"/>
                <w:szCs w:val="16"/>
              </w:rPr>
              <w:t>ANGELO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2627B" w:rsidRPr="00256013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6013">
              <w:rPr>
                <w:rFonts w:ascii="Arial" w:hAnsi="Arial" w:cs="Arial"/>
                <w:sz w:val="16"/>
                <w:szCs w:val="16"/>
              </w:rPr>
              <w:t>FÍSICA II</w:t>
            </w:r>
          </w:p>
          <w:p w:rsidR="00E2627B" w:rsidRPr="00256013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</w:tcPr>
          <w:p w:rsidR="00E2627B" w:rsidRPr="00B03E2A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3E2A">
              <w:rPr>
                <w:rFonts w:ascii="Arial" w:hAnsi="Arial" w:cs="Arial"/>
                <w:sz w:val="16"/>
                <w:szCs w:val="16"/>
              </w:rPr>
              <w:t>ECOLOGIA GERAL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2627B" w:rsidRPr="00256013" w:rsidRDefault="00E2627B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2627B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>QUIMICA ANALITICA</w:t>
            </w:r>
          </w:p>
          <w:p w:rsidR="00E2627B" w:rsidRPr="00837103" w:rsidRDefault="00E2627B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B</w:t>
            </w:r>
          </w:p>
        </w:tc>
      </w:tr>
      <w:tr w:rsidR="0075228D" w:rsidRPr="00256013" w:rsidTr="00A01197">
        <w:trPr>
          <w:trHeight w:val="552"/>
        </w:trPr>
        <w:tc>
          <w:tcPr>
            <w:tcW w:w="1132" w:type="dxa"/>
            <w:shd w:val="clear" w:color="auto" w:fill="FFFFFF"/>
            <w:vAlign w:val="center"/>
          </w:tcPr>
          <w:p w:rsidR="0075228D" w:rsidRPr="00256013" w:rsidRDefault="0075228D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09:30-10:30</w:t>
            </w:r>
          </w:p>
        </w:tc>
        <w:tc>
          <w:tcPr>
            <w:tcW w:w="3546" w:type="dxa"/>
            <w:shd w:val="clear" w:color="auto" w:fill="FFFFFF"/>
          </w:tcPr>
          <w:p w:rsidR="0075228D" w:rsidRPr="005F76DE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6DE">
              <w:rPr>
                <w:rFonts w:ascii="Arial" w:hAnsi="Arial" w:cs="Arial"/>
                <w:sz w:val="16"/>
                <w:szCs w:val="16"/>
              </w:rPr>
              <w:t>METODOLOGIA CIENTIFICA</w:t>
            </w:r>
          </w:p>
          <w:p w:rsidR="0075228D" w:rsidRDefault="0075228D" w:rsidP="00C15B3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6DE">
              <w:rPr>
                <w:rFonts w:ascii="Arial" w:hAnsi="Arial" w:cs="Arial"/>
                <w:sz w:val="16"/>
                <w:szCs w:val="16"/>
              </w:rPr>
              <w:t xml:space="preserve">Teorica – </w:t>
            </w:r>
            <w:r>
              <w:rPr>
                <w:rFonts w:ascii="Arial" w:hAnsi="Arial" w:cs="Arial"/>
                <w:sz w:val="16"/>
                <w:szCs w:val="16"/>
              </w:rPr>
              <w:t>IGOR</w:t>
            </w:r>
          </w:p>
          <w:p w:rsidR="0075228D" w:rsidRPr="005F76DE" w:rsidRDefault="0075228D" w:rsidP="00C15B3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5228D" w:rsidRDefault="0075228D" w:rsidP="007522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FISIOLOGIA VEGETAL</w:t>
            </w:r>
            <w:r w:rsidRPr="00A0573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75228D" w:rsidRDefault="0075228D" w:rsidP="007522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B</w:t>
            </w:r>
          </w:p>
          <w:p w:rsidR="0075228D" w:rsidRPr="00A05734" w:rsidRDefault="0075228D" w:rsidP="007522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 e LABORATÓRIO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5228D" w:rsidRPr="00A05734" w:rsidRDefault="0075228D" w:rsidP="00A0119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BOTÂNICA SISTEMÁTICA</w:t>
            </w:r>
          </w:p>
          <w:p w:rsidR="0075228D" w:rsidRPr="00837103" w:rsidRDefault="0075228D" w:rsidP="00A0119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A</w:t>
            </w: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FFFFFF"/>
          </w:tcPr>
          <w:p w:rsidR="0075228D" w:rsidRPr="00B03E2A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3E2A">
              <w:rPr>
                <w:rFonts w:ascii="Arial" w:hAnsi="Arial" w:cs="Arial"/>
                <w:sz w:val="16"/>
                <w:szCs w:val="16"/>
              </w:rPr>
              <w:t xml:space="preserve">ECOLOGIA GERAL 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75228D" w:rsidRPr="00837103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>QUIMICA ANALITICA</w:t>
            </w:r>
          </w:p>
          <w:p w:rsidR="0075228D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gramStart"/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CHIARA</w:t>
            </w:r>
            <w:proofErr w:type="gramEnd"/>
          </w:p>
          <w:p w:rsidR="0075228D" w:rsidRPr="00256013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5228D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>QUIMICA ANALITICA</w:t>
            </w:r>
          </w:p>
          <w:p w:rsidR="0075228D" w:rsidRPr="00256013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B</w:t>
            </w:r>
          </w:p>
        </w:tc>
      </w:tr>
      <w:tr w:rsidR="0075228D" w:rsidRPr="00256013" w:rsidTr="00A01197">
        <w:trPr>
          <w:trHeight w:val="552"/>
        </w:trPr>
        <w:tc>
          <w:tcPr>
            <w:tcW w:w="1132" w:type="dxa"/>
            <w:shd w:val="clear" w:color="auto" w:fill="FFFFFF"/>
            <w:vAlign w:val="center"/>
          </w:tcPr>
          <w:p w:rsidR="0075228D" w:rsidRPr="00256013" w:rsidRDefault="0075228D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10:30-11:30</w:t>
            </w:r>
          </w:p>
        </w:tc>
        <w:tc>
          <w:tcPr>
            <w:tcW w:w="3546" w:type="dxa"/>
            <w:shd w:val="clear" w:color="auto" w:fill="FFFFFF"/>
          </w:tcPr>
          <w:p w:rsidR="0075228D" w:rsidRPr="005F76DE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6DE">
              <w:rPr>
                <w:rFonts w:ascii="Arial" w:hAnsi="Arial" w:cs="Arial"/>
                <w:sz w:val="16"/>
                <w:szCs w:val="16"/>
              </w:rPr>
              <w:t>METODOLOGIA CIENTIFICA</w:t>
            </w:r>
          </w:p>
          <w:p w:rsidR="0075228D" w:rsidRPr="005F76DE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6DE">
              <w:rPr>
                <w:rFonts w:ascii="Arial" w:hAnsi="Arial" w:cs="Arial"/>
                <w:sz w:val="16"/>
                <w:szCs w:val="16"/>
              </w:rPr>
              <w:t>Teorica – Igor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5228D" w:rsidRDefault="0075228D" w:rsidP="007522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FISIOLOGIA VEGETAL</w:t>
            </w:r>
            <w:r w:rsidRPr="00A0573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75228D" w:rsidRDefault="0075228D" w:rsidP="007522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B</w:t>
            </w:r>
          </w:p>
          <w:p w:rsidR="0075228D" w:rsidRPr="00D5773C" w:rsidRDefault="0075228D" w:rsidP="00ED31A0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75228D" w:rsidRPr="00A05734" w:rsidRDefault="0075228D" w:rsidP="00A0119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BOTÂNICA SISTEMÁTICA</w:t>
            </w:r>
          </w:p>
          <w:p w:rsidR="0075228D" w:rsidRPr="00837103" w:rsidRDefault="0075228D" w:rsidP="007522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A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5228D" w:rsidRPr="00256013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56013">
              <w:rPr>
                <w:rFonts w:ascii="Arial" w:hAnsi="Arial" w:cs="Arial"/>
                <w:sz w:val="16"/>
                <w:szCs w:val="16"/>
              </w:rPr>
              <w:t>ALGEBRA LINEAR E GEOMETRIA ANALÍTICA II</w:t>
            </w:r>
          </w:p>
          <w:p w:rsidR="0075228D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EC6EDC">
              <w:rPr>
                <w:rFonts w:ascii="Arial" w:hAnsi="Arial" w:cs="Arial"/>
                <w:b/>
                <w:caps/>
                <w:sz w:val="16"/>
                <w:szCs w:val="16"/>
              </w:rPr>
              <w:t>– Cristhian</w:t>
            </w:r>
          </w:p>
          <w:p w:rsidR="0075228D" w:rsidRPr="00A05734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75228D" w:rsidRPr="00837103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>QUIMICA ANALITICA</w:t>
            </w:r>
          </w:p>
          <w:p w:rsidR="0075228D" w:rsidRPr="00256013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>Teórica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5228D" w:rsidRPr="00B26F7D" w:rsidRDefault="0075228D" w:rsidP="00F113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F7D">
              <w:rPr>
                <w:rFonts w:ascii="Times New Roman" w:hAnsi="Times New Roman"/>
                <w:sz w:val="20"/>
                <w:szCs w:val="20"/>
              </w:rPr>
              <w:t>Matemática Aplicada às Ciências Agrárias</w:t>
            </w:r>
          </w:p>
          <w:p w:rsidR="0075228D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2A2F8D">
              <w:rPr>
                <w:rFonts w:ascii="Arial" w:hAnsi="Arial" w:cs="Arial"/>
                <w:b/>
                <w:caps/>
                <w:sz w:val="16"/>
                <w:szCs w:val="16"/>
              </w:rPr>
              <w:t>Cristhian</w:t>
            </w:r>
          </w:p>
          <w:p w:rsidR="0075228D" w:rsidRPr="00F113C4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</w:tr>
      <w:tr w:rsidR="0075228D" w:rsidRPr="00256013" w:rsidTr="00A01197">
        <w:trPr>
          <w:trHeight w:val="552"/>
        </w:trPr>
        <w:tc>
          <w:tcPr>
            <w:tcW w:w="113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228D" w:rsidRPr="00256013" w:rsidRDefault="0075228D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11:30-12:30</w:t>
            </w:r>
          </w:p>
        </w:tc>
        <w:tc>
          <w:tcPr>
            <w:tcW w:w="3546" w:type="dxa"/>
            <w:tcBorders>
              <w:bottom w:val="single" w:sz="4" w:space="0" w:color="auto"/>
            </w:tcBorders>
            <w:shd w:val="clear" w:color="auto" w:fill="FFFFFF"/>
          </w:tcPr>
          <w:p w:rsidR="0075228D" w:rsidRPr="005F76DE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6DE">
              <w:rPr>
                <w:rFonts w:ascii="Arial" w:hAnsi="Arial" w:cs="Arial"/>
                <w:sz w:val="16"/>
                <w:szCs w:val="16"/>
              </w:rPr>
              <w:t>METODOLOGIA CIENTIFICA</w:t>
            </w:r>
          </w:p>
          <w:p w:rsidR="0075228D" w:rsidRPr="005F76DE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6DE">
              <w:rPr>
                <w:rFonts w:ascii="Arial" w:hAnsi="Arial" w:cs="Arial"/>
                <w:sz w:val="16"/>
                <w:szCs w:val="16"/>
              </w:rPr>
              <w:t>Teorica – Igor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228D" w:rsidRDefault="0075228D" w:rsidP="007522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FISIOLOGIA VEGETAL</w:t>
            </w:r>
            <w:r w:rsidRPr="00A0573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75228D" w:rsidRDefault="0075228D" w:rsidP="007522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B</w:t>
            </w:r>
          </w:p>
          <w:p w:rsidR="0075228D" w:rsidRPr="00A05734" w:rsidRDefault="0075228D" w:rsidP="00ED31A0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228D" w:rsidRPr="00A05734" w:rsidRDefault="0075228D" w:rsidP="00A0119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BOTÂNICA SISTEMÁTICA</w:t>
            </w:r>
          </w:p>
          <w:p w:rsidR="0075228D" w:rsidRPr="00837103" w:rsidRDefault="0075228D" w:rsidP="007522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228D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6013">
              <w:rPr>
                <w:rFonts w:ascii="Arial" w:hAnsi="Arial" w:cs="Arial"/>
                <w:sz w:val="16"/>
                <w:szCs w:val="16"/>
              </w:rPr>
              <w:t>ALGEBRA LINEAR E GEOMETRIA ANALÍTICA II</w:t>
            </w:r>
          </w:p>
          <w:p w:rsidR="0075228D" w:rsidRPr="00837103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228D" w:rsidRPr="00837103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>QUIMICA ANALITICA</w:t>
            </w:r>
          </w:p>
          <w:p w:rsidR="0075228D" w:rsidRPr="00256013" w:rsidRDefault="007522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>Teórica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228D" w:rsidRPr="00B26F7D" w:rsidRDefault="0075228D" w:rsidP="00F113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F7D">
              <w:rPr>
                <w:rFonts w:ascii="Times New Roman" w:hAnsi="Times New Roman"/>
                <w:sz w:val="20"/>
                <w:szCs w:val="20"/>
              </w:rPr>
              <w:t>Matemática Aplicada às Ciências Agrárias</w:t>
            </w:r>
          </w:p>
          <w:p w:rsidR="0075228D" w:rsidRPr="00837103" w:rsidRDefault="0075228D" w:rsidP="002A2F8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6286B">
              <w:rPr>
                <w:rFonts w:ascii="Arial" w:hAnsi="Arial" w:cs="Arial"/>
                <w:b/>
                <w:caps/>
                <w:sz w:val="16"/>
                <w:szCs w:val="16"/>
              </w:rPr>
              <w:t>Cristhian</w:t>
            </w:r>
          </w:p>
        </w:tc>
      </w:tr>
    </w:tbl>
    <w:p w:rsidR="00C45141" w:rsidRDefault="00C45141"/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2"/>
        <w:gridCol w:w="1987"/>
        <w:gridCol w:w="1559"/>
        <w:gridCol w:w="3686"/>
        <w:gridCol w:w="2410"/>
        <w:gridCol w:w="2835"/>
        <w:gridCol w:w="2126"/>
      </w:tblGrid>
      <w:tr w:rsidR="00AC02FF" w:rsidRPr="00256013" w:rsidTr="00B641C6">
        <w:trPr>
          <w:trHeight w:val="659"/>
        </w:trPr>
        <w:tc>
          <w:tcPr>
            <w:tcW w:w="1132" w:type="dxa"/>
            <w:shd w:val="clear" w:color="auto" w:fill="FFFFFF"/>
            <w:vAlign w:val="center"/>
          </w:tcPr>
          <w:p w:rsidR="00AC02FF" w:rsidRPr="00256013" w:rsidRDefault="00AC02F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13:30-14:30</w:t>
            </w:r>
          </w:p>
        </w:tc>
        <w:tc>
          <w:tcPr>
            <w:tcW w:w="3546" w:type="dxa"/>
            <w:gridSpan w:val="2"/>
            <w:shd w:val="clear" w:color="auto" w:fill="FFFFFF"/>
            <w:vAlign w:val="center"/>
          </w:tcPr>
          <w:p w:rsidR="00AC02FF" w:rsidRPr="00637BA3" w:rsidRDefault="00AC02FF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7BA3">
              <w:rPr>
                <w:rFonts w:ascii="Arial" w:hAnsi="Arial" w:cs="Arial"/>
                <w:sz w:val="16"/>
                <w:szCs w:val="16"/>
              </w:rPr>
              <w:t>FISIOLOGIA VEGETAL</w:t>
            </w:r>
          </w:p>
          <w:p w:rsidR="00AC02FF" w:rsidRDefault="00AC02FF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7BA3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– </w:t>
            </w:r>
            <w:r w:rsidRPr="00637BA3">
              <w:rPr>
                <w:rFonts w:ascii="Arial" w:hAnsi="Arial" w:cs="Arial"/>
                <w:b/>
                <w:sz w:val="16"/>
                <w:szCs w:val="16"/>
              </w:rPr>
              <w:t>SILVANE</w:t>
            </w:r>
          </w:p>
          <w:p w:rsidR="00AC02FF" w:rsidRPr="00637BA3" w:rsidRDefault="00AC02FF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AC02FF" w:rsidRPr="00256013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6013">
              <w:rPr>
                <w:rFonts w:ascii="Arial" w:hAnsi="Arial" w:cs="Arial"/>
                <w:color w:val="000000"/>
                <w:sz w:val="16"/>
                <w:szCs w:val="16"/>
              </w:rPr>
              <w:t>FÍSICA II</w:t>
            </w:r>
          </w:p>
          <w:p w:rsidR="00AC02FF" w:rsidRPr="00837103" w:rsidRDefault="00AC02FF" w:rsidP="007E68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B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AC02FF" w:rsidRPr="00A05734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AC02FF" w:rsidRDefault="00AC02FF" w:rsidP="00C4208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>QUIMICA ANALITICA</w:t>
            </w: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</w:p>
          <w:p w:rsidR="00AC02FF" w:rsidRPr="00256013" w:rsidRDefault="00AC02FF" w:rsidP="00C4208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AC02FF" w:rsidRPr="00B26F7D" w:rsidRDefault="00AC02FF" w:rsidP="00F113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F7D">
              <w:rPr>
                <w:rFonts w:ascii="Times New Roman" w:hAnsi="Times New Roman"/>
                <w:sz w:val="20"/>
                <w:szCs w:val="20"/>
              </w:rPr>
              <w:t>Matemática Aplicada às Ciências Agrárias</w:t>
            </w:r>
          </w:p>
          <w:p w:rsidR="00AC02FF" w:rsidRDefault="00AC02FF" w:rsidP="002A2F8D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66286B">
              <w:rPr>
                <w:rFonts w:ascii="Arial" w:hAnsi="Arial" w:cs="Arial"/>
                <w:b/>
                <w:caps/>
                <w:sz w:val="16"/>
                <w:szCs w:val="16"/>
              </w:rPr>
              <w:t>Cristhian</w:t>
            </w:r>
          </w:p>
          <w:p w:rsidR="00AC02FF" w:rsidRPr="00A05734" w:rsidRDefault="00AC02FF" w:rsidP="002A2F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</w:tr>
      <w:tr w:rsidR="00AC02FF" w:rsidRPr="00256013" w:rsidTr="00B641C6">
        <w:trPr>
          <w:trHeight w:val="659"/>
        </w:trPr>
        <w:tc>
          <w:tcPr>
            <w:tcW w:w="1132" w:type="dxa"/>
            <w:shd w:val="clear" w:color="auto" w:fill="FFFFFF"/>
            <w:vAlign w:val="center"/>
          </w:tcPr>
          <w:p w:rsidR="00AC02FF" w:rsidRPr="00256013" w:rsidRDefault="00AC02F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14:30-15:30</w:t>
            </w:r>
          </w:p>
        </w:tc>
        <w:tc>
          <w:tcPr>
            <w:tcW w:w="3546" w:type="dxa"/>
            <w:gridSpan w:val="2"/>
            <w:shd w:val="clear" w:color="auto" w:fill="FFFFFF"/>
            <w:vAlign w:val="center"/>
          </w:tcPr>
          <w:p w:rsidR="00AC02FF" w:rsidRDefault="00AC02FF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7BA3">
              <w:rPr>
                <w:rFonts w:ascii="Arial" w:hAnsi="Arial" w:cs="Arial"/>
                <w:sz w:val="16"/>
                <w:szCs w:val="16"/>
              </w:rPr>
              <w:t>FISIOLOGIA VEGETA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 w:rsidRPr="00637BA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AC02FF" w:rsidRPr="00637BA3" w:rsidRDefault="00AC02FF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7BA3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 w:rsidRPr="00637BA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AC02FF" w:rsidRPr="00256013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256013">
              <w:rPr>
                <w:rFonts w:ascii="Arial" w:hAnsi="Arial" w:cs="Arial"/>
                <w:color w:val="000000"/>
                <w:sz w:val="16"/>
                <w:szCs w:val="16"/>
              </w:rPr>
              <w:t>FÍSICA II</w:t>
            </w:r>
          </w:p>
          <w:p w:rsidR="00AC02FF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B</w:t>
            </w:r>
          </w:p>
          <w:p w:rsidR="00AC02FF" w:rsidRPr="00837103" w:rsidRDefault="00AC02FF" w:rsidP="007E68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AC02FF" w:rsidRPr="00A05734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AC02FF" w:rsidRDefault="00AC02FF" w:rsidP="00C4208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>QUIMICA ANALITICA</w:t>
            </w: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</w:p>
          <w:p w:rsidR="00AC02FF" w:rsidRPr="00256013" w:rsidRDefault="00AC02FF" w:rsidP="00C4208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AC02FF" w:rsidRPr="00B26F7D" w:rsidRDefault="00AC02FF" w:rsidP="00F113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F7D">
              <w:rPr>
                <w:rFonts w:ascii="Times New Roman" w:hAnsi="Times New Roman"/>
                <w:sz w:val="20"/>
                <w:szCs w:val="20"/>
              </w:rPr>
              <w:t>Matemática Aplicada às Ciências Agrárias</w:t>
            </w:r>
          </w:p>
          <w:p w:rsidR="00AC02FF" w:rsidRPr="00D5773C" w:rsidRDefault="00AC02FF" w:rsidP="002A2F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6286B">
              <w:rPr>
                <w:rFonts w:ascii="Arial" w:hAnsi="Arial" w:cs="Arial"/>
                <w:b/>
                <w:caps/>
                <w:sz w:val="16"/>
                <w:szCs w:val="16"/>
              </w:rPr>
              <w:t>Cristhian</w:t>
            </w:r>
          </w:p>
        </w:tc>
      </w:tr>
      <w:tr w:rsidR="00AC02FF" w:rsidRPr="00256013" w:rsidTr="00B641C6">
        <w:trPr>
          <w:trHeight w:val="659"/>
        </w:trPr>
        <w:tc>
          <w:tcPr>
            <w:tcW w:w="1132" w:type="dxa"/>
            <w:shd w:val="clear" w:color="auto" w:fill="FFFFFF"/>
            <w:vAlign w:val="center"/>
          </w:tcPr>
          <w:p w:rsidR="00AC02FF" w:rsidRPr="00256013" w:rsidRDefault="00AC02F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15:30-16:30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AC02FF" w:rsidRPr="00A05734" w:rsidRDefault="00AC02FF" w:rsidP="00B641C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FISIOLOGIA VEGETAL</w:t>
            </w:r>
          </w:p>
          <w:p w:rsidR="00AC02FF" w:rsidRDefault="00AC02FF" w:rsidP="00B641C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A</w:t>
            </w:r>
          </w:p>
          <w:p w:rsidR="00AC02FF" w:rsidRPr="00A05734" w:rsidRDefault="00AC02FF" w:rsidP="00B641C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 e LABORATÓRIO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C02FF" w:rsidRPr="00A05734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BOTÂNICA SISTEMÁTICA</w:t>
            </w:r>
          </w:p>
          <w:p w:rsidR="00AC02FF" w:rsidRPr="00837103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B</w:t>
            </w: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AC02FF" w:rsidRPr="00256013" w:rsidRDefault="00AC02FF" w:rsidP="007E68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6013">
              <w:rPr>
                <w:rFonts w:ascii="Arial" w:hAnsi="Arial" w:cs="Arial"/>
                <w:color w:val="000000"/>
                <w:sz w:val="16"/>
                <w:szCs w:val="16"/>
              </w:rPr>
              <w:t>FÍSICA II</w:t>
            </w:r>
          </w:p>
          <w:p w:rsidR="00AC02FF" w:rsidRDefault="00AC02FF" w:rsidP="007E68C1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color w:val="000000"/>
                <w:sz w:val="16"/>
                <w:szCs w:val="16"/>
              </w:rPr>
              <w:t>Prática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A</w:t>
            </w:r>
          </w:p>
          <w:p w:rsidR="00AC02FF" w:rsidRPr="00837103" w:rsidRDefault="00AC02FF" w:rsidP="007E68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50943"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307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AC02FF" w:rsidRPr="00637BA3" w:rsidRDefault="00AC02FF" w:rsidP="00C42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AC02FF" w:rsidRDefault="00AC02FF" w:rsidP="00EC443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837103">
              <w:rPr>
                <w:rFonts w:ascii="Arial" w:hAnsi="Arial" w:cs="Arial"/>
                <w:color w:val="000000"/>
                <w:sz w:val="16"/>
                <w:szCs w:val="16"/>
              </w:rPr>
              <w:t>QUIMICA ANALITICA</w:t>
            </w: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</w:p>
          <w:p w:rsidR="00AC02FF" w:rsidRPr="00637BA3" w:rsidRDefault="00AC02FF" w:rsidP="00EC443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37103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AC02FF" w:rsidRPr="00B26F7D" w:rsidRDefault="00AC02FF" w:rsidP="00F113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F7D">
              <w:rPr>
                <w:rFonts w:ascii="Times New Roman" w:hAnsi="Times New Roman"/>
                <w:sz w:val="20"/>
                <w:szCs w:val="20"/>
              </w:rPr>
              <w:t>Matemática Aplicada às Ciências Agrárias</w:t>
            </w:r>
          </w:p>
          <w:p w:rsidR="00AC02FF" w:rsidRPr="00A05734" w:rsidRDefault="00AC02FF" w:rsidP="002A2F8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66286B">
              <w:rPr>
                <w:rFonts w:ascii="Arial" w:hAnsi="Arial" w:cs="Arial"/>
                <w:b/>
                <w:caps/>
                <w:sz w:val="16"/>
                <w:szCs w:val="16"/>
              </w:rPr>
              <w:t>Cristhian</w:t>
            </w:r>
          </w:p>
        </w:tc>
      </w:tr>
      <w:tr w:rsidR="00AC02FF" w:rsidRPr="00256013" w:rsidTr="00B641C6">
        <w:trPr>
          <w:trHeight w:val="659"/>
        </w:trPr>
        <w:tc>
          <w:tcPr>
            <w:tcW w:w="1132" w:type="dxa"/>
            <w:shd w:val="clear" w:color="auto" w:fill="FFFFFF"/>
            <w:vAlign w:val="center"/>
          </w:tcPr>
          <w:p w:rsidR="00AC02FF" w:rsidRPr="00256013" w:rsidRDefault="00AC02F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16:30-17:30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AC02FF" w:rsidRPr="00A05734" w:rsidRDefault="00AC02FF" w:rsidP="00B641C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FISIOLOGIA VEGETAL</w:t>
            </w:r>
          </w:p>
          <w:p w:rsidR="00AC02FF" w:rsidRDefault="00AC02FF" w:rsidP="00B641C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A</w:t>
            </w:r>
          </w:p>
          <w:p w:rsidR="00AC02FF" w:rsidRPr="00837103" w:rsidRDefault="00AC02FF" w:rsidP="00ED31A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AC02FF" w:rsidRPr="00A05734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BOTÂNICA SISTEMÁTICA</w:t>
            </w:r>
          </w:p>
          <w:p w:rsidR="00AC02FF" w:rsidRPr="00837103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B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AC02FF" w:rsidRPr="00256013" w:rsidRDefault="00AC02FF" w:rsidP="007E68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6013">
              <w:rPr>
                <w:rFonts w:ascii="Arial" w:hAnsi="Arial" w:cs="Arial"/>
                <w:color w:val="000000"/>
                <w:sz w:val="16"/>
                <w:szCs w:val="16"/>
              </w:rPr>
              <w:t>FÍSICA II</w:t>
            </w:r>
          </w:p>
          <w:p w:rsidR="00AC02FF" w:rsidRPr="00837103" w:rsidRDefault="00AC02FF" w:rsidP="007E68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color w:val="000000"/>
                <w:sz w:val="16"/>
                <w:szCs w:val="16"/>
              </w:rPr>
              <w:t>Prática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A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AC02FF" w:rsidRPr="00837103" w:rsidRDefault="00AC02FF" w:rsidP="007522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AC02FF" w:rsidRPr="00256013" w:rsidRDefault="00AC02FF" w:rsidP="00D1455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6013">
              <w:rPr>
                <w:rFonts w:ascii="Arial" w:hAnsi="Arial" w:cs="Arial"/>
                <w:sz w:val="16"/>
                <w:szCs w:val="16"/>
              </w:rPr>
              <w:t>ALGEBRA LINEAR E GEOMETRIA ANALÍTICA II</w:t>
            </w:r>
          </w:p>
          <w:p w:rsidR="00AC02FF" w:rsidRDefault="00AC02FF" w:rsidP="00D14559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</w:t>
            </w:r>
            <w:r w:rsidRPr="0066286B">
              <w:rPr>
                <w:rFonts w:ascii="Arial" w:hAnsi="Arial" w:cs="Arial"/>
                <w:b/>
                <w:caps/>
                <w:sz w:val="16"/>
                <w:szCs w:val="16"/>
              </w:rPr>
              <w:t>Cristhian</w:t>
            </w:r>
          </w:p>
          <w:p w:rsidR="00AC02FF" w:rsidRPr="00256013" w:rsidRDefault="00056C9A" w:rsidP="00D14559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217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FFFFFF"/>
            <w:vAlign w:val="center"/>
          </w:tcPr>
          <w:p w:rsidR="00AC02FF" w:rsidRPr="00B26F7D" w:rsidRDefault="00AC02FF" w:rsidP="00F113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F7D">
              <w:rPr>
                <w:rFonts w:ascii="Times New Roman" w:hAnsi="Times New Roman"/>
                <w:sz w:val="20"/>
                <w:szCs w:val="20"/>
              </w:rPr>
              <w:t>Matemática Aplicada às Ciências Agrárias</w:t>
            </w:r>
          </w:p>
          <w:p w:rsidR="00AC02FF" w:rsidRPr="00256013" w:rsidRDefault="00AC02FF" w:rsidP="002A2F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6286B">
              <w:rPr>
                <w:rFonts w:ascii="Arial" w:hAnsi="Arial" w:cs="Arial"/>
                <w:b/>
                <w:caps/>
                <w:sz w:val="16"/>
                <w:szCs w:val="16"/>
              </w:rPr>
              <w:t>Cristhian</w:t>
            </w:r>
          </w:p>
        </w:tc>
      </w:tr>
      <w:tr w:rsidR="00AC02FF" w:rsidRPr="00256013" w:rsidTr="00B641C6">
        <w:trPr>
          <w:trHeight w:val="659"/>
        </w:trPr>
        <w:tc>
          <w:tcPr>
            <w:tcW w:w="1132" w:type="dxa"/>
            <w:shd w:val="clear" w:color="auto" w:fill="FFFFFF"/>
            <w:vAlign w:val="center"/>
          </w:tcPr>
          <w:p w:rsidR="00AC02FF" w:rsidRPr="00256013" w:rsidRDefault="00AC02F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bCs/>
                <w:sz w:val="16"/>
                <w:szCs w:val="16"/>
              </w:rPr>
              <w:t>17:30-18:30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AC02FF" w:rsidRPr="00A05734" w:rsidRDefault="00AC02FF" w:rsidP="00B641C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FISIOLOGIA VEGETAL</w:t>
            </w:r>
          </w:p>
          <w:p w:rsidR="00AC02FF" w:rsidRDefault="00AC02FF" w:rsidP="00B641C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A</w:t>
            </w:r>
          </w:p>
          <w:p w:rsidR="00AC02FF" w:rsidRPr="00A05734" w:rsidRDefault="00AC02FF" w:rsidP="00ED31A0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AC02FF" w:rsidRPr="00A05734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5734">
              <w:rPr>
                <w:rFonts w:ascii="Arial" w:hAnsi="Arial" w:cs="Arial"/>
                <w:sz w:val="16"/>
                <w:szCs w:val="16"/>
              </w:rPr>
              <w:t>BOTÂNICA SISTEMÁTICA</w:t>
            </w:r>
          </w:p>
          <w:p w:rsidR="00AC02FF" w:rsidRPr="00837103" w:rsidRDefault="00AC02FF" w:rsidP="00A0119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5734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rática B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AC02FF" w:rsidRPr="00837103" w:rsidRDefault="00AC02FF" w:rsidP="00B641C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C02FF" w:rsidRPr="00637BA3" w:rsidRDefault="00AC02FF" w:rsidP="0004042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AC02FF" w:rsidRPr="00256013" w:rsidRDefault="00AC02FF" w:rsidP="00D1455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6013">
              <w:rPr>
                <w:rFonts w:ascii="Arial" w:hAnsi="Arial" w:cs="Arial"/>
                <w:sz w:val="16"/>
                <w:szCs w:val="16"/>
              </w:rPr>
              <w:t>ALGEBRA LINEAR E GEOMETRIA ANALÍTICA II</w:t>
            </w:r>
          </w:p>
          <w:p w:rsidR="00AC02FF" w:rsidRPr="00256013" w:rsidRDefault="00AC02FF" w:rsidP="00D14559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6013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AC02FF" w:rsidRPr="00A05734" w:rsidRDefault="00AC02F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38041D" w:rsidRDefault="0038041D" w:rsidP="00E87A45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676F1C" w:rsidRDefault="00676F1C" w:rsidP="00E87A45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E87A45" w:rsidRDefault="00E87A45" w:rsidP="00E87A45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8F6AD1">
        <w:rPr>
          <w:rFonts w:ascii="Arial" w:hAnsi="Arial" w:cs="Arial"/>
          <w:b/>
          <w:sz w:val="32"/>
          <w:szCs w:val="32"/>
        </w:rPr>
        <w:t>Engenharia Florestal – Turma 1</w:t>
      </w:r>
      <w:r w:rsidR="00F77011">
        <w:rPr>
          <w:rFonts w:ascii="Arial" w:hAnsi="Arial" w:cs="Arial"/>
          <w:b/>
          <w:sz w:val="32"/>
          <w:szCs w:val="32"/>
        </w:rPr>
        <w:t>9</w:t>
      </w:r>
      <w:r w:rsidRPr="008F6AD1">
        <w:rPr>
          <w:rFonts w:ascii="Arial" w:hAnsi="Arial" w:cs="Arial"/>
          <w:b/>
          <w:sz w:val="32"/>
          <w:szCs w:val="32"/>
        </w:rPr>
        <w:t xml:space="preserve">- </w:t>
      </w:r>
      <w:r w:rsidR="00F77011">
        <w:rPr>
          <w:rFonts w:ascii="Arial" w:hAnsi="Arial" w:cs="Arial"/>
          <w:b/>
          <w:sz w:val="32"/>
          <w:szCs w:val="32"/>
        </w:rPr>
        <w:t>4º</w:t>
      </w:r>
      <w:r w:rsidRPr="008F6AD1">
        <w:rPr>
          <w:rFonts w:ascii="Arial" w:hAnsi="Arial" w:cs="Arial"/>
          <w:b/>
          <w:sz w:val="32"/>
          <w:szCs w:val="32"/>
        </w:rPr>
        <w:t xml:space="preserve"> semestre – 201</w:t>
      </w:r>
      <w:r w:rsidR="00F77011">
        <w:rPr>
          <w:rFonts w:ascii="Arial" w:hAnsi="Arial" w:cs="Arial"/>
          <w:b/>
          <w:sz w:val="32"/>
          <w:szCs w:val="32"/>
        </w:rPr>
        <w:t>6</w:t>
      </w:r>
      <w:r w:rsidRPr="008F6AD1">
        <w:rPr>
          <w:rFonts w:ascii="Arial" w:hAnsi="Arial" w:cs="Arial"/>
          <w:b/>
          <w:sz w:val="32"/>
          <w:szCs w:val="32"/>
        </w:rPr>
        <w:t>/02</w:t>
      </w:r>
    </w:p>
    <w:p w:rsidR="00E87A45" w:rsidRPr="00EC6EDC" w:rsidRDefault="00E87A45" w:rsidP="00E87A4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EC6EDC" w:rsidRPr="0028727F" w:rsidRDefault="00EC6EDC" w:rsidP="00E87A4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126"/>
        <w:gridCol w:w="2410"/>
        <w:gridCol w:w="4536"/>
        <w:gridCol w:w="3118"/>
        <w:gridCol w:w="2410"/>
      </w:tblGrid>
      <w:tr w:rsidR="00E87A45" w:rsidRPr="005A04AB" w:rsidTr="00192736">
        <w:tc>
          <w:tcPr>
            <w:tcW w:w="1135" w:type="dxa"/>
            <w:tcBorders>
              <w:bottom w:val="single" w:sz="4" w:space="0" w:color="auto"/>
            </w:tcBorders>
          </w:tcPr>
          <w:p w:rsidR="00E87A45" w:rsidRPr="005A04AB" w:rsidRDefault="00E87A45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5A04AB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Horário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87A45" w:rsidRPr="005A04AB" w:rsidRDefault="00E87A45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5A04AB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Segunda-feira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87A45" w:rsidRPr="005A04AB" w:rsidRDefault="00E87A45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5A04AB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Terça-feira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E87A45" w:rsidRPr="005A04AB" w:rsidRDefault="00E87A45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5A04AB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Quarta-feira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87A45" w:rsidRPr="005A04AB" w:rsidRDefault="00E87A45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5A04AB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Quinta-feira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87A45" w:rsidRPr="005A04AB" w:rsidRDefault="00E87A45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5A04AB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Sexta-feira</w:t>
            </w:r>
          </w:p>
        </w:tc>
      </w:tr>
      <w:tr w:rsidR="007B2783" w:rsidRPr="00E87A45" w:rsidTr="00ED22BB">
        <w:trPr>
          <w:trHeight w:val="589"/>
        </w:trPr>
        <w:tc>
          <w:tcPr>
            <w:tcW w:w="1135" w:type="dxa"/>
            <w:shd w:val="clear" w:color="auto" w:fill="FFFFFF"/>
            <w:vAlign w:val="center"/>
          </w:tcPr>
          <w:p w:rsidR="007B2783" w:rsidRPr="00E87A45" w:rsidRDefault="007B2783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87A45">
              <w:rPr>
                <w:rFonts w:ascii="Arial" w:hAnsi="Arial" w:cs="Arial"/>
                <w:b/>
                <w:bCs/>
                <w:sz w:val="16"/>
                <w:szCs w:val="16"/>
              </w:rPr>
              <w:t>07:30-08:30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783" w:rsidRPr="00EC6EDC" w:rsidRDefault="007B2783" w:rsidP="00192736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B2783" w:rsidRPr="00A0311B" w:rsidRDefault="007B2783" w:rsidP="00461B17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2783" w:rsidRDefault="007B2783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EXPERIMENTAÇ</w:t>
            </w:r>
            <w:r>
              <w:rPr>
                <w:rFonts w:ascii="Arial" w:hAnsi="Arial" w:cs="Arial"/>
                <w:sz w:val="16"/>
                <w:szCs w:val="16"/>
              </w:rPr>
              <w:t>ÃO</w:t>
            </w:r>
            <w:r w:rsidRPr="00A0311B">
              <w:rPr>
                <w:rFonts w:ascii="Arial" w:hAnsi="Arial" w:cs="Arial"/>
                <w:sz w:val="16"/>
                <w:szCs w:val="16"/>
              </w:rPr>
              <w:t xml:space="preserve"> FLORESTAL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 w:rsidR="00C15B3D">
              <w:rPr>
                <w:rFonts w:ascii="Arial" w:hAnsi="Arial" w:cs="Arial"/>
                <w:b/>
                <w:sz w:val="16"/>
                <w:szCs w:val="16"/>
              </w:rPr>
              <w:t xml:space="preserve"> LEANDRO</w:t>
            </w:r>
          </w:p>
          <w:p w:rsidR="005530B0" w:rsidRPr="00EC6EDC" w:rsidRDefault="005530B0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B2783" w:rsidRPr="00A0311B" w:rsidRDefault="007B2783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FERTILIDADE DO SOLO</w:t>
            </w:r>
          </w:p>
          <w:p w:rsidR="007B2783" w:rsidRDefault="007B2783" w:rsidP="00B55475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5530B0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>FREDERICO</w:t>
            </w:r>
          </w:p>
          <w:p w:rsidR="005530B0" w:rsidRPr="00A0311B" w:rsidRDefault="005530B0" w:rsidP="00B55475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B2783" w:rsidRPr="00A0311B" w:rsidRDefault="007B2783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TOPOGRAFIA E ELEMENTOS DE GEODÉSIA</w:t>
            </w:r>
          </w:p>
          <w:p w:rsidR="007B2783" w:rsidRDefault="007B2783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 w:rsidR="00C15B3D">
              <w:rPr>
                <w:rFonts w:ascii="Arial" w:hAnsi="Arial" w:cs="Arial"/>
                <w:b/>
                <w:sz w:val="16"/>
                <w:szCs w:val="16"/>
              </w:rPr>
              <w:t xml:space="preserve"> – MÁRCIO</w:t>
            </w:r>
          </w:p>
          <w:p w:rsidR="005530B0" w:rsidRPr="00A0311B" w:rsidRDefault="005530B0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B2783" w:rsidRPr="00A0311B" w:rsidRDefault="007B2783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TOPOGRAFIA E ELEMENTOS DE GEODÉSIA</w:t>
            </w:r>
          </w:p>
          <w:p w:rsidR="007B2783" w:rsidRPr="00A0311B" w:rsidRDefault="007B2783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Prática A</w:t>
            </w:r>
          </w:p>
        </w:tc>
      </w:tr>
      <w:tr w:rsidR="007B2783" w:rsidRPr="00E87A45" w:rsidTr="00ED22BB">
        <w:trPr>
          <w:trHeight w:val="589"/>
        </w:trPr>
        <w:tc>
          <w:tcPr>
            <w:tcW w:w="1135" w:type="dxa"/>
            <w:shd w:val="clear" w:color="auto" w:fill="FFFFFF"/>
            <w:vAlign w:val="center"/>
          </w:tcPr>
          <w:p w:rsidR="007B2783" w:rsidRPr="00E87A45" w:rsidRDefault="007B2783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87A45">
              <w:rPr>
                <w:rFonts w:ascii="Arial" w:hAnsi="Arial" w:cs="Arial"/>
                <w:b/>
                <w:bCs/>
                <w:sz w:val="16"/>
                <w:szCs w:val="16"/>
              </w:rPr>
              <w:t>08:30-09:30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B2783" w:rsidRPr="00A0311B" w:rsidRDefault="007B2783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 xml:space="preserve">   SOCIOLOGIA RURAL</w:t>
            </w:r>
          </w:p>
          <w:p w:rsidR="007B2783" w:rsidRDefault="007B2783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>JEFFERSON</w:t>
            </w:r>
          </w:p>
          <w:p w:rsidR="005530B0" w:rsidRPr="00A0311B" w:rsidRDefault="005530B0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B2783" w:rsidRPr="00A0311B" w:rsidRDefault="007B2783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EXPERIMENTAÇÃO FLORESTAL</w:t>
            </w:r>
            <w:r>
              <w:rPr>
                <w:rFonts w:ascii="Arial" w:hAnsi="Arial" w:cs="Arial"/>
                <w:sz w:val="16"/>
                <w:szCs w:val="16"/>
              </w:rPr>
              <w:t xml:space="preserve"> Teorica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B2783" w:rsidRPr="00A0311B" w:rsidRDefault="007B2783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A0311B">
              <w:rPr>
                <w:rFonts w:ascii="Arial" w:hAnsi="Arial" w:cs="Arial"/>
                <w:sz w:val="16"/>
                <w:szCs w:val="16"/>
              </w:rPr>
              <w:t>FERTILIDADE DO SOLO</w:t>
            </w:r>
          </w:p>
          <w:p w:rsidR="007B2783" w:rsidRPr="00A0311B" w:rsidRDefault="007B2783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  <w:p w:rsidR="007B2783" w:rsidRPr="00A0311B" w:rsidRDefault="007B2783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B2783" w:rsidRPr="00A0311B" w:rsidRDefault="007B2783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TOPOGRAFIA E ELEMENTOS DE GEODÉSIA</w:t>
            </w:r>
          </w:p>
          <w:p w:rsidR="007B2783" w:rsidRPr="00A0311B" w:rsidRDefault="007B2783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B2783" w:rsidRDefault="007B2783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TOPOGRAFIA E ELEMENTOS DE GEODÉSIA</w:t>
            </w:r>
          </w:p>
          <w:p w:rsidR="007B2783" w:rsidRPr="00A0311B" w:rsidRDefault="007B2783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Prática A</w:t>
            </w:r>
          </w:p>
        </w:tc>
      </w:tr>
      <w:tr w:rsidR="00094CC8" w:rsidRPr="00E87A45" w:rsidTr="00461B17">
        <w:trPr>
          <w:trHeight w:val="589"/>
        </w:trPr>
        <w:tc>
          <w:tcPr>
            <w:tcW w:w="1135" w:type="dxa"/>
            <w:shd w:val="clear" w:color="auto" w:fill="FFFFFF"/>
            <w:vAlign w:val="center"/>
          </w:tcPr>
          <w:p w:rsidR="00094CC8" w:rsidRPr="00E87A45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87A45">
              <w:rPr>
                <w:rFonts w:ascii="Arial" w:hAnsi="Arial" w:cs="Arial"/>
                <w:b/>
                <w:bCs/>
                <w:sz w:val="16"/>
                <w:szCs w:val="16"/>
              </w:rPr>
              <w:t>09:30-10:30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094CC8" w:rsidRPr="00A0311B" w:rsidRDefault="00094CC8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 xml:space="preserve">   SOCIOLOGIA RURAL</w:t>
            </w:r>
          </w:p>
          <w:p w:rsidR="00094CC8" w:rsidRPr="00A0311B" w:rsidRDefault="00094CC8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4CC8" w:rsidRPr="00A0311B" w:rsidRDefault="00094CC8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EXPERIMENTAÇÃO FLORESTAL</w:t>
            </w:r>
            <w:r>
              <w:rPr>
                <w:rFonts w:ascii="Arial" w:hAnsi="Arial" w:cs="Arial"/>
                <w:sz w:val="16"/>
                <w:szCs w:val="16"/>
              </w:rPr>
              <w:t xml:space="preserve"> Prati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>ca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shd w:val="clear" w:color="auto" w:fill="auto"/>
          </w:tcPr>
          <w:p w:rsidR="00094CC8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ECONOMIA RURAL</w:t>
            </w:r>
          </w:p>
          <w:p w:rsidR="00094CC8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ANA JÚLIA</w:t>
            </w:r>
          </w:p>
          <w:p w:rsidR="005530B0" w:rsidRPr="00EC6EDC" w:rsidRDefault="005530B0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</w:t>
            </w:r>
          </w:p>
        </w:tc>
        <w:tc>
          <w:tcPr>
            <w:tcW w:w="3118" w:type="dxa"/>
            <w:shd w:val="clear" w:color="auto" w:fill="auto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TOPOGRAFIA E ELEMENTOS DE GEODÉSIA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4CC8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TOPOGRAFIA E ELEMENTOS DE GEODÉSIA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>rática A</w:t>
            </w:r>
          </w:p>
        </w:tc>
      </w:tr>
      <w:tr w:rsidR="00094CC8" w:rsidRPr="00E87A45" w:rsidTr="00ED22BB">
        <w:trPr>
          <w:trHeight w:val="589"/>
        </w:trPr>
        <w:tc>
          <w:tcPr>
            <w:tcW w:w="1135" w:type="dxa"/>
            <w:shd w:val="clear" w:color="auto" w:fill="FFFFFF"/>
            <w:vAlign w:val="center"/>
          </w:tcPr>
          <w:p w:rsidR="00094CC8" w:rsidRPr="00E87A45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87A45">
              <w:rPr>
                <w:rFonts w:ascii="Arial" w:hAnsi="Arial" w:cs="Arial"/>
                <w:b/>
                <w:bCs/>
                <w:sz w:val="16"/>
                <w:szCs w:val="16"/>
              </w:rPr>
              <w:t>10:30-11:30</w:t>
            </w:r>
          </w:p>
        </w:tc>
        <w:tc>
          <w:tcPr>
            <w:tcW w:w="2126" w:type="dxa"/>
            <w:shd w:val="clear" w:color="auto" w:fill="auto"/>
          </w:tcPr>
          <w:p w:rsidR="00094CC8" w:rsidRPr="00A0311B" w:rsidRDefault="00094CC8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 xml:space="preserve">   SOCIOLOGIA RURAL</w:t>
            </w:r>
          </w:p>
          <w:p w:rsidR="00094CC8" w:rsidRPr="00A0311B" w:rsidRDefault="00094CC8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4CC8" w:rsidRPr="00A0311B" w:rsidRDefault="00094CC8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EXPERIMENTAÇÃO FLORESTAL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>Prática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ECONOMIA RURAL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94CC8" w:rsidRPr="00A0311B" w:rsidRDefault="00094CC8" w:rsidP="00192736">
            <w:pPr>
              <w:spacing w:after="0" w:line="240" w:lineRule="auto"/>
              <w:ind w:right="60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94CC8" w:rsidRPr="00E87A45" w:rsidTr="00ED22BB">
        <w:trPr>
          <w:trHeight w:val="589"/>
        </w:trPr>
        <w:tc>
          <w:tcPr>
            <w:tcW w:w="11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94CC8" w:rsidRPr="00E87A45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87A45">
              <w:rPr>
                <w:rFonts w:ascii="Arial" w:hAnsi="Arial" w:cs="Arial"/>
                <w:b/>
                <w:bCs/>
                <w:sz w:val="16"/>
                <w:szCs w:val="16"/>
              </w:rPr>
              <w:t>11:30-12:30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4CC8" w:rsidRPr="00A0311B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94CC8" w:rsidRPr="00A0311B" w:rsidRDefault="00094CC8" w:rsidP="003A04D1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ECONOMIA RURAL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</w:tcPr>
          <w:p w:rsidR="00094CC8" w:rsidRPr="00A0311B" w:rsidRDefault="00094CC8" w:rsidP="00D576C3">
            <w:pPr>
              <w:spacing w:after="0" w:line="240" w:lineRule="auto"/>
              <w:ind w:right="60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22EBB" w:rsidRDefault="00322EBB"/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126"/>
        <w:gridCol w:w="2410"/>
        <w:gridCol w:w="4536"/>
        <w:gridCol w:w="3118"/>
        <w:gridCol w:w="2410"/>
      </w:tblGrid>
      <w:tr w:rsidR="00094CC8" w:rsidRPr="00E87A45" w:rsidTr="00461B17">
        <w:trPr>
          <w:trHeight w:val="736"/>
        </w:trPr>
        <w:tc>
          <w:tcPr>
            <w:tcW w:w="1135" w:type="dxa"/>
            <w:shd w:val="clear" w:color="auto" w:fill="FFFFFF"/>
            <w:vAlign w:val="center"/>
          </w:tcPr>
          <w:p w:rsidR="00094CC8" w:rsidRPr="00E87A45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87A45">
              <w:rPr>
                <w:rFonts w:ascii="Arial" w:hAnsi="Arial" w:cs="Arial"/>
                <w:b/>
                <w:bCs/>
                <w:sz w:val="16"/>
                <w:szCs w:val="16"/>
              </w:rPr>
              <w:t>13:30-14:30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4CC8" w:rsidRPr="00A0311B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TRATOS E MÉTODOS SILVICULTURAIS</w:t>
            </w:r>
          </w:p>
          <w:p w:rsidR="00094CC8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5530B0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5530B0">
              <w:rPr>
                <w:rFonts w:ascii="Arial" w:hAnsi="Arial" w:cs="Arial"/>
                <w:b/>
                <w:sz w:val="16"/>
                <w:szCs w:val="16"/>
              </w:rPr>
              <w:t>ÍTALO</w:t>
            </w:r>
          </w:p>
          <w:p w:rsidR="005530B0" w:rsidRPr="00A0311B" w:rsidRDefault="005530B0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4CC8" w:rsidRDefault="00094CC8" w:rsidP="00A569F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94CC8" w:rsidRPr="00E4538F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4538F">
              <w:rPr>
                <w:rFonts w:ascii="Arial" w:hAnsi="Arial" w:cs="Arial"/>
                <w:b/>
                <w:sz w:val="16"/>
                <w:szCs w:val="16"/>
              </w:rPr>
              <w:t>CARTOGRAFIA</w:t>
            </w:r>
          </w:p>
          <w:p w:rsidR="005530B0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4538F">
              <w:rPr>
                <w:rFonts w:ascii="Arial" w:hAnsi="Arial" w:cs="Arial"/>
                <w:b/>
                <w:sz w:val="16"/>
                <w:szCs w:val="16"/>
              </w:rPr>
              <w:t>Teórica – ALINE</w:t>
            </w:r>
          </w:p>
          <w:p w:rsidR="00094CC8" w:rsidRPr="00EC6EDC" w:rsidRDefault="005530B0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 – LAB INFO</w:t>
            </w:r>
            <w:r w:rsidR="00094CC8" w:rsidRPr="00A031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FERTILIDADE DO SOLO</w:t>
            </w:r>
          </w:p>
          <w:p w:rsidR="00094CC8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Prática A</w:t>
            </w:r>
          </w:p>
          <w:p w:rsidR="005530B0" w:rsidRPr="00A0311B" w:rsidRDefault="005530B0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203 - LABORATÓRIO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94CC8" w:rsidRPr="00A0311B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FITOGEOGRAFIA FLORESTAL</w:t>
            </w:r>
          </w:p>
          <w:p w:rsidR="00094CC8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5530B0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>NARA</w:t>
            </w:r>
          </w:p>
          <w:p w:rsidR="005530B0" w:rsidRPr="00A0311B" w:rsidRDefault="005530B0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</w:t>
            </w:r>
          </w:p>
        </w:tc>
        <w:tc>
          <w:tcPr>
            <w:tcW w:w="2410" w:type="dxa"/>
            <w:shd w:val="clear" w:color="auto" w:fill="FFFFFF"/>
          </w:tcPr>
          <w:p w:rsidR="00094CC8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TOPOGRAFIA E ELEMENTOS DE GEODÉSIA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Prática B</w:t>
            </w:r>
          </w:p>
        </w:tc>
      </w:tr>
      <w:tr w:rsidR="00094CC8" w:rsidRPr="00E87A45" w:rsidTr="00ED22BB">
        <w:trPr>
          <w:trHeight w:val="736"/>
        </w:trPr>
        <w:tc>
          <w:tcPr>
            <w:tcW w:w="1135" w:type="dxa"/>
            <w:shd w:val="clear" w:color="auto" w:fill="FFFFFF"/>
            <w:vAlign w:val="center"/>
          </w:tcPr>
          <w:p w:rsidR="00094CC8" w:rsidRPr="00E87A45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87A45">
              <w:rPr>
                <w:rFonts w:ascii="Arial" w:hAnsi="Arial" w:cs="Arial"/>
                <w:b/>
                <w:bCs/>
                <w:sz w:val="16"/>
                <w:szCs w:val="16"/>
              </w:rPr>
              <w:t>14:30-15:30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94CC8" w:rsidRPr="00A0311B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TRATOS E MÉTODOS SILVICULTURAIS</w:t>
            </w:r>
          </w:p>
          <w:p w:rsidR="00094CC8" w:rsidRPr="00A0311B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4CC8" w:rsidRPr="00E4538F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4538F">
              <w:rPr>
                <w:rFonts w:ascii="Arial" w:hAnsi="Arial" w:cs="Arial"/>
                <w:b/>
                <w:sz w:val="16"/>
                <w:szCs w:val="16"/>
              </w:rPr>
              <w:t>CARTOGRAFIA</w:t>
            </w:r>
          </w:p>
          <w:p w:rsidR="00094CC8" w:rsidRPr="00A0311B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4538F">
              <w:rPr>
                <w:rFonts w:ascii="Arial" w:hAnsi="Arial" w:cs="Arial"/>
                <w:b/>
                <w:sz w:val="16"/>
                <w:szCs w:val="16"/>
              </w:rPr>
              <w:t>Teórica – ALINE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FERTILIDADE DO SOLO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Prática A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094CC8" w:rsidRPr="00A0311B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FITOGEOGRAFIA FLORESTAL</w:t>
            </w:r>
          </w:p>
          <w:p w:rsidR="00094CC8" w:rsidRPr="00A0311B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>NARA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TOPOGRAFIA E ELEMENTOS DE GEODÉSIA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Prática B</w:t>
            </w:r>
          </w:p>
        </w:tc>
      </w:tr>
      <w:tr w:rsidR="00094CC8" w:rsidRPr="00E87A45" w:rsidTr="00ED22BB">
        <w:trPr>
          <w:trHeight w:val="736"/>
        </w:trPr>
        <w:tc>
          <w:tcPr>
            <w:tcW w:w="1135" w:type="dxa"/>
            <w:shd w:val="clear" w:color="auto" w:fill="FFFFFF"/>
            <w:vAlign w:val="center"/>
          </w:tcPr>
          <w:p w:rsidR="00094CC8" w:rsidRPr="00E87A45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87A45">
              <w:rPr>
                <w:rFonts w:ascii="Arial" w:hAnsi="Arial" w:cs="Arial"/>
                <w:b/>
                <w:bCs/>
                <w:sz w:val="16"/>
                <w:szCs w:val="16"/>
              </w:rPr>
              <w:t>15:30-16:30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94CC8" w:rsidRPr="00A0311B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TRATOS E M. SILVICULTURAIS</w:t>
            </w:r>
          </w:p>
          <w:p w:rsidR="00094CC8" w:rsidRDefault="00094CC8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 xml:space="preserve">Prática </w:t>
            </w:r>
            <w:r w:rsidR="00866D96"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  <w:p w:rsidR="005530B0" w:rsidRPr="00A0311B" w:rsidRDefault="005530B0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203 - ESTUFA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4CC8" w:rsidRPr="00E4538F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4538F">
              <w:rPr>
                <w:rFonts w:ascii="Arial" w:hAnsi="Arial" w:cs="Arial"/>
                <w:b/>
                <w:sz w:val="16"/>
                <w:szCs w:val="16"/>
              </w:rPr>
              <w:t>CARTOGRAFIA</w:t>
            </w:r>
          </w:p>
          <w:p w:rsidR="00094CC8" w:rsidRPr="00A0311B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4538F">
              <w:rPr>
                <w:rFonts w:ascii="Arial" w:hAnsi="Arial" w:cs="Arial"/>
                <w:b/>
                <w:sz w:val="16"/>
                <w:szCs w:val="16"/>
              </w:rPr>
              <w:t>Teórica – ALINE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FERTILIDADE DO SOLO</w:t>
            </w:r>
          </w:p>
          <w:p w:rsidR="00094CC8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Prática B</w:t>
            </w:r>
          </w:p>
          <w:p w:rsidR="002B1195" w:rsidRPr="00A0311B" w:rsidRDefault="002B1195" w:rsidP="002B119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203 - LABORATÓRIO</w:t>
            </w:r>
          </w:p>
          <w:p w:rsidR="002B1195" w:rsidRPr="00A0311B" w:rsidRDefault="002B1195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094CC8" w:rsidRPr="00A0311B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FITOGEOGRAFIA FLORESTAL</w:t>
            </w:r>
          </w:p>
          <w:p w:rsidR="00094CC8" w:rsidRPr="00A0311B" w:rsidRDefault="00094CC8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>NARA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TOPOGRAFIA E ELEMENTOS DE GEODÉSIA</w:t>
            </w:r>
          </w:p>
          <w:p w:rsidR="00094CC8" w:rsidRPr="00A0311B" w:rsidRDefault="00094CC8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Prática</w:t>
            </w:r>
            <w:r w:rsidRPr="00A0311B">
              <w:rPr>
                <w:rFonts w:ascii="Arial" w:hAnsi="Arial" w:cs="Arial"/>
                <w:b/>
                <w:sz w:val="16"/>
                <w:szCs w:val="16"/>
              </w:rPr>
              <w:t xml:space="preserve"> B</w:t>
            </w:r>
          </w:p>
        </w:tc>
      </w:tr>
      <w:tr w:rsidR="00866D96" w:rsidRPr="00E87A45" w:rsidTr="00ED22BB">
        <w:trPr>
          <w:trHeight w:val="736"/>
        </w:trPr>
        <w:tc>
          <w:tcPr>
            <w:tcW w:w="1135" w:type="dxa"/>
            <w:shd w:val="clear" w:color="auto" w:fill="FFFFFF"/>
            <w:vAlign w:val="center"/>
          </w:tcPr>
          <w:p w:rsidR="00866D96" w:rsidRPr="00E87A45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87A45">
              <w:rPr>
                <w:rFonts w:ascii="Arial" w:hAnsi="Arial" w:cs="Arial"/>
                <w:b/>
                <w:bCs/>
                <w:sz w:val="16"/>
                <w:szCs w:val="16"/>
              </w:rPr>
              <w:t>16:30-17:30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TRATOS E M. SILVICULTURAIS</w:t>
            </w:r>
          </w:p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D96" w:rsidRPr="00E4538F" w:rsidRDefault="00866D96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4538F">
              <w:rPr>
                <w:rFonts w:ascii="Arial" w:hAnsi="Arial" w:cs="Arial"/>
                <w:b/>
                <w:sz w:val="16"/>
                <w:szCs w:val="16"/>
              </w:rPr>
              <w:t>CARTOGRAFIA</w:t>
            </w:r>
          </w:p>
          <w:p w:rsidR="00866D96" w:rsidRPr="00A0311B" w:rsidRDefault="00866D96" w:rsidP="00E453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4538F">
              <w:rPr>
                <w:rFonts w:ascii="Arial" w:hAnsi="Arial" w:cs="Arial"/>
                <w:b/>
                <w:sz w:val="16"/>
                <w:szCs w:val="16"/>
              </w:rPr>
              <w:t>Teórica – ALINE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:rsidR="00866D96" w:rsidRPr="00A0311B" w:rsidRDefault="00866D9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FERTILIDADE DO SOLO</w:t>
            </w:r>
          </w:p>
          <w:p w:rsidR="00866D96" w:rsidRPr="00A0311B" w:rsidRDefault="00866D9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>Prática B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66D96" w:rsidRPr="00A0311B" w:rsidRDefault="00866D96" w:rsidP="00201CF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TRATOS E M. SILVICULTURAIS</w:t>
            </w:r>
          </w:p>
          <w:p w:rsidR="00866D96" w:rsidRDefault="00866D96" w:rsidP="00866D9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sz w:val="16"/>
                <w:szCs w:val="16"/>
              </w:rPr>
              <w:t>B</w:t>
            </w:r>
          </w:p>
          <w:p w:rsidR="005530B0" w:rsidRPr="00A0311B" w:rsidRDefault="005530B0" w:rsidP="00866D9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203 - ESTUFA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66D96" w:rsidRPr="00E87A45" w:rsidTr="00461B17">
        <w:trPr>
          <w:trHeight w:val="431"/>
        </w:trPr>
        <w:tc>
          <w:tcPr>
            <w:tcW w:w="1135" w:type="dxa"/>
            <w:shd w:val="clear" w:color="auto" w:fill="FFFFFF"/>
            <w:vAlign w:val="center"/>
          </w:tcPr>
          <w:p w:rsidR="00866D96" w:rsidRPr="00E87A45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536" w:type="dxa"/>
            <w:shd w:val="clear" w:color="auto" w:fill="FFFFFF"/>
            <w:vAlign w:val="center"/>
          </w:tcPr>
          <w:p w:rsidR="00866D96" w:rsidRPr="00A0311B" w:rsidRDefault="00866D9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66D96" w:rsidRPr="00A0311B" w:rsidRDefault="00866D96" w:rsidP="00201CF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311B">
              <w:rPr>
                <w:rFonts w:ascii="Arial" w:hAnsi="Arial" w:cs="Arial"/>
                <w:sz w:val="16"/>
                <w:szCs w:val="16"/>
              </w:rPr>
              <w:t>TRATOS E M. SILVICULTURAIS</w:t>
            </w:r>
          </w:p>
          <w:p w:rsidR="00866D96" w:rsidRPr="00A0311B" w:rsidRDefault="00866D96" w:rsidP="00866D9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311B">
              <w:rPr>
                <w:rFonts w:ascii="Arial" w:hAnsi="Arial" w:cs="Arial"/>
                <w:b/>
                <w:sz w:val="16"/>
                <w:szCs w:val="16"/>
              </w:rPr>
              <w:t xml:space="preserve">Prática </w:t>
            </w:r>
            <w:r>
              <w:rPr>
                <w:rFonts w:ascii="Arial" w:hAnsi="Arial" w:cs="Arial"/>
                <w:b/>
                <w:sz w:val="16"/>
                <w:szCs w:val="16"/>
              </w:rPr>
              <w:t>B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66D96" w:rsidRPr="00E87A45" w:rsidTr="00461B17">
        <w:trPr>
          <w:trHeight w:val="431"/>
        </w:trPr>
        <w:tc>
          <w:tcPr>
            <w:tcW w:w="1135" w:type="dxa"/>
            <w:shd w:val="clear" w:color="auto" w:fill="FFFFFF"/>
            <w:vAlign w:val="center"/>
          </w:tcPr>
          <w:p w:rsidR="00866D96" w:rsidRPr="00E87A45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536" w:type="dxa"/>
            <w:shd w:val="clear" w:color="auto" w:fill="FFFFFF"/>
          </w:tcPr>
          <w:p w:rsidR="00866D96" w:rsidRPr="00A0311B" w:rsidRDefault="00866D96" w:rsidP="00461B17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866D96" w:rsidRPr="00A0311B" w:rsidRDefault="00866D96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E87A45" w:rsidRDefault="00E87A45" w:rsidP="00657EBD">
      <w:pPr>
        <w:spacing w:after="60" w:line="240" w:lineRule="auto"/>
        <w:rPr>
          <w:sz w:val="16"/>
          <w:szCs w:val="16"/>
        </w:rPr>
      </w:pPr>
    </w:p>
    <w:p w:rsidR="00D576C3" w:rsidRDefault="00D576C3" w:rsidP="00657EBD">
      <w:pPr>
        <w:spacing w:after="60" w:line="240" w:lineRule="auto"/>
        <w:rPr>
          <w:sz w:val="16"/>
          <w:szCs w:val="16"/>
        </w:rPr>
      </w:pPr>
    </w:p>
    <w:p w:rsidR="00D576C3" w:rsidRDefault="00D576C3" w:rsidP="00657EBD">
      <w:pPr>
        <w:spacing w:after="60" w:line="240" w:lineRule="auto"/>
        <w:rPr>
          <w:sz w:val="16"/>
          <w:szCs w:val="16"/>
        </w:rPr>
      </w:pPr>
    </w:p>
    <w:p w:rsidR="00D576C3" w:rsidRDefault="00D576C3" w:rsidP="00657EBD">
      <w:pPr>
        <w:spacing w:after="60" w:line="240" w:lineRule="auto"/>
        <w:rPr>
          <w:sz w:val="16"/>
          <w:szCs w:val="16"/>
        </w:rPr>
      </w:pPr>
    </w:p>
    <w:p w:rsidR="00D576C3" w:rsidRDefault="00D576C3" w:rsidP="00657EBD">
      <w:pPr>
        <w:spacing w:after="60" w:line="240" w:lineRule="auto"/>
        <w:rPr>
          <w:sz w:val="16"/>
          <w:szCs w:val="16"/>
        </w:rPr>
      </w:pPr>
    </w:p>
    <w:p w:rsidR="00D576C3" w:rsidRDefault="00D576C3" w:rsidP="00657EBD">
      <w:pPr>
        <w:spacing w:after="60" w:line="240" w:lineRule="auto"/>
        <w:rPr>
          <w:sz w:val="16"/>
          <w:szCs w:val="16"/>
        </w:rPr>
      </w:pPr>
    </w:p>
    <w:p w:rsidR="00D576C3" w:rsidRDefault="00D576C3" w:rsidP="00657EBD">
      <w:pPr>
        <w:spacing w:after="60" w:line="240" w:lineRule="auto"/>
        <w:rPr>
          <w:sz w:val="16"/>
          <w:szCs w:val="16"/>
        </w:rPr>
      </w:pPr>
    </w:p>
    <w:p w:rsidR="00D576C3" w:rsidRDefault="00D576C3" w:rsidP="00657EBD">
      <w:pPr>
        <w:spacing w:after="60" w:line="240" w:lineRule="auto"/>
        <w:rPr>
          <w:sz w:val="16"/>
          <w:szCs w:val="16"/>
        </w:rPr>
      </w:pPr>
    </w:p>
    <w:p w:rsidR="00656B03" w:rsidRDefault="00656B03" w:rsidP="00657EBD">
      <w:pPr>
        <w:spacing w:after="60" w:line="240" w:lineRule="auto"/>
        <w:rPr>
          <w:sz w:val="16"/>
          <w:szCs w:val="16"/>
        </w:rPr>
      </w:pPr>
    </w:p>
    <w:p w:rsidR="00D576C3" w:rsidRDefault="00D576C3" w:rsidP="00657EBD">
      <w:pPr>
        <w:spacing w:after="60" w:line="240" w:lineRule="auto"/>
        <w:rPr>
          <w:sz w:val="16"/>
          <w:szCs w:val="16"/>
        </w:rPr>
      </w:pPr>
    </w:p>
    <w:p w:rsidR="00657EBD" w:rsidRDefault="00657EBD" w:rsidP="00657EBD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8F6AD1">
        <w:rPr>
          <w:rFonts w:ascii="Arial" w:hAnsi="Arial" w:cs="Arial"/>
          <w:b/>
          <w:sz w:val="32"/>
          <w:szCs w:val="32"/>
        </w:rPr>
        <w:t>Engenharia Florestal – Turma 1</w:t>
      </w:r>
      <w:r w:rsidR="00F77011">
        <w:rPr>
          <w:rFonts w:ascii="Arial" w:hAnsi="Arial" w:cs="Arial"/>
          <w:b/>
          <w:sz w:val="32"/>
          <w:szCs w:val="32"/>
        </w:rPr>
        <w:t>8</w:t>
      </w:r>
      <w:r w:rsidRPr="008F6AD1">
        <w:rPr>
          <w:rFonts w:ascii="Arial" w:hAnsi="Arial" w:cs="Arial"/>
          <w:b/>
          <w:sz w:val="32"/>
          <w:szCs w:val="32"/>
        </w:rPr>
        <w:t xml:space="preserve">- </w:t>
      </w:r>
      <w:r w:rsidR="00F77011">
        <w:rPr>
          <w:rFonts w:ascii="Arial" w:hAnsi="Arial" w:cs="Arial"/>
          <w:b/>
          <w:sz w:val="32"/>
          <w:szCs w:val="32"/>
        </w:rPr>
        <w:t>6º</w:t>
      </w:r>
      <w:r w:rsidRPr="008F6AD1">
        <w:rPr>
          <w:rFonts w:ascii="Arial" w:hAnsi="Arial" w:cs="Arial"/>
          <w:b/>
          <w:sz w:val="32"/>
          <w:szCs w:val="32"/>
        </w:rPr>
        <w:t>semestre – 201</w:t>
      </w:r>
      <w:r w:rsidR="00F77011">
        <w:rPr>
          <w:rFonts w:ascii="Arial" w:hAnsi="Arial" w:cs="Arial"/>
          <w:b/>
          <w:sz w:val="32"/>
          <w:szCs w:val="32"/>
        </w:rPr>
        <w:t>6</w:t>
      </w:r>
      <w:r w:rsidRPr="008F6AD1">
        <w:rPr>
          <w:rFonts w:ascii="Arial" w:hAnsi="Arial" w:cs="Arial"/>
          <w:b/>
          <w:sz w:val="32"/>
          <w:szCs w:val="32"/>
        </w:rPr>
        <w:t>/02</w:t>
      </w:r>
    </w:p>
    <w:p w:rsidR="00657EBD" w:rsidRPr="008F6AD1" w:rsidRDefault="00657EBD" w:rsidP="00657EBD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tbl>
      <w:tblPr>
        <w:tblW w:w="1545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3544"/>
        <w:gridCol w:w="2835"/>
        <w:gridCol w:w="2977"/>
        <w:gridCol w:w="2409"/>
        <w:gridCol w:w="2410"/>
      </w:tblGrid>
      <w:tr w:rsidR="00E422AE" w:rsidRPr="008F6AD1" w:rsidTr="00322EBB">
        <w:trPr>
          <w:jc w:val="center"/>
        </w:trPr>
        <w:tc>
          <w:tcPr>
            <w:tcW w:w="1276" w:type="dxa"/>
            <w:tcBorders>
              <w:bottom w:val="single" w:sz="4" w:space="0" w:color="auto"/>
            </w:tcBorders>
          </w:tcPr>
          <w:p w:rsidR="00E422AE" w:rsidRPr="00657EBD" w:rsidRDefault="00E422AE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Horário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E422AE" w:rsidRPr="00657EBD" w:rsidRDefault="00E422AE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Segunda-feira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422AE" w:rsidRPr="00657EBD" w:rsidRDefault="00E422AE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Terça-feira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E422AE" w:rsidRPr="00657EBD" w:rsidRDefault="00E422AE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Quarta-feira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22AE" w:rsidRPr="00657EBD" w:rsidRDefault="00E422AE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Quinta-feira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422AE" w:rsidRPr="00657EBD" w:rsidRDefault="00E422AE" w:rsidP="00657EBD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Sexta-feira</w:t>
            </w:r>
          </w:p>
        </w:tc>
      </w:tr>
      <w:tr w:rsidR="006868EA" w:rsidRPr="008F6AD1" w:rsidTr="00322EBB">
        <w:trPr>
          <w:jc w:val="center"/>
        </w:trPr>
        <w:tc>
          <w:tcPr>
            <w:tcW w:w="1276" w:type="dxa"/>
            <w:shd w:val="clear" w:color="auto" w:fill="FFFFFF"/>
            <w:vAlign w:val="center"/>
          </w:tcPr>
          <w:p w:rsidR="006868EA" w:rsidRPr="00657EBD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sz w:val="16"/>
                <w:szCs w:val="16"/>
              </w:rPr>
              <w:t>07:30-08:30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FITOSSOCIOLOGIA </w:t>
            </w:r>
          </w:p>
          <w:p w:rsidR="003D12A5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3D12A5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C0675A">
              <w:rPr>
                <w:rFonts w:ascii="Arial" w:hAnsi="Arial" w:cs="Arial"/>
                <w:b/>
                <w:sz w:val="16"/>
                <w:szCs w:val="16"/>
              </w:rPr>
              <w:t>ALEXANDRA</w:t>
            </w:r>
          </w:p>
          <w:p w:rsidR="006868EA" w:rsidRPr="00C0675A" w:rsidRDefault="003D12A5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  <w:r w:rsidR="006868EA" w:rsidRPr="00C0675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POLÍTICA E </w:t>
            </w:r>
            <w:r w:rsidRPr="00C0675A">
              <w:rPr>
                <w:rFonts w:ascii="Arial" w:hAnsi="Arial" w:cs="Arial"/>
                <w:caps/>
                <w:sz w:val="16"/>
                <w:szCs w:val="16"/>
              </w:rPr>
              <w:t>Legislação Ambiental</w:t>
            </w:r>
          </w:p>
          <w:p w:rsidR="006868EA" w:rsidRDefault="006868EA" w:rsidP="00D057F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 w:rsidR="00C15B3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3D12A5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="00C15B3D">
              <w:rPr>
                <w:rFonts w:ascii="Arial" w:hAnsi="Arial" w:cs="Arial"/>
                <w:b/>
                <w:sz w:val="16"/>
                <w:szCs w:val="16"/>
              </w:rPr>
              <w:t xml:space="preserve"> CIBELE</w:t>
            </w:r>
          </w:p>
          <w:p w:rsidR="003D12A5" w:rsidRPr="00C0675A" w:rsidRDefault="003D12A5" w:rsidP="00D057F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MELHORAMENTO GENÉTICO E </w:t>
            </w:r>
            <w:r w:rsidRPr="00C0675A">
              <w:rPr>
                <w:rFonts w:ascii="Arial" w:hAnsi="Arial" w:cs="Arial"/>
                <w:sz w:val="16"/>
                <w:szCs w:val="16"/>
              </w:rPr>
              <w:t>BIOTECNOLOGIA DE ESPÉCIES FLORESTAIS</w:t>
            </w:r>
          </w:p>
          <w:p w:rsidR="006868EA" w:rsidRDefault="006868EA" w:rsidP="003D12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 w:rsidR="003D12A5">
              <w:rPr>
                <w:rFonts w:ascii="Arial" w:hAnsi="Arial" w:cs="Arial"/>
                <w:b/>
                <w:sz w:val="16"/>
                <w:szCs w:val="16"/>
              </w:rPr>
              <w:t xml:space="preserve"> - </w:t>
            </w:r>
            <w:r w:rsidRPr="00C0675A">
              <w:rPr>
                <w:rFonts w:ascii="Arial" w:hAnsi="Arial" w:cs="Arial"/>
                <w:b/>
                <w:sz w:val="16"/>
                <w:szCs w:val="16"/>
              </w:rPr>
              <w:t>ALEXANDRA/ FILIPE</w:t>
            </w:r>
          </w:p>
          <w:p w:rsidR="003D12A5" w:rsidRPr="00C0675A" w:rsidRDefault="003D12A5" w:rsidP="003D12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ECOLOGIA FLORESTAL II</w:t>
            </w:r>
          </w:p>
          <w:p w:rsidR="006868E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 xml:space="preserve">HAMILTON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Pr="00C0675A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</w:p>
          <w:p w:rsidR="003D12A5" w:rsidRPr="00C0675A" w:rsidRDefault="003D12A5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868EA" w:rsidRPr="008F6AD1" w:rsidTr="00322EBB">
        <w:trPr>
          <w:jc w:val="center"/>
        </w:trPr>
        <w:tc>
          <w:tcPr>
            <w:tcW w:w="1276" w:type="dxa"/>
            <w:shd w:val="clear" w:color="auto" w:fill="FFFFFF"/>
            <w:vAlign w:val="center"/>
          </w:tcPr>
          <w:p w:rsidR="006868EA" w:rsidRPr="00657EBD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sz w:val="16"/>
                <w:szCs w:val="16"/>
              </w:rPr>
              <w:t>08:30-09:30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FITOSSOCIOLOGIA </w:t>
            </w:r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 xml:space="preserve">Prática A e B 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POLÍTICA E </w:t>
            </w:r>
            <w:r w:rsidRPr="00C0675A">
              <w:rPr>
                <w:rFonts w:ascii="Arial" w:hAnsi="Arial" w:cs="Arial"/>
                <w:caps/>
                <w:sz w:val="16"/>
                <w:szCs w:val="16"/>
              </w:rPr>
              <w:t>Legislação Ambiental</w:t>
            </w:r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6868E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MELHORAMENTO GENÉTICO E </w:t>
            </w:r>
            <w:proofErr w:type="gramStart"/>
            <w:r w:rsidRPr="00C0675A">
              <w:rPr>
                <w:rFonts w:ascii="Arial" w:hAnsi="Arial" w:cs="Arial"/>
                <w:sz w:val="16"/>
                <w:szCs w:val="16"/>
              </w:rPr>
              <w:t xml:space="preserve">BIOTECNOLOGIA </w:t>
            </w:r>
            <w:r>
              <w:rPr>
                <w:rFonts w:ascii="Arial" w:hAnsi="Arial" w:cs="Arial"/>
                <w:sz w:val="16"/>
                <w:szCs w:val="16"/>
              </w:rPr>
              <w:t>...</w:t>
            </w:r>
            <w:proofErr w:type="gramEnd"/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ECOLOGIA FLORESTAL II</w:t>
            </w:r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Prática</w:t>
            </w:r>
            <w:r w:rsidRPr="00C0675A">
              <w:rPr>
                <w:rFonts w:ascii="Arial" w:hAnsi="Arial" w:cs="Arial"/>
                <w:b/>
                <w:sz w:val="16"/>
                <w:szCs w:val="16"/>
              </w:rPr>
              <w:t xml:space="preserve"> A e B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868EA" w:rsidRPr="008F6AD1" w:rsidTr="00322EBB">
        <w:trPr>
          <w:jc w:val="center"/>
        </w:trPr>
        <w:tc>
          <w:tcPr>
            <w:tcW w:w="1276" w:type="dxa"/>
            <w:shd w:val="clear" w:color="auto" w:fill="FFFFFF"/>
            <w:vAlign w:val="center"/>
          </w:tcPr>
          <w:p w:rsidR="006868EA" w:rsidRPr="00657EBD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sz w:val="16"/>
                <w:szCs w:val="16"/>
              </w:rPr>
              <w:t>09:30-10:30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FITOSSOCIOLOGIA </w:t>
            </w:r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POLÍTICA E </w:t>
            </w:r>
            <w:r w:rsidRPr="00C0675A">
              <w:rPr>
                <w:rFonts w:ascii="Arial" w:hAnsi="Arial" w:cs="Arial"/>
                <w:caps/>
                <w:sz w:val="16"/>
                <w:szCs w:val="16"/>
              </w:rPr>
              <w:t>Legislação Ambiental</w:t>
            </w:r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MELHORAMENTO GENÉTICO E </w:t>
            </w:r>
            <w:proofErr w:type="gramStart"/>
            <w:r w:rsidRPr="00C0675A">
              <w:rPr>
                <w:rFonts w:ascii="Arial" w:hAnsi="Arial" w:cs="Arial"/>
                <w:sz w:val="16"/>
                <w:szCs w:val="16"/>
              </w:rPr>
              <w:t xml:space="preserve">BIOTECNOLOGIA </w:t>
            </w:r>
            <w:r>
              <w:rPr>
                <w:rFonts w:ascii="Arial" w:hAnsi="Arial" w:cs="Arial"/>
                <w:sz w:val="16"/>
                <w:szCs w:val="16"/>
              </w:rPr>
              <w:t>...</w:t>
            </w:r>
            <w:proofErr w:type="gramEnd"/>
          </w:p>
          <w:p w:rsidR="006868E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</w:p>
          <w:p w:rsidR="003D12A5" w:rsidRPr="00C0675A" w:rsidRDefault="003D12A5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ECOLOGIA FLORESTAL II</w:t>
            </w:r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868EA" w:rsidRPr="008F6AD1" w:rsidTr="00322EBB">
        <w:trPr>
          <w:jc w:val="center"/>
        </w:trPr>
        <w:tc>
          <w:tcPr>
            <w:tcW w:w="1276" w:type="dxa"/>
            <w:shd w:val="clear" w:color="auto" w:fill="FFFFFF"/>
            <w:vAlign w:val="center"/>
          </w:tcPr>
          <w:p w:rsidR="006868EA" w:rsidRPr="00657EBD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sz w:val="16"/>
                <w:szCs w:val="16"/>
              </w:rPr>
              <w:t>10:30-11:30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POLÍTICA E </w:t>
            </w:r>
            <w:r w:rsidRPr="00C0675A">
              <w:rPr>
                <w:rFonts w:ascii="Arial" w:hAnsi="Arial" w:cs="Arial"/>
                <w:caps/>
                <w:sz w:val="16"/>
                <w:szCs w:val="16"/>
              </w:rPr>
              <w:t>Legislação Ambiental</w:t>
            </w:r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MELHORAMENTO GENÉTICO E </w:t>
            </w:r>
            <w:proofErr w:type="gramStart"/>
            <w:r w:rsidRPr="00C0675A">
              <w:rPr>
                <w:rFonts w:ascii="Arial" w:hAnsi="Arial" w:cs="Arial"/>
                <w:sz w:val="16"/>
                <w:szCs w:val="16"/>
              </w:rPr>
              <w:t xml:space="preserve">BIOTECNOLOGIA </w:t>
            </w:r>
            <w:r>
              <w:rPr>
                <w:rFonts w:ascii="Arial" w:hAnsi="Arial" w:cs="Arial"/>
                <w:sz w:val="16"/>
                <w:szCs w:val="16"/>
              </w:rPr>
              <w:t>...</w:t>
            </w:r>
            <w:proofErr w:type="gramEnd"/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ECOLOGIA FLORESTAL II</w:t>
            </w:r>
          </w:p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868EA" w:rsidRPr="00C0675A" w:rsidRDefault="006868EA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6461F5" w:rsidRDefault="006461F5"/>
    <w:tbl>
      <w:tblPr>
        <w:tblW w:w="1545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3544"/>
        <w:gridCol w:w="2835"/>
        <w:gridCol w:w="2977"/>
        <w:gridCol w:w="2409"/>
        <w:gridCol w:w="2410"/>
      </w:tblGrid>
      <w:tr w:rsidR="002F7F21" w:rsidRPr="00001C1F" w:rsidTr="00322EBB">
        <w:trPr>
          <w:jc w:val="center"/>
        </w:trPr>
        <w:tc>
          <w:tcPr>
            <w:tcW w:w="1276" w:type="dxa"/>
            <w:shd w:val="clear" w:color="auto" w:fill="FFFFFF"/>
            <w:vAlign w:val="center"/>
          </w:tcPr>
          <w:p w:rsidR="002F7F21" w:rsidRPr="00657EBD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sz w:val="16"/>
                <w:szCs w:val="16"/>
              </w:rPr>
              <w:t>13:30-14:30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PRESERVAÇÃO DA MADEIRA </w:t>
            </w:r>
          </w:p>
          <w:p w:rsidR="002F7F21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3D12A5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C0675A">
              <w:rPr>
                <w:rFonts w:ascii="Arial" w:hAnsi="Arial" w:cs="Arial"/>
                <w:b/>
                <w:sz w:val="16"/>
                <w:szCs w:val="16"/>
              </w:rPr>
              <w:t>SILVIANA</w:t>
            </w:r>
          </w:p>
          <w:p w:rsidR="003D12A5" w:rsidRPr="00C0675A" w:rsidRDefault="003D12A5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QUIMICA DA MADEIRA</w:t>
            </w:r>
          </w:p>
          <w:p w:rsidR="002F7F21" w:rsidRDefault="002F7F21" w:rsidP="00D057F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 w:rsidR="00D057F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C15B3D">
              <w:rPr>
                <w:rFonts w:ascii="Arial" w:hAnsi="Arial" w:cs="Arial"/>
                <w:b/>
                <w:sz w:val="16"/>
                <w:szCs w:val="16"/>
              </w:rPr>
              <w:t>ANDRÉ MISSIO</w:t>
            </w:r>
          </w:p>
          <w:p w:rsidR="003D12A5" w:rsidRPr="00C0675A" w:rsidRDefault="003D12A5" w:rsidP="00D057F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2F7F21" w:rsidRPr="00C9086F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86F">
              <w:rPr>
                <w:rFonts w:ascii="Arial" w:hAnsi="Arial" w:cs="Arial"/>
                <w:sz w:val="16"/>
                <w:szCs w:val="16"/>
              </w:rPr>
              <w:t>FOTOGRAMETRIA</w:t>
            </w:r>
            <w:r>
              <w:rPr>
                <w:rFonts w:ascii="Arial" w:hAnsi="Arial" w:cs="Arial"/>
                <w:sz w:val="16"/>
                <w:szCs w:val="16"/>
              </w:rPr>
              <w:t xml:space="preserve"> E FOTOINTERPRETAÇÃO</w:t>
            </w:r>
          </w:p>
          <w:p w:rsidR="002F7F21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Teórica – ALINE</w:t>
            </w:r>
          </w:p>
          <w:p w:rsidR="003D12A5" w:rsidRPr="00C0675A" w:rsidRDefault="003D12A5" w:rsidP="003C6F0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AJUSTAMENTO DE OBSERVAÇÕES GEODÉSICAS</w:t>
            </w:r>
          </w:p>
          <w:p w:rsidR="002F7F21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3D12A5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C15B3D">
              <w:rPr>
                <w:rFonts w:ascii="Arial" w:hAnsi="Arial" w:cs="Arial"/>
                <w:b/>
                <w:sz w:val="16"/>
                <w:szCs w:val="16"/>
              </w:rPr>
              <w:t>MÁRCIO</w:t>
            </w:r>
          </w:p>
          <w:p w:rsidR="003D12A5" w:rsidRPr="00C0675A" w:rsidRDefault="003D12A5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2F7F21" w:rsidRPr="008F6AD1" w:rsidTr="00322EBB">
        <w:trPr>
          <w:jc w:val="center"/>
        </w:trPr>
        <w:tc>
          <w:tcPr>
            <w:tcW w:w="1276" w:type="dxa"/>
            <w:shd w:val="clear" w:color="auto" w:fill="FFFFFF"/>
            <w:vAlign w:val="center"/>
          </w:tcPr>
          <w:p w:rsidR="002F7F21" w:rsidRPr="00657EBD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sz w:val="16"/>
                <w:szCs w:val="16"/>
              </w:rPr>
              <w:t>14:30-15:30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PRESERVAÇÃO DA MADEIRA 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835" w:type="dxa"/>
            <w:shd w:val="clear" w:color="auto" w:fill="FFFFFF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QUIMICA DA MADEIRA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FFFFFF"/>
            <w:vAlign w:val="center"/>
          </w:tcPr>
          <w:p w:rsidR="002F7F21" w:rsidRPr="00C9086F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86F">
              <w:rPr>
                <w:rFonts w:ascii="Arial" w:hAnsi="Arial" w:cs="Arial"/>
                <w:sz w:val="16"/>
                <w:szCs w:val="16"/>
              </w:rPr>
              <w:t>FOTOGRAMETRIA</w:t>
            </w:r>
            <w:r>
              <w:rPr>
                <w:rFonts w:ascii="Arial" w:hAnsi="Arial" w:cs="Arial"/>
                <w:sz w:val="16"/>
                <w:szCs w:val="16"/>
              </w:rPr>
              <w:t xml:space="preserve"> E FOTOINTERPRETAÇÃO</w:t>
            </w:r>
          </w:p>
          <w:p w:rsidR="002F7F21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AJUSTAMENTO DE OBSERVAÇÕES GEODÉSICAS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2F7F21" w:rsidRPr="008F6AD1" w:rsidTr="00322EBB">
        <w:trPr>
          <w:jc w:val="center"/>
        </w:trPr>
        <w:tc>
          <w:tcPr>
            <w:tcW w:w="1276" w:type="dxa"/>
            <w:shd w:val="clear" w:color="auto" w:fill="FFFFFF"/>
            <w:vAlign w:val="center"/>
          </w:tcPr>
          <w:p w:rsidR="002F7F21" w:rsidRPr="00657EBD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sz w:val="16"/>
                <w:szCs w:val="16"/>
              </w:rPr>
              <w:t>15:30-16:30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PRESERVAÇÃO DA MADEIRA </w:t>
            </w:r>
          </w:p>
          <w:p w:rsidR="002F7F21" w:rsidRDefault="003D12A5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</w:p>
          <w:p w:rsidR="003D12A5" w:rsidRPr="00C0675A" w:rsidRDefault="003D12A5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835" w:type="dxa"/>
            <w:shd w:val="clear" w:color="auto" w:fill="FFFFFF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QUIMICA DA MADEIRA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Prática Turmas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2F7F21" w:rsidRPr="00C0675A" w:rsidRDefault="003D12A5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2F7F21" w:rsidRPr="00C9086F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86F">
              <w:rPr>
                <w:rFonts w:ascii="Arial" w:hAnsi="Arial" w:cs="Arial"/>
                <w:sz w:val="16"/>
                <w:szCs w:val="16"/>
              </w:rPr>
              <w:t>FOTOGRAMETRIA</w:t>
            </w:r>
            <w:r>
              <w:rPr>
                <w:rFonts w:ascii="Arial" w:hAnsi="Arial" w:cs="Arial"/>
                <w:sz w:val="16"/>
                <w:szCs w:val="16"/>
              </w:rPr>
              <w:t xml:space="preserve"> E FOTOINTERPRETAÇÃO</w:t>
            </w:r>
          </w:p>
          <w:p w:rsidR="002F7F21" w:rsidRDefault="003C6F07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Prática A + B</w:t>
            </w:r>
          </w:p>
          <w:p w:rsidR="003C6F07" w:rsidRDefault="003C6F07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 – LAB INFO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AJUSTAMENTO DE OBSERVAÇÕES GEODÉSICAS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 xml:space="preserve">Prática A 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2F7F21" w:rsidRPr="008F6AD1" w:rsidTr="00322EBB">
        <w:trPr>
          <w:jc w:val="center"/>
        </w:trPr>
        <w:tc>
          <w:tcPr>
            <w:tcW w:w="1276" w:type="dxa"/>
            <w:shd w:val="clear" w:color="auto" w:fill="FFFFFF"/>
            <w:vAlign w:val="center"/>
          </w:tcPr>
          <w:p w:rsidR="002F7F21" w:rsidRPr="00657EBD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7EBD">
              <w:rPr>
                <w:rFonts w:ascii="Arial" w:hAnsi="Arial" w:cs="Arial"/>
                <w:b/>
                <w:bCs/>
                <w:sz w:val="16"/>
                <w:szCs w:val="16"/>
              </w:rPr>
              <w:t>16:30-17:30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 xml:space="preserve">PRESERVAÇÃO DA MADEIRA 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 xml:space="preserve">Prática A e B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QUIMICA DA MADEIRA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t>Prática Turmas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F7F21" w:rsidRPr="00C9086F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86F">
              <w:rPr>
                <w:rFonts w:ascii="Arial" w:hAnsi="Arial" w:cs="Arial"/>
                <w:sz w:val="16"/>
                <w:szCs w:val="16"/>
              </w:rPr>
              <w:t>FOTOGRAMETRIA</w:t>
            </w:r>
            <w:r>
              <w:rPr>
                <w:rFonts w:ascii="Arial" w:hAnsi="Arial" w:cs="Arial"/>
                <w:sz w:val="16"/>
                <w:szCs w:val="16"/>
              </w:rPr>
              <w:t xml:space="preserve"> E FOTOINTERPRETAÇÃO</w:t>
            </w:r>
          </w:p>
          <w:p w:rsidR="002F7F21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Prática A + B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675A">
              <w:rPr>
                <w:rFonts w:ascii="Arial" w:hAnsi="Arial" w:cs="Arial"/>
                <w:sz w:val="16"/>
                <w:szCs w:val="16"/>
              </w:rPr>
              <w:t>AJUSTAMENTO DE OBSERVAÇÕES GEODÉSICAS</w:t>
            </w:r>
          </w:p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675A">
              <w:rPr>
                <w:rFonts w:ascii="Arial" w:hAnsi="Arial" w:cs="Arial"/>
                <w:b/>
                <w:sz w:val="16"/>
                <w:szCs w:val="16"/>
              </w:rPr>
              <w:lastRenderedPageBreak/>
              <w:t>Prática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F7F21" w:rsidRPr="00C0675A" w:rsidRDefault="002F7F21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B71C09" w:rsidRDefault="00B71C09" w:rsidP="0043373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43373B" w:rsidRDefault="0043373B" w:rsidP="0043373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8F6AD1">
        <w:rPr>
          <w:rFonts w:ascii="Arial" w:hAnsi="Arial" w:cs="Arial"/>
          <w:b/>
          <w:sz w:val="32"/>
          <w:szCs w:val="32"/>
        </w:rPr>
        <w:t>Engenharia Florestal – Turma 1</w:t>
      </w:r>
      <w:r w:rsidR="00656B03">
        <w:rPr>
          <w:rFonts w:ascii="Arial" w:hAnsi="Arial" w:cs="Arial"/>
          <w:b/>
          <w:sz w:val="32"/>
          <w:szCs w:val="32"/>
        </w:rPr>
        <w:t>7</w:t>
      </w:r>
      <w:r w:rsidRPr="008F6AD1">
        <w:rPr>
          <w:rFonts w:ascii="Arial" w:hAnsi="Arial" w:cs="Arial"/>
          <w:b/>
          <w:sz w:val="32"/>
          <w:szCs w:val="32"/>
        </w:rPr>
        <w:t xml:space="preserve">- </w:t>
      </w:r>
      <w:r w:rsidR="00656B03">
        <w:rPr>
          <w:rFonts w:ascii="Arial" w:hAnsi="Arial" w:cs="Arial"/>
          <w:b/>
          <w:sz w:val="32"/>
          <w:szCs w:val="32"/>
        </w:rPr>
        <w:t>8º</w:t>
      </w:r>
      <w:r w:rsidRPr="008F6AD1">
        <w:rPr>
          <w:rFonts w:ascii="Arial" w:hAnsi="Arial" w:cs="Arial"/>
          <w:b/>
          <w:sz w:val="32"/>
          <w:szCs w:val="32"/>
        </w:rPr>
        <w:t xml:space="preserve"> semestre – 201</w:t>
      </w:r>
      <w:r w:rsidR="00656B03">
        <w:rPr>
          <w:rFonts w:ascii="Arial" w:hAnsi="Arial" w:cs="Arial"/>
          <w:b/>
          <w:sz w:val="32"/>
          <w:szCs w:val="32"/>
        </w:rPr>
        <w:t>6</w:t>
      </w:r>
      <w:r w:rsidRPr="008F6AD1">
        <w:rPr>
          <w:rFonts w:ascii="Arial" w:hAnsi="Arial" w:cs="Arial"/>
          <w:b/>
          <w:sz w:val="32"/>
          <w:szCs w:val="32"/>
        </w:rPr>
        <w:t>/02</w:t>
      </w:r>
    </w:p>
    <w:tbl>
      <w:tblPr>
        <w:tblW w:w="154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2"/>
        <w:gridCol w:w="2455"/>
        <w:gridCol w:w="2552"/>
        <w:gridCol w:w="3118"/>
        <w:gridCol w:w="3119"/>
        <w:gridCol w:w="2835"/>
      </w:tblGrid>
      <w:tr w:rsidR="0043373B" w:rsidRPr="008F6AD1" w:rsidTr="00BE3E25">
        <w:tc>
          <w:tcPr>
            <w:tcW w:w="1372" w:type="dxa"/>
            <w:tcBorders>
              <w:bottom w:val="single" w:sz="4" w:space="0" w:color="auto"/>
            </w:tcBorders>
          </w:tcPr>
          <w:p w:rsidR="0043373B" w:rsidRPr="0043373B" w:rsidRDefault="0043373B" w:rsidP="0043373B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Horário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:rsidR="0043373B" w:rsidRPr="0043373B" w:rsidRDefault="0043373B" w:rsidP="0043373B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Segunda-feira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3373B" w:rsidRPr="0043373B" w:rsidRDefault="0043373B" w:rsidP="0043373B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Terça-feira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43373B" w:rsidRPr="0043373B" w:rsidRDefault="0043373B" w:rsidP="0043373B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Quarta-feira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3373B" w:rsidRPr="0043373B" w:rsidRDefault="0043373B" w:rsidP="0043373B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Quinta-feira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3373B" w:rsidRPr="0043373B" w:rsidRDefault="0043373B" w:rsidP="0043373B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Sexta-feira</w:t>
            </w:r>
          </w:p>
        </w:tc>
      </w:tr>
      <w:tr w:rsidR="00BE61EA" w:rsidRPr="008F6AD1" w:rsidTr="00461B17">
        <w:tc>
          <w:tcPr>
            <w:tcW w:w="1372" w:type="dxa"/>
            <w:shd w:val="clear" w:color="auto" w:fill="FFFFFF"/>
            <w:vAlign w:val="center"/>
          </w:tcPr>
          <w:p w:rsidR="00BE61EA" w:rsidRPr="0043373B" w:rsidRDefault="00BE61EA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sz w:val="16"/>
                <w:szCs w:val="16"/>
              </w:rPr>
              <w:t>07:30-08:30</w:t>
            </w:r>
          </w:p>
        </w:tc>
        <w:tc>
          <w:tcPr>
            <w:tcW w:w="245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E61EA" w:rsidRPr="005F4B1D" w:rsidRDefault="00BE61EA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E61EA" w:rsidRPr="005F4B1D" w:rsidRDefault="00BE61EA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MANEJO DE BACIAS HIDROGRÁFICAS</w:t>
            </w:r>
          </w:p>
          <w:p w:rsidR="00BE61EA" w:rsidRDefault="00BE61EA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>ANDRÉ COPETTI</w:t>
            </w:r>
          </w:p>
          <w:p w:rsidR="004A458D" w:rsidRPr="005F4B1D" w:rsidRDefault="004A458D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216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VIAS DE ACESSO FLORESTAL</w:t>
            </w:r>
          </w:p>
          <w:p w:rsidR="00BE61EA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NIRLENE</w:t>
            </w:r>
          </w:p>
          <w:p w:rsidR="004A458D" w:rsidRPr="005F4B1D" w:rsidRDefault="004A45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216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</w:tcPr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MANEJO DA FAUNA SILVESTRE</w:t>
            </w:r>
          </w:p>
          <w:p w:rsidR="00BE61EA" w:rsidRDefault="00BE61EA" w:rsidP="00C15B3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 w:rsidR="00C15B3D">
              <w:rPr>
                <w:rFonts w:ascii="Arial" w:hAnsi="Arial" w:cs="Arial"/>
                <w:b/>
                <w:sz w:val="16"/>
                <w:szCs w:val="16"/>
              </w:rPr>
              <w:t xml:space="preserve"> BEN-HUR</w:t>
            </w:r>
            <w:proofErr w:type="gramEnd"/>
          </w:p>
          <w:p w:rsidR="004A458D" w:rsidRPr="005F4B1D" w:rsidRDefault="004A458D" w:rsidP="00C15B3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216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134091" w:rsidRPr="005F4B1D" w:rsidRDefault="00134091" w:rsidP="0013409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MANEJO</w:t>
            </w:r>
            <w:r w:rsidRPr="005F4B1D">
              <w:rPr>
                <w:rFonts w:ascii="Arial" w:hAnsi="Arial" w:cs="Arial"/>
                <w:sz w:val="16"/>
                <w:szCs w:val="16"/>
              </w:rPr>
              <w:t xml:space="preserve"> FLORESTAL</w:t>
            </w:r>
          </w:p>
          <w:p w:rsidR="00BE61EA" w:rsidRDefault="00134091" w:rsidP="0013409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PAGEL</w:t>
            </w:r>
          </w:p>
          <w:p w:rsidR="004A458D" w:rsidRPr="008922D0" w:rsidRDefault="004A458D" w:rsidP="0013409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458D">
              <w:rPr>
                <w:rFonts w:ascii="Arial" w:hAnsi="Arial" w:cs="Arial"/>
                <w:b/>
                <w:color w:val="FF0000"/>
                <w:sz w:val="16"/>
                <w:szCs w:val="16"/>
              </w:rPr>
              <w:t>LAB INFO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ECONOMIA FLORESTAL</w:t>
            </w:r>
          </w:p>
          <w:p w:rsidR="00BE61EA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BRUNA</w:t>
            </w:r>
          </w:p>
          <w:p w:rsidR="004A458D" w:rsidRPr="005F4B1D" w:rsidRDefault="004A45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216</w:t>
            </w:r>
          </w:p>
        </w:tc>
      </w:tr>
      <w:tr w:rsidR="00BE61EA" w:rsidRPr="008F6AD1" w:rsidTr="00461B17">
        <w:tc>
          <w:tcPr>
            <w:tcW w:w="1372" w:type="dxa"/>
            <w:shd w:val="clear" w:color="auto" w:fill="FFFFFF"/>
            <w:vAlign w:val="center"/>
          </w:tcPr>
          <w:p w:rsidR="00BE61EA" w:rsidRPr="0043373B" w:rsidRDefault="00BE61EA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sz w:val="16"/>
                <w:szCs w:val="16"/>
              </w:rPr>
              <w:t>08:30-09:30</w:t>
            </w:r>
          </w:p>
        </w:tc>
        <w:tc>
          <w:tcPr>
            <w:tcW w:w="2455" w:type="dxa"/>
            <w:shd w:val="clear" w:color="auto" w:fill="FFFFFF"/>
            <w:vAlign w:val="center"/>
          </w:tcPr>
          <w:p w:rsidR="00BE61EA" w:rsidRPr="005F4B1D" w:rsidRDefault="00BE61EA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E61EA" w:rsidRPr="005F4B1D" w:rsidRDefault="00BE61EA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MANEJO DE BACIAS HIDROGRÁFICAS</w:t>
            </w:r>
          </w:p>
          <w:p w:rsidR="00BE61EA" w:rsidRPr="005F4B1D" w:rsidRDefault="00BE61EA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VIAS DE ACESSO FLORESTAL</w:t>
            </w:r>
          </w:p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</w:tcPr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MANEJO DA FAUNA SILVESTRE</w:t>
            </w:r>
          </w:p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134091" w:rsidRPr="005F4B1D" w:rsidRDefault="00134091" w:rsidP="0013409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MANEJO</w:t>
            </w:r>
            <w:r w:rsidRPr="005F4B1D">
              <w:rPr>
                <w:rFonts w:ascii="Arial" w:hAnsi="Arial" w:cs="Arial"/>
                <w:sz w:val="16"/>
                <w:szCs w:val="16"/>
              </w:rPr>
              <w:t xml:space="preserve"> FLORESTAL</w:t>
            </w:r>
          </w:p>
          <w:p w:rsidR="00BE61EA" w:rsidRPr="005F4B1D" w:rsidRDefault="00134091" w:rsidP="0013409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PAGEL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ECONOMIA FLORESTAL</w:t>
            </w:r>
          </w:p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  <w:p w:rsidR="00BE61EA" w:rsidRPr="005F4B1D" w:rsidRDefault="00BE61EA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34091" w:rsidRPr="008F6AD1" w:rsidTr="00461B17">
        <w:trPr>
          <w:trHeight w:val="827"/>
        </w:trPr>
        <w:tc>
          <w:tcPr>
            <w:tcW w:w="1372" w:type="dxa"/>
            <w:shd w:val="clear" w:color="auto" w:fill="FFFFFF"/>
            <w:vAlign w:val="center"/>
          </w:tcPr>
          <w:p w:rsidR="00134091" w:rsidRPr="0043373B" w:rsidRDefault="00134091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sz w:val="16"/>
                <w:szCs w:val="16"/>
              </w:rPr>
              <w:t>09:30-10:30</w:t>
            </w:r>
          </w:p>
        </w:tc>
        <w:tc>
          <w:tcPr>
            <w:tcW w:w="2455" w:type="dxa"/>
            <w:shd w:val="clear" w:color="auto" w:fill="FFFFFF"/>
            <w:vAlign w:val="center"/>
          </w:tcPr>
          <w:p w:rsidR="00134091" w:rsidRPr="005F4B1D" w:rsidRDefault="00134091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34091" w:rsidRPr="005F4B1D" w:rsidRDefault="00134091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MANEJO DE BACIAS HIDROGRÁFICAS</w:t>
            </w:r>
          </w:p>
          <w:p w:rsidR="00134091" w:rsidRPr="005F4B1D" w:rsidRDefault="00134091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VIAS DE ACESSO FLORESTAL</w:t>
            </w:r>
          </w:p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</w:tcPr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MANEJO DA FAUNA SILVESTRE</w:t>
            </w:r>
          </w:p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134091" w:rsidRPr="005F4B1D" w:rsidRDefault="00134091" w:rsidP="00201CF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MANEJO</w:t>
            </w:r>
            <w:r w:rsidRPr="005F4B1D">
              <w:rPr>
                <w:rFonts w:ascii="Arial" w:hAnsi="Arial" w:cs="Arial"/>
                <w:sz w:val="16"/>
                <w:szCs w:val="16"/>
              </w:rPr>
              <w:t xml:space="preserve"> FLORESTAL</w:t>
            </w:r>
          </w:p>
          <w:p w:rsidR="00134091" w:rsidRPr="008922D0" w:rsidRDefault="00134091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PAGEL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ECONOMIA FLORESTAL</w:t>
            </w:r>
          </w:p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</w:tr>
      <w:tr w:rsidR="00134091" w:rsidRPr="008F6AD1" w:rsidTr="00461B17">
        <w:tc>
          <w:tcPr>
            <w:tcW w:w="137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34091" w:rsidRPr="0043373B" w:rsidRDefault="00134091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sz w:val="16"/>
                <w:szCs w:val="16"/>
              </w:rPr>
              <w:t>10:30-11:30</w:t>
            </w:r>
          </w:p>
        </w:tc>
        <w:tc>
          <w:tcPr>
            <w:tcW w:w="245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34091" w:rsidRPr="005F4B1D" w:rsidRDefault="00134091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34091" w:rsidRPr="005F4B1D" w:rsidRDefault="00134091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MANEJO DE BACIAS HIDROGRÁFICAS</w:t>
            </w:r>
          </w:p>
          <w:p w:rsidR="00134091" w:rsidRPr="005F4B1D" w:rsidRDefault="00134091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VIAS DE ACESSO FLORESTAL</w:t>
            </w:r>
          </w:p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MANEJO DA FAUNA SILVESTRE</w:t>
            </w:r>
          </w:p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34091" w:rsidRPr="005F4B1D" w:rsidRDefault="00134091" w:rsidP="00201CF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MANEJO</w:t>
            </w:r>
            <w:r w:rsidRPr="005F4B1D">
              <w:rPr>
                <w:rFonts w:ascii="Arial" w:hAnsi="Arial" w:cs="Arial"/>
                <w:sz w:val="16"/>
                <w:szCs w:val="16"/>
              </w:rPr>
              <w:t xml:space="preserve"> FLORESTAL</w:t>
            </w:r>
          </w:p>
          <w:p w:rsidR="00134091" w:rsidRPr="005F4B1D" w:rsidRDefault="00134091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PAGEL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ECONOMIA FLORESTAL</w:t>
            </w:r>
          </w:p>
          <w:p w:rsidR="00134091" w:rsidRPr="005F4B1D" w:rsidRDefault="00134091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</w:tr>
      <w:tr w:rsidR="00134091" w:rsidRPr="00FC6B5F" w:rsidTr="00322EBB">
        <w:trPr>
          <w:trHeight w:val="511"/>
        </w:trPr>
        <w:tc>
          <w:tcPr>
            <w:tcW w:w="137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34091" w:rsidRPr="00FA5133" w:rsidRDefault="00134091" w:rsidP="00FA513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11:30 – 12:30</w:t>
            </w:r>
          </w:p>
        </w:tc>
        <w:tc>
          <w:tcPr>
            <w:tcW w:w="245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34091" w:rsidRPr="005F4B1D" w:rsidRDefault="00134091" w:rsidP="008922D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34091" w:rsidRPr="005F4B1D" w:rsidRDefault="00134091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34091" w:rsidRPr="005F4B1D" w:rsidRDefault="00134091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34091" w:rsidRPr="005F4B1D" w:rsidRDefault="00134091" w:rsidP="0013409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MANEJO</w:t>
            </w:r>
            <w:r w:rsidRPr="005F4B1D">
              <w:rPr>
                <w:rFonts w:ascii="Arial" w:hAnsi="Arial" w:cs="Arial"/>
                <w:sz w:val="16"/>
                <w:szCs w:val="16"/>
              </w:rPr>
              <w:t xml:space="preserve"> FLORESTAL</w:t>
            </w:r>
          </w:p>
          <w:p w:rsidR="00134091" w:rsidRPr="005F4B1D" w:rsidRDefault="00134091" w:rsidP="00134091">
            <w:pPr>
              <w:spacing w:after="0" w:line="240" w:lineRule="auto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PAGEL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34091" w:rsidRPr="005F4B1D" w:rsidRDefault="00134091" w:rsidP="00FC6B5F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:rsidR="00B71C09" w:rsidRDefault="00B71C09"/>
    <w:tbl>
      <w:tblPr>
        <w:tblW w:w="154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2"/>
        <w:gridCol w:w="2455"/>
        <w:gridCol w:w="2552"/>
        <w:gridCol w:w="3118"/>
        <w:gridCol w:w="3119"/>
        <w:gridCol w:w="2835"/>
      </w:tblGrid>
      <w:tr w:rsidR="00090E81" w:rsidRPr="008F6AD1" w:rsidTr="006332CC">
        <w:trPr>
          <w:trHeight w:val="308"/>
        </w:trPr>
        <w:tc>
          <w:tcPr>
            <w:tcW w:w="15451" w:type="dxa"/>
            <w:gridSpan w:val="6"/>
            <w:shd w:val="clear" w:color="auto" w:fill="FFFFFF"/>
            <w:vAlign w:val="center"/>
          </w:tcPr>
          <w:p w:rsidR="00090E81" w:rsidRPr="005F4B1D" w:rsidRDefault="00090E81" w:rsidP="00FC6B5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24F6" w:rsidRPr="008F6AD1" w:rsidTr="00461B17">
        <w:tc>
          <w:tcPr>
            <w:tcW w:w="1372" w:type="dxa"/>
            <w:shd w:val="clear" w:color="auto" w:fill="FFFFFF"/>
            <w:vAlign w:val="center"/>
          </w:tcPr>
          <w:p w:rsidR="005624F6" w:rsidRPr="0043373B" w:rsidRDefault="005624F6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sz w:val="16"/>
                <w:szCs w:val="16"/>
              </w:rPr>
              <w:t>13:30-14:30</w:t>
            </w:r>
          </w:p>
        </w:tc>
        <w:tc>
          <w:tcPr>
            <w:tcW w:w="245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24F6" w:rsidRPr="00ED50EF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50EF">
              <w:rPr>
                <w:rFonts w:ascii="Arial" w:hAnsi="Arial" w:cs="Arial"/>
                <w:sz w:val="16"/>
                <w:szCs w:val="16"/>
              </w:rPr>
              <w:t>SENSORIAMENTO REMOTO</w:t>
            </w:r>
          </w:p>
          <w:p w:rsidR="005624F6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Teórica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ALINE</w:t>
            </w:r>
          </w:p>
          <w:p w:rsidR="005624F6" w:rsidRPr="005F4B1D" w:rsidRDefault="004A458D" w:rsidP="004A45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216 – LAB INFO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24F6" w:rsidRPr="005F4B1D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INCÊNDIOS FLORESTAIS</w:t>
            </w:r>
          </w:p>
          <w:p w:rsidR="005624F6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>IGOR POLETTO</w:t>
            </w:r>
          </w:p>
          <w:p w:rsidR="004A458D" w:rsidRPr="005F4B1D" w:rsidRDefault="004A458D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216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24F6" w:rsidRPr="008922D0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MECANIZAÇÃO FLORESTAL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5624F6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– 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>NIRLENE</w:t>
            </w:r>
          </w:p>
          <w:p w:rsidR="004A458D" w:rsidRPr="008922D0" w:rsidRDefault="004A45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216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624F6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PROJETOS, PERÍCIAS, LICENCIAMENTO E AVALIAÇÃO AMBIENTAL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</w:p>
          <w:p w:rsidR="00C15B3D" w:rsidRDefault="00C15B3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CIBELE</w:t>
            </w:r>
          </w:p>
          <w:p w:rsidR="004A458D" w:rsidRPr="005F4B1D" w:rsidRDefault="004A458D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216</w:t>
            </w:r>
          </w:p>
        </w:tc>
      </w:tr>
      <w:tr w:rsidR="005624F6" w:rsidRPr="008F6AD1" w:rsidTr="00461B17">
        <w:tc>
          <w:tcPr>
            <w:tcW w:w="1372" w:type="dxa"/>
            <w:shd w:val="clear" w:color="auto" w:fill="FFFFFF"/>
            <w:vAlign w:val="center"/>
          </w:tcPr>
          <w:p w:rsidR="005624F6" w:rsidRPr="0043373B" w:rsidRDefault="005624F6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sz w:val="16"/>
                <w:szCs w:val="16"/>
              </w:rPr>
              <w:t>14:30-15:30</w:t>
            </w:r>
          </w:p>
        </w:tc>
        <w:tc>
          <w:tcPr>
            <w:tcW w:w="2455" w:type="dxa"/>
            <w:shd w:val="clear" w:color="auto" w:fill="FFFFFF"/>
            <w:vAlign w:val="center"/>
          </w:tcPr>
          <w:p w:rsidR="005624F6" w:rsidRPr="00ED50EF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50EF">
              <w:rPr>
                <w:rFonts w:ascii="Arial" w:hAnsi="Arial" w:cs="Arial"/>
                <w:sz w:val="16"/>
                <w:szCs w:val="16"/>
              </w:rPr>
              <w:t>SENSORIAMENTO REMOTO</w:t>
            </w:r>
          </w:p>
          <w:p w:rsidR="005624F6" w:rsidRPr="005F4B1D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  <w:p w:rsidR="005624F6" w:rsidRPr="005F4B1D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624F6" w:rsidRPr="005F4B1D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INCÊNDIOS FLORESTAIS</w:t>
            </w:r>
          </w:p>
          <w:p w:rsidR="005624F6" w:rsidRPr="005F4B1D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MECANIZAÇÃO FLORESTAL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Teórica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NIRLENE </w:t>
            </w: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 xml:space="preserve">PROJETOS, </w:t>
            </w:r>
            <w:proofErr w:type="gramStart"/>
            <w:r w:rsidRPr="005F4B1D">
              <w:rPr>
                <w:rFonts w:ascii="Arial" w:hAnsi="Arial" w:cs="Arial"/>
                <w:sz w:val="16"/>
                <w:szCs w:val="16"/>
              </w:rPr>
              <w:t>PERÍCIAS, ....</w:t>
            </w:r>
            <w:proofErr w:type="gramEnd"/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Teórica</w:t>
            </w:r>
          </w:p>
        </w:tc>
      </w:tr>
      <w:tr w:rsidR="005624F6" w:rsidRPr="008F6AD1" w:rsidTr="00461B17">
        <w:tc>
          <w:tcPr>
            <w:tcW w:w="1372" w:type="dxa"/>
            <w:shd w:val="clear" w:color="auto" w:fill="FFFFFF"/>
            <w:vAlign w:val="center"/>
          </w:tcPr>
          <w:p w:rsidR="005624F6" w:rsidRPr="0043373B" w:rsidRDefault="005624F6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sz w:val="16"/>
                <w:szCs w:val="16"/>
              </w:rPr>
              <w:t>15:30-16:30</w:t>
            </w:r>
          </w:p>
        </w:tc>
        <w:tc>
          <w:tcPr>
            <w:tcW w:w="2455" w:type="dxa"/>
            <w:shd w:val="clear" w:color="auto" w:fill="FFFFFF"/>
            <w:vAlign w:val="center"/>
          </w:tcPr>
          <w:p w:rsidR="005624F6" w:rsidRPr="00ED50EF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50EF">
              <w:rPr>
                <w:rFonts w:ascii="Arial" w:hAnsi="Arial" w:cs="Arial"/>
                <w:sz w:val="16"/>
                <w:szCs w:val="16"/>
              </w:rPr>
              <w:t>SENSORIAMENTO REMOTO</w:t>
            </w:r>
          </w:p>
          <w:p w:rsidR="005624F6" w:rsidRPr="005F4B1D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624F6" w:rsidRPr="005F4B1D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INCÊNDIOS FLORESTAIS</w:t>
            </w:r>
          </w:p>
          <w:p w:rsidR="005624F6" w:rsidRPr="005F4B1D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MECANIZAÇÃO FLORESTAL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Turmas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 xml:space="preserve">PROJETOS, </w:t>
            </w:r>
            <w:proofErr w:type="gramStart"/>
            <w:r w:rsidRPr="005F4B1D">
              <w:rPr>
                <w:rFonts w:ascii="Arial" w:hAnsi="Arial" w:cs="Arial"/>
                <w:sz w:val="16"/>
                <w:szCs w:val="16"/>
              </w:rPr>
              <w:t>PERÍCIAS, ....</w:t>
            </w:r>
            <w:proofErr w:type="gramEnd"/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</w:tr>
      <w:tr w:rsidR="005624F6" w:rsidRPr="008F6AD1" w:rsidTr="00461B17">
        <w:tc>
          <w:tcPr>
            <w:tcW w:w="1372" w:type="dxa"/>
            <w:shd w:val="clear" w:color="auto" w:fill="FFFFFF"/>
            <w:vAlign w:val="center"/>
          </w:tcPr>
          <w:p w:rsidR="005624F6" w:rsidRPr="0043373B" w:rsidRDefault="005624F6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sz w:val="16"/>
                <w:szCs w:val="16"/>
              </w:rPr>
              <w:t>16:30-17:30</w:t>
            </w:r>
          </w:p>
        </w:tc>
        <w:tc>
          <w:tcPr>
            <w:tcW w:w="2455" w:type="dxa"/>
            <w:shd w:val="clear" w:color="auto" w:fill="FFFFFF"/>
            <w:vAlign w:val="center"/>
          </w:tcPr>
          <w:p w:rsidR="005624F6" w:rsidRPr="005F4B1D" w:rsidRDefault="005624F6" w:rsidP="008922D0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24F6" w:rsidRPr="005F4B1D" w:rsidRDefault="005624F6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>MECANIZAÇÃO FLORESTAL</w:t>
            </w:r>
            <w:r w:rsidRPr="005F4B1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Turmas A e B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4B1D">
              <w:rPr>
                <w:rFonts w:ascii="Arial" w:hAnsi="Arial" w:cs="Arial"/>
                <w:sz w:val="16"/>
                <w:szCs w:val="16"/>
              </w:rPr>
              <w:t xml:space="preserve">PROJETOS, </w:t>
            </w:r>
            <w:proofErr w:type="gramStart"/>
            <w:r w:rsidRPr="005F4B1D">
              <w:rPr>
                <w:rFonts w:ascii="Arial" w:hAnsi="Arial" w:cs="Arial"/>
                <w:sz w:val="16"/>
                <w:szCs w:val="16"/>
              </w:rPr>
              <w:t>PERÍCIAS, ....</w:t>
            </w:r>
            <w:proofErr w:type="gramEnd"/>
          </w:p>
          <w:p w:rsidR="005624F6" w:rsidRPr="005F4B1D" w:rsidRDefault="005624F6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4B1D">
              <w:rPr>
                <w:rFonts w:ascii="Arial" w:hAnsi="Arial" w:cs="Arial"/>
                <w:b/>
                <w:sz w:val="16"/>
                <w:szCs w:val="16"/>
              </w:rPr>
              <w:t>Prática A e B</w:t>
            </w:r>
          </w:p>
        </w:tc>
      </w:tr>
      <w:tr w:rsidR="00090E81" w:rsidRPr="008F6AD1" w:rsidTr="00FC6B5F">
        <w:trPr>
          <w:trHeight w:val="865"/>
        </w:trPr>
        <w:tc>
          <w:tcPr>
            <w:tcW w:w="1372" w:type="dxa"/>
            <w:shd w:val="clear" w:color="auto" w:fill="FFFFFF"/>
            <w:vAlign w:val="center"/>
          </w:tcPr>
          <w:p w:rsidR="00090E81" w:rsidRPr="0043373B" w:rsidRDefault="00090E81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sz w:val="16"/>
                <w:szCs w:val="16"/>
              </w:rPr>
              <w:t>17:30-18:30</w:t>
            </w:r>
          </w:p>
        </w:tc>
        <w:tc>
          <w:tcPr>
            <w:tcW w:w="2455" w:type="dxa"/>
            <w:shd w:val="clear" w:color="auto" w:fill="FFFFFF"/>
            <w:vAlign w:val="center"/>
          </w:tcPr>
          <w:p w:rsidR="00090E81" w:rsidRPr="005F4B1D" w:rsidRDefault="00090E81" w:rsidP="0031688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090E81" w:rsidRPr="005F4B1D" w:rsidRDefault="00090E81" w:rsidP="00112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090E81" w:rsidRPr="005F4B1D" w:rsidRDefault="00090E81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090E81" w:rsidRPr="005F4B1D" w:rsidRDefault="00090E81" w:rsidP="00FC6B5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090E81" w:rsidRPr="005F4B1D" w:rsidRDefault="00090E81" w:rsidP="00FC6B5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57EBD" w:rsidRDefault="00657EBD" w:rsidP="00657EBD">
      <w:pPr>
        <w:spacing w:after="60" w:line="240" w:lineRule="auto"/>
        <w:rPr>
          <w:sz w:val="16"/>
          <w:szCs w:val="16"/>
        </w:rPr>
      </w:pPr>
    </w:p>
    <w:p w:rsidR="00FA33F9" w:rsidRDefault="00FA33F9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77827" w:rsidRDefault="00177827" w:rsidP="00177827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8F6AD1">
        <w:rPr>
          <w:rFonts w:ascii="Arial" w:hAnsi="Arial" w:cs="Arial"/>
          <w:b/>
          <w:sz w:val="32"/>
          <w:szCs w:val="32"/>
        </w:rPr>
        <w:t>Engenharia Florestal – Turma 1</w:t>
      </w:r>
      <w:r>
        <w:rPr>
          <w:rFonts w:ascii="Arial" w:hAnsi="Arial" w:cs="Arial"/>
          <w:b/>
          <w:sz w:val="32"/>
          <w:szCs w:val="32"/>
        </w:rPr>
        <w:t>6</w:t>
      </w:r>
      <w:r w:rsidRPr="008F6AD1">
        <w:rPr>
          <w:rFonts w:ascii="Arial" w:hAnsi="Arial" w:cs="Arial"/>
          <w:b/>
          <w:sz w:val="32"/>
          <w:szCs w:val="32"/>
        </w:rPr>
        <w:t xml:space="preserve">- </w:t>
      </w:r>
      <w:r>
        <w:rPr>
          <w:rFonts w:ascii="Arial" w:hAnsi="Arial" w:cs="Arial"/>
          <w:b/>
          <w:sz w:val="32"/>
          <w:szCs w:val="32"/>
        </w:rPr>
        <w:t>9º</w:t>
      </w:r>
      <w:r w:rsidRPr="008F6AD1">
        <w:rPr>
          <w:rFonts w:ascii="Arial" w:hAnsi="Arial" w:cs="Arial"/>
          <w:b/>
          <w:sz w:val="32"/>
          <w:szCs w:val="32"/>
        </w:rPr>
        <w:t xml:space="preserve"> semestre – 201</w:t>
      </w:r>
      <w:r>
        <w:rPr>
          <w:rFonts w:ascii="Arial" w:hAnsi="Arial" w:cs="Arial"/>
          <w:b/>
          <w:sz w:val="32"/>
          <w:szCs w:val="32"/>
        </w:rPr>
        <w:t>6</w:t>
      </w:r>
      <w:r w:rsidRPr="008F6AD1">
        <w:rPr>
          <w:rFonts w:ascii="Arial" w:hAnsi="Arial" w:cs="Arial"/>
          <w:b/>
          <w:sz w:val="32"/>
          <w:szCs w:val="32"/>
        </w:rPr>
        <w:t>/02</w:t>
      </w: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408"/>
        <w:gridCol w:w="2136"/>
        <w:gridCol w:w="2127"/>
        <w:gridCol w:w="2409"/>
        <w:gridCol w:w="2410"/>
        <w:gridCol w:w="2552"/>
        <w:gridCol w:w="2551"/>
      </w:tblGrid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</w:tcPr>
          <w:p w:rsidR="00177827" w:rsidRPr="0026401F" w:rsidRDefault="00177827" w:rsidP="00461B17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Horário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shd w:val="clear" w:color="auto" w:fill="FFFFFF"/>
          </w:tcPr>
          <w:p w:rsidR="00177827" w:rsidRPr="0026401F" w:rsidRDefault="00177827" w:rsidP="00461B17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Segunda-feira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/>
          </w:tcPr>
          <w:p w:rsidR="00177827" w:rsidRPr="0026401F" w:rsidRDefault="00177827" w:rsidP="00461B17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Terça-feira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/>
          </w:tcPr>
          <w:p w:rsidR="00177827" w:rsidRPr="0026401F" w:rsidRDefault="00177827" w:rsidP="00461B17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Quarta-feira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</w:tcPr>
          <w:p w:rsidR="00177827" w:rsidRPr="0026401F" w:rsidRDefault="00177827" w:rsidP="00461B17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Quinta-feira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</w:tcPr>
          <w:p w:rsidR="00177827" w:rsidRPr="0026401F" w:rsidRDefault="00177827" w:rsidP="00461B17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Sexta-feira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</w:tcPr>
          <w:p w:rsidR="00177827" w:rsidRPr="0026401F" w:rsidRDefault="00177827" w:rsidP="00461B17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Sábado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7:30-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8:30</w:t>
            </w:r>
          </w:p>
        </w:tc>
        <w:tc>
          <w:tcPr>
            <w:tcW w:w="2136" w:type="dxa"/>
            <w:shd w:val="clear" w:color="auto" w:fill="auto"/>
          </w:tcPr>
          <w:p w:rsidR="00177827" w:rsidRPr="00163790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:rsidR="00177827" w:rsidRPr="00163790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177827" w:rsidRPr="00163790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77827" w:rsidRPr="00C30D32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77827" w:rsidRPr="00163790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177827" w:rsidRPr="00163790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TCC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8:30-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9:30</w:t>
            </w:r>
          </w:p>
        </w:tc>
        <w:tc>
          <w:tcPr>
            <w:tcW w:w="2136" w:type="dxa"/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TCC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9:30-10:30</w:t>
            </w:r>
          </w:p>
        </w:tc>
        <w:tc>
          <w:tcPr>
            <w:tcW w:w="2136" w:type="dxa"/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TCC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10:30-11:30</w:t>
            </w:r>
          </w:p>
        </w:tc>
        <w:tc>
          <w:tcPr>
            <w:tcW w:w="2136" w:type="dxa"/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11:30-12:30</w:t>
            </w:r>
          </w:p>
        </w:tc>
        <w:tc>
          <w:tcPr>
            <w:tcW w:w="2136" w:type="dxa"/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</w:tr>
    </w:tbl>
    <w:p w:rsidR="007F7345" w:rsidRDefault="007F7345"/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408"/>
        <w:gridCol w:w="2136"/>
        <w:gridCol w:w="2127"/>
        <w:gridCol w:w="2409"/>
        <w:gridCol w:w="2410"/>
        <w:gridCol w:w="2552"/>
        <w:gridCol w:w="2551"/>
      </w:tblGrid>
      <w:tr w:rsidR="00177827" w:rsidRPr="004D10E9" w:rsidTr="007F7345">
        <w:trPr>
          <w:trHeight w:val="760"/>
        </w:trPr>
        <w:tc>
          <w:tcPr>
            <w:tcW w:w="14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13:30-14:30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14:30-15:30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15:30-16:30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16:30-17:30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:30-1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:30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  <w:tc>
          <w:tcPr>
            <w:tcW w:w="2551" w:type="dxa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:30-1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:30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  <w:tc>
          <w:tcPr>
            <w:tcW w:w="2551" w:type="dxa"/>
          </w:tcPr>
          <w:p w:rsidR="00177827" w:rsidRPr="00870ED2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:30-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:30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  <w:tc>
          <w:tcPr>
            <w:tcW w:w="2551" w:type="dxa"/>
          </w:tcPr>
          <w:p w:rsidR="00177827" w:rsidRPr="00870ED2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:30-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1:30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  <w:tc>
          <w:tcPr>
            <w:tcW w:w="2551" w:type="dxa"/>
          </w:tcPr>
          <w:p w:rsidR="00177827" w:rsidRPr="00870ED2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827" w:rsidRPr="004D10E9" w:rsidTr="007F7345">
        <w:trPr>
          <w:trHeight w:val="285"/>
        </w:trPr>
        <w:tc>
          <w:tcPr>
            <w:tcW w:w="1408" w:type="dxa"/>
            <w:shd w:val="clear" w:color="auto" w:fill="FFFFFF"/>
            <w:vAlign w:val="center"/>
          </w:tcPr>
          <w:p w:rsidR="00177827" w:rsidRPr="0026401F" w:rsidRDefault="00177827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1:30-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  <w:r w:rsidRPr="0026401F">
              <w:rPr>
                <w:rFonts w:ascii="Arial" w:hAnsi="Arial" w:cs="Arial"/>
                <w:b/>
                <w:bCs/>
                <w:sz w:val="20"/>
                <w:szCs w:val="20"/>
              </w:rPr>
              <w:t>:30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77827" w:rsidRPr="00FA5460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ED2">
              <w:rPr>
                <w:rFonts w:ascii="Times New Roman" w:hAnsi="Times New Roman"/>
                <w:sz w:val="20"/>
                <w:szCs w:val="20"/>
              </w:rPr>
              <w:t>Estágio Supervisionado</w:t>
            </w:r>
          </w:p>
        </w:tc>
        <w:tc>
          <w:tcPr>
            <w:tcW w:w="2551" w:type="dxa"/>
          </w:tcPr>
          <w:p w:rsidR="00177827" w:rsidRPr="00870ED2" w:rsidRDefault="00177827" w:rsidP="00461B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77827" w:rsidRDefault="00177827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77827" w:rsidRDefault="00177827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77827" w:rsidRDefault="00177827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77827" w:rsidRDefault="00177827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77827" w:rsidRDefault="00177827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77827" w:rsidRDefault="00177827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77827" w:rsidRDefault="00177827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125C2" w:rsidRDefault="003125C2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125C2" w:rsidRDefault="003125C2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125C2" w:rsidRDefault="003125C2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125C2" w:rsidRDefault="003125C2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77827" w:rsidRDefault="00177827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6E0848" w:rsidRDefault="006E0848" w:rsidP="006E08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F6AD1">
        <w:rPr>
          <w:rFonts w:ascii="Arial" w:hAnsi="Arial" w:cs="Arial"/>
          <w:b/>
          <w:sz w:val="32"/>
          <w:szCs w:val="32"/>
        </w:rPr>
        <w:t xml:space="preserve">Engenharia Florestal – </w:t>
      </w:r>
      <w:r w:rsidR="00EC1E96">
        <w:rPr>
          <w:rFonts w:ascii="Arial" w:hAnsi="Arial" w:cs="Arial"/>
          <w:b/>
          <w:sz w:val="32"/>
          <w:szCs w:val="32"/>
        </w:rPr>
        <w:t xml:space="preserve">CCCGS </w:t>
      </w:r>
    </w:p>
    <w:p w:rsidR="006E0848" w:rsidRPr="001775E0" w:rsidRDefault="006E0848" w:rsidP="006E0848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1559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2224"/>
        <w:gridCol w:w="4678"/>
        <w:gridCol w:w="850"/>
        <w:gridCol w:w="1843"/>
        <w:gridCol w:w="1276"/>
        <w:gridCol w:w="1461"/>
      </w:tblGrid>
      <w:tr w:rsidR="00AB2B6F" w:rsidRPr="008F6AD1" w:rsidTr="0025142C">
        <w:trPr>
          <w:trHeight w:val="436"/>
          <w:jc w:val="center"/>
        </w:trPr>
        <w:tc>
          <w:tcPr>
            <w:tcW w:w="1134" w:type="dxa"/>
            <w:tcBorders>
              <w:bottom w:val="single" w:sz="4" w:space="0" w:color="auto"/>
            </w:tcBorders>
          </w:tcPr>
          <w:p w:rsidR="00AB2B6F" w:rsidRPr="0043373B" w:rsidRDefault="00AB2B6F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Horário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B2B6F" w:rsidRPr="0043373B" w:rsidRDefault="00AB2B6F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Segunda-feira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B2B6F" w:rsidRPr="0043373B" w:rsidRDefault="00AB2B6F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Terça-feira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AB2B6F" w:rsidRPr="0043373B" w:rsidRDefault="00AB2B6F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Quarta-feira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B2B6F" w:rsidRPr="0043373B" w:rsidRDefault="00AB2B6F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43373B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Quinta-feira</w:t>
            </w:r>
          </w:p>
        </w:tc>
        <w:tc>
          <w:tcPr>
            <w:tcW w:w="4580" w:type="dxa"/>
            <w:gridSpan w:val="3"/>
            <w:tcBorders>
              <w:bottom w:val="single" w:sz="4" w:space="0" w:color="auto"/>
            </w:tcBorders>
          </w:tcPr>
          <w:p w:rsidR="00AB2B6F" w:rsidRPr="0043373B" w:rsidRDefault="00AB2B6F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sexta-feira</w:t>
            </w:r>
          </w:p>
        </w:tc>
      </w:tr>
      <w:tr w:rsidR="00461B17" w:rsidRPr="008F6AD1" w:rsidTr="0025142C">
        <w:trPr>
          <w:trHeight w:val="552"/>
          <w:jc w:val="center"/>
        </w:trPr>
        <w:tc>
          <w:tcPr>
            <w:tcW w:w="1134" w:type="dxa"/>
            <w:tcBorders>
              <w:bottom w:val="single" w:sz="4" w:space="0" w:color="auto"/>
            </w:tcBorders>
          </w:tcPr>
          <w:p w:rsidR="00461B17" w:rsidRPr="00E04084" w:rsidRDefault="00461B17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7:30 – 8:30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61B17" w:rsidRPr="0043373B" w:rsidRDefault="00461B17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461B17" w:rsidRPr="0043373B" w:rsidRDefault="00461B17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61B17" w:rsidRPr="00A1179F" w:rsidRDefault="00461B17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61B17" w:rsidRPr="0043373B" w:rsidRDefault="00461B17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61B17" w:rsidRPr="00E04084" w:rsidRDefault="00461B17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sz w:val="16"/>
                <w:szCs w:val="16"/>
              </w:rPr>
              <w:t>odelagem</w:t>
            </w:r>
            <w:r w:rsidRPr="00E04084">
              <w:rPr>
                <w:rFonts w:ascii="Arial" w:hAnsi="Arial" w:cs="Arial"/>
                <w:b/>
                <w:sz w:val="16"/>
                <w:szCs w:val="16"/>
              </w:rPr>
              <w:t xml:space="preserve"> M</w:t>
            </w:r>
            <w:r>
              <w:rPr>
                <w:rFonts w:ascii="Arial" w:hAnsi="Arial" w:cs="Arial"/>
                <w:b/>
                <w:sz w:val="16"/>
                <w:szCs w:val="16"/>
              </w:rPr>
              <w:t>atemática</w:t>
            </w:r>
            <w:r w:rsidRPr="00E04084">
              <w:rPr>
                <w:rFonts w:ascii="Arial" w:hAnsi="Arial" w:cs="Arial"/>
                <w:b/>
                <w:sz w:val="16"/>
                <w:szCs w:val="16"/>
              </w:rPr>
              <w:t xml:space="preserve"> F</w:t>
            </w:r>
            <w:r>
              <w:rPr>
                <w:rFonts w:ascii="Arial" w:hAnsi="Arial" w:cs="Arial"/>
                <w:b/>
                <w:sz w:val="16"/>
                <w:szCs w:val="16"/>
              </w:rPr>
              <w:t>lorestal</w:t>
            </w:r>
          </w:p>
          <w:p w:rsidR="00461B17" w:rsidRDefault="00461B17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Pagel</w:t>
            </w:r>
          </w:p>
          <w:p w:rsidR="0025142C" w:rsidRPr="00E04084" w:rsidRDefault="0025142C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LAB INFO</w:t>
            </w:r>
          </w:p>
        </w:tc>
        <w:tc>
          <w:tcPr>
            <w:tcW w:w="1276" w:type="dxa"/>
          </w:tcPr>
          <w:p w:rsidR="00461B17" w:rsidRDefault="00461B17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C1E96">
              <w:rPr>
                <w:rFonts w:ascii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sz w:val="16"/>
                <w:szCs w:val="16"/>
              </w:rPr>
              <w:t>cologia de</w:t>
            </w:r>
            <w:r w:rsidRPr="00EC1E96">
              <w:rPr>
                <w:rFonts w:ascii="Arial" w:hAnsi="Arial" w:cs="Arial"/>
                <w:b/>
                <w:sz w:val="16"/>
                <w:szCs w:val="16"/>
              </w:rPr>
              <w:t xml:space="preserve"> S</w:t>
            </w:r>
            <w:r>
              <w:rPr>
                <w:rFonts w:ascii="Arial" w:hAnsi="Arial" w:cs="Arial"/>
                <w:b/>
                <w:sz w:val="16"/>
                <w:szCs w:val="16"/>
              </w:rPr>
              <w:t>ementes</w:t>
            </w:r>
          </w:p>
          <w:p w:rsidR="00461B17" w:rsidRDefault="00461B17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Alexandra</w:t>
            </w:r>
          </w:p>
          <w:p w:rsidR="0025142C" w:rsidRPr="003A4EA6" w:rsidRDefault="0025142C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205</w:t>
            </w:r>
          </w:p>
        </w:tc>
        <w:tc>
          <w:tcPr>
            <w:tcW w:w="1461" w:type="dxa"/>
          </w:tcPr>
          <w:p w:rsidR="00461B17" w:rsidRDefault="00A1179F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179F">
              <w:rPr>
                <w:rFonts w:ascii="Arial" w:hAnsi="Arial" w:cs="Arial"/>
                <w:b/>
                <w:sz w:val="16"/>
                <w:szCs w:val="16"/>
              </w:rPr>
              <w:t>Qualidade e Tec</w:t>
            </w:r>
            <w:r w:rsidR="0025142C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Pr="00A1179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gramStart"/>
            <w:r w:rsidRPr="00A1179F">
              <w:rPr>
                <w:rFonts w:ascii="Arial" w:hAnsi="Arial" w:cs="Arial"/>
                <w:b/>
                <w:sz w:val="16"/>
                <w:szCs w:val="16"/>
              </w:rPr>
              <w:t>da</w:t>
            </w:r>
            <w:proofErr w:type="gramEnd"/>
            <w:r w:rsidRPr="00A1179F">
              <w:rPr>
                <w:rFonts w:ascii="Arial" w:hAnsi="Arial" w:cs="Arial"/>
                <w:b/>
                <w:sz w:val="16"/>
                <w:szCs w:val="16"/>
              </w:rPr>
              <w:t xml:space="preserve"> Madeira</w:t>
            </w:r>
          </w:p>
          <w:p w:rsidR="00A1179F" w:rsidRDefault="00A1179F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Silviana</w:t>
            </w:r>
          </w:p>
          <w:p w:rsidR="0025142C" w:rsidRDefault="0025142C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203</w:t>
            </w:r>
          </w:p>
        </w:tc>
      </w:tr>
      <w:tr w:rsidR="00A54E2D" w:rsidRPr="008F6AD1" w:rsidTr="0025142C">
        <w:trPr>
          <w:trHeight w:val="552"/>
          <w:jc w:val="center"/>
        </w:trPr>
        <w:tc>
          <w:tcPr>
            <w:tcW w:w="1134" w:type="dxa"/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bCs/>
                <w:sz w:val="16"/>
                <w:szCs w:val="16"/>
              </w:rPr>
              <w:t>08:30-09:30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A54E2D" w:rsidRPr="003A4EA6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24" w:type="dxa"/>
            <w:shd w:val="clear" w:color="auto" w:fill="FFFFFF"/>
            <w:vAlign w:val="center"/>
          </w:tcPr>
          <w:p w:rsidR="00A54E2D" w:rsidRPr="003A4EA6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sz w:val="16"/>
                <w:szCs w:val="16"/>
              </w:rPr>
              <w:t>odelagem</w:t>
            </w:r>
            <w:r w:rsidRPr="00E04084">
              <w:rPr>
                <w:rFonts w:ascii="Arial" w:hAnsi="Arial" w:cs="Arial"/>
                <w:b/>
                <w:sz w:val="16"/>
                <w:szCs w:val="16"/>
              </w:rPr>
              <w:t xml:space="preserve"> M</w:t>
            </w:r>
            <w:r>
              <w:rPr>
                <w:rFonts w:ascii="Arial" w:hAnsi="Arial" w:cs="Arial"/>
                <w:b/>
                <w:sz w:val="16"/>
                <w:szCs w:val="16"/>
              </w:rPr>
              <w:t>atemática</w:t>
            </w:r>
            <w:r w:rsidRPr="00E04084">
              <w:rPr>
                <w:rFonts w:ascii="Arial" w:hAnsi="Arial" w:cs="Arial"/>
                <w:b/>
                <w:sz w:val="16"/>
                <w:szCs w:val="16"/>
              </w:rPr>
              <w:t xml:space="preserve"> F</w:t>
            </w:r>
            <w:r>
              <w:rPr>
                <w:rFonts w:ascii="Arial" w:hAnsi="Arial" w:cs="Arial"/>
                <w:b/>
                <w:sz w:val="16"/>
                <w:szCs w:val="16"/>
              </w:rPr>
              <w:t>lorestal</w:t>
            </w:r>
          </w:p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Pagel</w:t>
            </w:r>
            <w:r w:rsidRPr="00E04084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A54E2D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C1E96">
              <w:rPr>
                <w:rFonts w:ascii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sz w:val="16"/>
                <w:szCs w:val="16"/>
              </w:rPr>
              <w:t>cologia de</w:t>
            </w:r>
            <w:r w:rsidRPr="00EC1E96">
              <w:rPr>
                <w:rFonts w:ascii="Arial" w:hAnsi="Arial" w:cs="Arial"/>
                <w:b/>
                <w:sz w:val="16"/>
                <w:szCs w:val="16"/>
              </w:rPr>
              <w:t xml:space="preserve"> S</w:t>
            </w:r>
            <w:r>
              <w:rPr>
                <w:rFonts w:ascii="Arial" w:hAnsi="Arial" w:cs="Arial"/>
                <w:b/>
                <w:sz w:val="16"/>
                <w:szCs w:val="16"/>
              </w:rPr>
              <w:t>ementes</w:t>
            </w:r>
          </w:p>
          <w:p w:rsidR="00A54E2D" w:rsidRPr="00EC1E96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Alexandra</w:t>
            </w:r>
          </w:p>
        </w:tc>
        <w:tc>
          <w:tcPr>
            <w:tcW w:w="1461" w:type="dxa"/>
            <w:vAlign w:val="center"/>
          </w:tcPr>
          <w:p w:rsidR="00A54E2D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179F">
              <w:rPr>
                <w:rFonts w:ascii="Arial" w:hAnsi="Arial" w:cs="Arial"/>
                <w:b/>
                <w:sz w:val="16"/>
                <w:szCs w:val="16"/>
              </w:rPr>
              <w:t>Qualidade e Tecnologia da Madeira</w:t>
            </w:r>
          </w:p>
          <w:p w:rsidR="00A54E2D" w:rsidRPr="00EC1E96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Silviana</w:t>
            </w:r>
          </w:p>
        </w:tc>
      </w:tr>
      <w:tr w:rsidR="00A54E2D" w:rsidRPr="008F6AD1" w:rsidTr="0025142C">
        <w:trPr>
          <w:trHeight w:val="552"/>
          <w:jc w:val="center"/>
        </w:trPr>
        <w:tc>
          <w:tcPr>
            <w:tcW w:w="1134" w:type="dxa"/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bCs/>
                <w:sz w:val="16"/>
                <w:szCs w:val="16"/>
              </w:rPr>
              <w:t>09:30-10:30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A54E2D" w:rsidRPr="00F54FDF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54E2D" w:rsidRPr="003A4EA6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sz w:val="16"/>
                <w:szCs w:val="16"/>
              </w:rPr>
              <w:t>odelagem</w:t>
            </w:r>
            <w:r w:rsidRPr="00E04084">
              <w:rPr>
                <w:rFonts w:ascii="Arial" w:hAnsi="Arial" w:cs="Arial"/>
                <w:b/>
                <w:sz w:val="16"/>
                <w:szCs w:val="16"/>
              </w:rPr>
              <w:t xml:space="preserve"> M</w:t>
            </w:r>
            <w:r>
              <w:rPr>
                <w:rFonts w:ascii="Arial" w:hAnsi="Arial" w:cs="Arial"/>
                <w:b/>
                <w:sz w:val="16"/>
                <w:szCs w:val="16"/>
              </w:rPr>
              <w:t>atemática</w:t>
            </w:r>
            <w:r w:rsidRPr="00E04084">
              <w:rPr>
                <w:rFonts w:ascii="Arial" w:hAnsi="Arial" w:cs="Arial"/>
                <w:b/>
                <w:sz w:val="16"/>
                <w:szCs w:val="16"/>
              </w:rPr>
              <w:t xml:space="preserve"> F</w:t>
            </w:r>
            <w:r>
              <w:rPr>
                <w:rFonts w:ascii="Arial" w:hAnsi="Arial" w:cs="Arial"/>
                <w:b/>
                <w:sz w:val="16"/>
                <w:szCs w:val="16"/>
              </w:rPr>
              <w:t>lorestal</w:t>
            </w:r>
          </w:p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Pagel</w:t>
            </w:r>
          </w:p>
        </w:tc>
        <w:tc>
          <w:tcPr>
            <w:tcW w:w="1276" w:type="dxa"/>
            <w:vAlign w:val="center"/>
          </w:tcPr>
          <w:p w:rsidR="00A54E2D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C1E96">
              <w:rPr>
                <w:rFonts w:ascii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sz w:val="16"/>
                <w:szCs w:val="16"/>
              </w:rPr>
              <w:t>cologia de</w:t>
            </w:r>
            <w:r w:rsidRPr="00EC1E96">
              <w:rPr>
                <w:rFonts w:ascii="Arial" w:hAnsi="Arial" w:cs="Arial"/>
                <w:b/>
                <w:sz w:val="16"/>
                <w:szCs w:val="16"/>
              </w:rPr>
              <w:t xml:space="preserve"> S</w:t>
            </w:r>
            <w:r>
              <w:rPr>
                <w:rFonts w:ascii="Arial" w:hAnsi="Arial" w:cs="Arial"/>
                <w:b/>
                <w:sz w:val="16"/>
                <w:szCs w:val="16"/>
              </w:rPr>
              <w:t>ementes</w:t>
            </w:r>
          </w:p>
          <w:p w:rsidR="00A54E2D" w:rsidRPr="003A4EA6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Alexandra</w:t>
            </w:r>
          </w:p>
        </w:tc>
        <w:tc>
          <w:tcPr>
            <w:tcW w:w="1461" w:type="dxa"/>
            <w:vAlign w:val="center"/>
          </w:tcPr>
          <w:p w:rsidR="00A54E2D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179F">
              <w:rPr>
                <w:rFonts w:ascii="Arial" w:hAnsi="Arial" w:cs="Arial"/>
                <w:b/>
                <w:sz w:val="16"/>
                <w:szCs w:val="16"/>
              </w:rPr>
              <w:t>Qualidade e Tecnologia da Madeira</w:t>
            </w:r>
          </w:p>
          <w:p w:rsidR="00A54E2D" w:rsidRPr="003A4EA6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Silviana</w:t>
            </w:r>
          </w:p>
        </w:tc>
      </w:tr>
      <w:tr w:rsidR="00A54E2D" w:rsidRPr="008F6AD1" w:rsidTr="0025142C">
        <w:trPr>
          <w:trHeight w:val="552"/>
          <w:jc w:val="center"/>
        </w:trPr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bCs/>
                <w:sz w:val="16"/>
                <w:szCs w:val="16"/>
              </w:rPr>
              <w:t>10:30-11:30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54E2D" w:rsidRPr="00F54FDF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sz w:val="16"/>
                <w:szCs w:val="16"/>
              </w:rPr>
              <w:t>odelagem</w:t>
            </w:r>
            <w:r w:rsidRPr="00E04084">
              <w:rPr>
                <w:rFonts w:ascii="Arial" w:hAnsi="Arial" w:cs="Arial"/>
                <w:b/>
                <w:sz w:val="16"/>
                <w:szCs w:val="16"/>
              </w:rPr>
              <w:t xml:space="preserve"> M</w:t>
            </w:r>
            <w:r>
              <w:rPr>
                <w:rFonts w:ascii="Arial" w:hAnsi="Arial" w:cs="Arial"/>
                <w:b/>
                <w:sz w:val="16"/>
                <w:szCs w:val="16"/>
              </w:rPr>
              <w:t>atemática</w:t>
            </w:r>
            <w:r w:rsidRPr="00E04084">
              <w:rPr>
                <w:rFonts w:ascii="Arial" w:hAnsi="Arial" w:cs="Arial"/>
                <w:b/>
                <w:sz w:val="16"/>
                <w:szCs w:val="16"/>
              </w:rPr>
              <w:t xml:space="preserve"> F</w:t>
            </w:r>
            <w:r>
              <w:rPr>
                <w:rFonts w:ascii="Arial" w:hAnsi="Arial" w:cs="Arial"/>
                <w:b/>
                <w:sz w:val="16"/>
                <w:szCs w:val="16"/>
              </w:rPr>
              <w:t>lorestal</w:t>
            </w:r>
          </w:p>
          <w:p w:rsidR="00A54E2D" w:rsidRPr="00E04084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Pagel</w:t>
            </w:r>
          </w:p>
        </w:tc>
        <w:tc>
          <w:tcPr>
            <w:tcW w:w="1276" w:type="dxa"/>
            <w:vAlign w:val="center"/>
          </w:tcPr>
          <w:p w:rsidR="00A54E2D" w:rsidRPr="003A4EA6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61" w:type="dxa"/>
            <w:vAlign w:val="center"/>
          </w:tcPr>
          <w:p w:rsidR="00A54E2D" w:rsidRPr="003A4EA6" w:rsidRDefault="00A54E2D" w:rsidP="0007784E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E04084" w:rsidRDefault="00E04084" w:rsidP="0007784E">
      <w:pPr>
        <w:spacing w:after="0"/>
      </w:pPr>
    </w:p>
    <w:tbl>
      <w:tblPr>
        <w:tblW w:w="1559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941"/>
        <w:gridCol w:w="2410"/>
        <w:gridCol w:w="1559"/>
        <w:gridCol w:w="1559"/>
        <w:gridCol w:w="1560"/>
        <w:gridCol w:w="850"/>
        <w:gridCol w:w="4580"/>
      </w:tblGrid>
      <w:tr w:rsidR="00A130EF" w:rsidRPr="008F6AD1" w:rsidTr="0025142C">
        <w:trPr>
          <w:trHeight w:val="397"/>
          <w:jc w:val="center"/>
        </w:trPr>
        <w:tc>
          <w:tcPr>
            <w:tcW w:w="1134" w:type="dxa"/>
            <w:shd w:val="clear" w:color="auto" w:fill="FFFFFF"/>
            <w:vAlign w:val="center"/>
          </w:tcPr>
          <w:p w:rsidR="00A130EF" w:rsidRPr="00E04084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bCs/>
                <w:sz w:val="16"/>
                <w:szCs w:val="16"/>
              </w:rPr>
              <w:t>13:30-14:30</w:t>
            </w:r>
          </w:p>
        </w:tc>
        <w:tc>
          <w:tcPr>
            <w:tcW w:w="194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130EF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Certificação Florestal</w:t>
            </w:r>
          </w:p>
          <w:p w:rsidR="00A130EF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Ricardo Alves</w:t>
            </w:r>
          </w:p>
          <w:p w:rsidR="00201CF3" w:rsidRPr="00E04084" w:rsidRDefault="00201CF3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SALA </w:t>
            </w:r>
            <w:r w:rsidR="0025142C">
              <w:rPr>
                <w:rFonts w:ascii="Arial" w:hAnsi="Arial" w:cs="Arial"/>
                <w:b/>
                <w:color w:val="FF0000"/>
                <w:sz w:val="16"/>
                <w:szCs w:val="16"/>
              </w:rPr>
              <w:t>220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130EF" w:rsidRPr="009C4087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highlight w:val="cyan"/>
              </w:rPr>
            </w:pPr>
          </w:p>
        </w:tc>
        <w:tc>
          <w:tcPr>
            <w:tcW w:w="1559" w:type="dxa"/>
            <w:shd w:val="clear" w:color="auto" w:fill="FFFFFF"/>
          </w:tcPr>
          <w:p w:rsidR="00A130EF" w:rsidRDefault="00A130EF" w:rsidP="00A1179F">
            <w:pPr>
              <w:spacing w:after="6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1271A">
              <w:rPr>
                <w:rFonts w:ascii="Arial" w:hAnsi="Arial" w:cs="Arial"/>
                <w:b/>
                <w:sz w:val="16"/>
                <w:szCs w:val="16"/>
              </w:rPr>
              <w:t>B</w:t>
            </w:r>
            <w:r>
              <w:rPr>
                <w:rFonts w:ascii="Arial" w:hAnsi="Arial" w:cs="Arial"/>
                <w:b/>
                <w:sz w:val="16"/>
                <w:szCs w:val="16"/>
              </w:rPr>
              <w:t>iologia do Solo</w:t>
            </w:r>
          </w:p>
          <w:p w:rsidR="00A130EF" w:rsidRDefault="00A130EF" w:rsidP="00A1179F">
            <w:pPr>
              <w:spacing w:after="6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Mirla</w:t>
            </w:r>
          </w:p>
          <w:p w:rsidR="0025142C" w:rsidRDefault="005E7C44" w:rsidP="005E7C44">
            <w:pPr>
              <w:spacing w:after="6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10C">
              <w:rPr>
                <w:rFonts w:ascii="Arial" w:hAnsi="Arial" w:cs="Arial"/>
                <w:b/>
                <w:sz w:val="16"/>
                <w:szCs w:val="16"/>
              </w:rPr>
              <w:t>Metodos de Modificação da Madeira</w:t>
            </w:r>
          </w:p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10C">
              <w:rPr>
                <w:rFonts w:ascii="Arial" w:hAnsi="Arial" w:cs="Arial"/>
                <w:b/>
                <w:sz w:val="16"/>
                <w:szCs w:val="16"/>
              </w:rPr>
              <w:t>André Missio</w:t>
            </w:r>
          </w:p>
          <w:p w:rsidR="00A130EF" w:rsidRPr="0082610C" w:rsidRDefault="0025142C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216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82610C">
              <w:rPr>
                <w:rFonts w:ascii="Arial" w:hAnsi="Arial" w:cs="Arial"/>
                <w:b/>
                <w:sz w:val="16"/>
                <w:szCs w:val="16"/>
              </w:rPr>
              <w:t>Metodos  Numéricos</w:t>
            </w:r>
            <w:proofErr w:type="gramEnd"/>
            <w:r w:rsidRPr="0082610C">
              <w:rPr>
                <w:rFonts w:ascii="Arial" w:hAnsi="Arial" w:cs="Arial"/>
                <w:b/>
                <w:sz w:val="16"/>
                <w:szCs w:val="16"/>
              </w:rPr>
              <w:t xml:space="preserve"> Computacionais Cristhian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130EF" w:rsidRPr="00EC1E96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580" w:type="dxa"/>
            <w:shd w:val="clear" w:color="auto" w:fill="FFFFFF"/>
          </w:tcPr>
          <w:p w:rsidR="00A130EF" w:rsidRDefault="00A130EF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61B17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lanilha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b/>
                <w:sz w:val="16"/>
                <w:szCs w:val="16"/>
              </w:rPr>
              <w:t>letronica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A</w:t>
            </w:r>
            <w:r>
              <w:rPr>
                <w:rFonts w:ascii="Arial" w:hAnsi="Arial" w:cs="Arial"/>
                <w:b/>
                <w:sz w:val="16"/>
                <w:szCs w:val="16"/>
              </w:rPr>
              <w:t>plicada 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B</w:t>
            </w:r>
            <w:r>
              <w:rPr>
                <w:rFonts w:ascii="Arial" w:hAnsi="Arial" w:cs="Arial"/>
                <w:b/>
                <w:sz w:val="16"/>
                <w:szCs w:val="16"/>
              </w:rPr>
              <w:t>ioestatística</w:t>
            </w:r>
          </w:p>
          <w:p w:rsidR="00A130EF" w:rsidRDefault="00A130EF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Pagel</w:t>
            </w:r>
          </w:p>
          <w:p w:rsidR="0025142C" w:rsidRPr="00461B17" w:rsidRDefault="0025142C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LAB INFO</w:t>
            </w:r>
          </w:p>
        </w:tc>
      </w:tr>
      <w:tr w:rsidR="00A130EF" w:rsidRPr="008F6AD1" w:rsidTr="0025142C">
        <w:trPr>
          <w:trHeight w:val="397"/>
          <w:jc w:val="center"/>
        </w:trPr>
        <w:tc>
          <w:tcPr>
            <w:tcW w:w="1134" w:type="dxa"/>
            <w:shd w:val="clear" w:color="auto" w:fill="FFFFFF"/>
            <w:vAlign w:val="center"/>
          </w:tcPr>
          <w:p w:rsidR="00A130EF" w:rsidRPr="00E04084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bCs/>
                <w:sz w:val="16"/>
                <w:szCs w:val="16"/>
              </w:rPr>
              <w:t>14:30-15:30</w:t>
            </w:r>
          </w:p>
        </w:tc>
        <w:tc>
          <w:tcPr>
            <w:tcW w:w="1941" w:type="dxa"/>
            <w:shd w:val="clear" w:color="auto" w:fill="FFFFFF"/>
            <w:vAlign w:val="center"/>
          </w:tcPr>
          <w:p w:rsidR="00A130EF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Certificação Florestal</w:t>
            </w:r>
          </w:p>
          <w:p w:rsidR="00A130EF" w:rsidRPr="00E04084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Ricardo Alves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A130EF" w:rsidRPr="009C4087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highlight w:val="cyan"/>
              </w:rPr>
            </w:pPr>
          </w:p>
        </w:tc>
        <w:tc>
          <w:tcPr>
            <w:tcW w:w="1559" w:type="dxa"/>
            <w:shd w:val="clear" w:color="auto" w:fill="FFFFFF"/>
          </w:tcPr>
          <w:p w:rsidR="00A130EF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1271A">
              <w:rPr>
                <w:rFonts w:ascii="Arial" w:hAnsi="Arial" w:cs="Arial"/>
                <w:b/>
                <w:sz w:val="16"/>
                <w:szCs w:val="16"/>
              </w:rPr>
              <w:t>B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iologia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 xml:space="preserve">do </w:t>
            </w:r>
            <w:r w:rsidRPr="0071271A">
              <w:rPr>
                <w:rFonts w:ascii="Arial" w:hAnsi="Arial" w:cs="Arial"/>
                <w:b/>
                <w:sz w:val="16"/>
                <w:szCs w:val="16"/>
              </w:rPr>
              <w:t xml:space="preserve"> S</w:t>
            </w:r>
            <w:r>
              <w:rPr>
                <w:rFonts w:ascii="Arial" w:hAnsi="Arial" w:cs="Arial"/>
                <w:b/>
                <w:sz w:val="16"/>
                <w:szCs w:val="16"/>
              </w:rPr>
              <w:t>olo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A130EF" w:rsidRPr="003A4EA6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Mirla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10C">
              <w:rPr>
                <w:rFonts w:ascii="Arial" w:hAnsi="Arial" w:cs="Arial"/>
                <w:b/>
                <w:sz w:val="16"/>
                <w:szCs w:val="16"/>
              </w:rPr>
              <w:t>Metodos de Modificação da Madeira</w:t>
            </w:r>
          </w:p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10C">
              <w:rPr>
                <w:rFonts w:ascii="Arial" w:hAnsi="Arial" w:cs="Arial"/>
                <w:b/>
                <w:sz w:val="16"/>
                <w:szCs w:val="16"/>
              </w:rPr>
              <w:t>André Missio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82610C">
              <w:rPr>
                <w:rFonts w:ascii="Arial" w:hAnsi="Arial" w:cs="Arial"/>
                <w:b/>
                <w:sz w:val="16"/>
                <w:szCs w:val="16"/>
              </w:rPr>
              <w:t>Metodos  Numéricos</w:t>
            </w:r>
            <w:proofErr w:type="gramEnd"/>
            <w:r w:rsidRPr="0082610C">
              <w:rPr>
                <w:rFonts w:ascii="Arial" w:hAnsi="Arial" w:cs="Arial"/>
                <w:b/>
                <w:sz w:val="16"/>
                <w:szCs w:val="16"/>
              </w:rPr>
              <w:t xml:space="preserve"> Computacionais Cristhian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130EF" w:rsidRPr="003A4EA6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580" w:type="dxa"/>
            <w:shd w:val="clear" w:color="auto" w:fill="FFFFFF"/>
          </w:tcPr>
          <w:p w:rsidR="00A130EF" w:rsidRDefault="00A130EF" w:rsidP="002F16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61B17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lanilha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b/>
                <w:sz w:val="16"/>
                <w:szCs w:val="16"/>
              </w:rPr>
              <w:t>letronica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A</w:t>
            </w:r>
            <w:r>
              <w:rPr>
                <w:rFonts w:ascii="Arial" w:hAnsi="Arial" w:cs="Arial"/>
                <w:b/>
                <w:sz w:val="16"/>
                <w:szCs w:val="16"/>
              </w:rPr>
              <w:t>plicada 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B</w:t>
            </w:r>
            <w:r>
              <w:rPr>
                <w:rFonts w:ascii="Arial" w:hAnsi="Arial" w:cs="Arial"/>
                <w:b/>
                <w:sz w:val="16"/>
                <w:szCs w:val="16"/>
              </w:rPr>
              <w:t>ioestatística</w:t>
            </w:r>
          </w:p>
          <w:p w:rsidR="00A130EF" w:rsidRDefault="00A130EF" w:rsidP="002F168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Pagel</w:t>
            </w:r>
          </w:p>
        </w:tc>
      </w:tr>
      <w:tr w:rsidR="00A130EF" w:rsidRPr="008F6AD1" w:rsidTr="0025142C">
        <w:trPr>
          <w:trHeight w:val="397"/>
          <w:jc w:val="center"/>
        </w:trPr>
        <w:tc>
          <w:tcPr>
            <w:tcW w:w="1134" w:type="dxa"/>
            <w:shd w:val="clear" w:color="auto" w:fill="FFFFFF"/>
            <w:vAlign w:val="center"/>
          </w:tcPr>
          <w:p w:rsidR="00A130EF" w:rsidRPr="00E04084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bCs/>
                <w:sz w:val="16"/>
                <w:szCs w:val="16"/>
              </w:rPr>
              <w:t>15:30-16:30</w:t>
            </w:r>
          </w:p>
        </w:tc>
        <w:tc>
          <w:tcPr>
            <w:tcW w:w="1941" w:type="dxa"/>
            <w:shd w:val="clear" w:color="auto" w:fill="FFFFFF"/>
            <w:vAlign w:val="center"/>
          </w:tcPr>
          <w:p w:rsidR="00A130EF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Certificação Florestal</w:t>
            </w:r>
          </w:p>
          <w:p w:rsidR="00A130EF" w:rsidRPr="00E04084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Ricardo Alves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A130EF" w:rsidRPr="00E04084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A130EF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sz w:val="16"/>
                <w:szCs w:val="16"/>
              </w:rPr>
              <w:t>anejo de Florestas nativas</w:t>
            </w:r>
          </w:p>
          <w:p w:rsidR="00A130EF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Bruna</w:t>
            </w:r>
          </w:p>
          <w:p w:rsidR="0025142C" w:rsidRPr="00E04084" w:rsidRDefault="0025142C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217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10C">
              <w:rPr>
                <w:rFonts w:ascii="Arial" w:hAnsi="Arial" w:cs="Arial"/>
                <w:b/>
                <w:sz w:val="16"/>
                <w:szCs w:val="16"/>
              </w:rPr>
              <w:t>Metodos de Modificação da Madeira</w:t>
            </w:r>
          </w:p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10C">
              <w:rPr>
                <w:rFonts w:ascii="Arial" w:hAnsi="Arial" w:cs="Arial"/>
                <w:b/>
                <w:sz w:val="16"/>
                <w:szCs w:val="16"/>
              </w:rPr>
              <w:t>André Missio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82610C">
              <w:rPr>
                <w:rFonts w:ascii="Arial" w:hAnsi="Arial" w:cs="Arial"/>
                <w:b/>
                <w:sz w:val="16"/>
                <w:szCs w:val="16"/>
              </w:rPr>
              <w:t>Metodos  Numéricos</w:t>
            </w:r>
            <w:proofErr w:type="gramEnd"/>
            <w:r w:rsidRPr="0082610C">
              <w:rPr>
                <w:rFonts w:ascii="Arial" w:hAnsi="Arial" w:cs="Arial"/>
                <w:b/>
                <w:sz w:val="16"/>
                <w:szCs w:val="16"/>
              </w:rPr>
              <w:t xml:space="preserve"> Computacionais Cristhian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130EF" w:rsidRPr="003A4EA6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80" w:type="dxa"/>
            <w:shd w:val="clear" w:color="auto" w:fill="FFFFFF"/>
          </w:tcPr>
          <w:p w:rsidR="00A130EF" w:rsidRDefault="00A130EF" w:rsidP="002F16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61B17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lanilha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b/>
                <w:sz w:val="16"/>
                <w:szCs w:val="16"/>
              </w:rPr>
              <w:t>letronica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A</w:t>
            </w:r>
            <w:r>
              <w:rPr>
                <w:rFonts w:ascii="Arial" w:hAnsi="Arial" w:cs="Arial"/>
                <w:b/>
                <w:sz w:val="16"/>
                <w:szCs w:val="16"/>
              </w:rPr>
              <w:t>plicada 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B</w:t>
            </w:r>
            <w:r>
              <w:rPr>
                <w:rFonts w:ascii="Arial" w:hAnsi="Arial" w:cs="Arial"/>
                <w:b/>
                <w:sz w:val="16"/>
                <w:szCs w:val="16"/>
              </w:rPr>
              <w:t>ioestatística</w:t>
            </w:r>
          </w:p>
          <w:p w:rsidR="00A130EF" w:rsidRPr="003A4EA6" w:rsidRDefault="00A130EF" w:rsidP="002F168F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Pagel</w:t>
            </w:r>
          </w:p>
        </w:tc>
      </w:tr>
      <w:tr w:rsidR="00A130EF" w:rsidRPr="008F6AD1" w:rsidTr="0025142C">
        <w:trPr>
          <w:trHeight w:val="397"/>
          <w:jc w:val="center"/>
        </w:trPr>
        <w:tc>
          <w:tcPr>
            <w:tcW w:w="1134" w:type="dxa"/>
            <w:shd w:val="clear" w:color="auto" w:fill="FFFFFF"/>
            <w:vAlign w:val="center"/>
          </w:tcPr>
          <w:p w:rsidR="00A130EF" w:rsidRPr="00E04084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bCs/>
                <w:sz w:val="16"/>
                <w:szCs w:val="16"/>
              </w:rPr>
              <w:t>16:30-17:30</w:t>
            </w:r>
          </w:p>
        </w:tc>
        <w:tc>
          <w:tcPr>
            <w:tcW w:w="1941" w:type="dxa"/>
            <w:shd w:val="clear" w:color="auto" w:fill="FFFFFF"/>
            <w:vAlign w:val="center"/>
          </w:tcPr>
          <w:p w:rsidR="00A130EF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Certificação Florestal</w:t>
            </w:r>
          </w:p>
          <w:p w:rsidR="00A130EF" w:rsidRPr="00E04084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Ricardo Alves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A130EF" w:rsidRPr="0025142C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5142C">
              <w:rPr>
                <w:rFonts w:ascii="Arial" w:hAnsi="Arial" w:cs="Arial"/>
                <w:b/>
                <w:sz w:val="14"/>
                <w:szCs w:val="14"/>
              </w:rPr>
              <w:t>Cadeia Produtiva de Produtos Florestais Madeireiros e Não Madeireiros</w:t>
            </w:r>
          </w:p>
          <w:p w:rsidR="00A130EF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5142C">
              <w:rPr>
                <w:rFonts w:ascii="Arial" w:hAnsi="Arial" w:cs="Arial"/>
                <w:b/>
                <w:sz w:val="14"/>
                <w:szCs w:val="14"/>
              </w:rPr>
              <w:t xml:space="preserve"> Ana Júlia</w:t>
            </w:r>
          </w:p>
          <w:p w:rsidR="0025142C" w:rsidRPr="009C4087" w:rsidRDefault="0025142C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highlight w:val="cyan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SALA 207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130EF" w:rsidRPr="00E04084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04084">
              <w:rPr>
                <w:rFonts w:ascii="Arial" w:hAnsi="Arial" w:cs="Arial"/>
                <w:b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sz w:val="16"/>
                <w:szCs w:val="16"/>
              </w:rPr>
              <w:t>anejo de Florestas nativas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10C">
              <w:rPr>
                <w:rFonts w:ascii="Arial" w:hAnsi="Arial" w:cs="Arial"/>
                <w:b/>
                <w:sz w:val="16"/>
                <w:szCs w:val="16"/>
              </w:rPr>
              <w:t>Metodos de Modificação da Madeira</w:t>
            </w:r>
          </w:p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82610C">
              <w:rPr>
                <w:rFonts w:ascii="Arial" w:hAnsi="Arial" w:cs="Arial"/>
                <w:b/>
                <w:sz w:val="16"/>
                <w:szCs w:val="16"/>
              </w:rPr>
              <w:t>André Missio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A130EF" w:rsidRPr="0082610C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proofErr w:type="gramStart"/>
            <w:r w:rsidRPr="0082610C">
              <w:rPr>
                <w:rFonts w:ascii="Arial" w:hAnsi="Arial" w:cs="Arial"/>
                <w:b/>
                <w:sz w:val="16"/>
                <w:szCs w:val="16"/>
              </w:rPr>
              <w:t>Metodos  Numéricos</w:t>
            </w:r>
            <w:proofErr w:type="gramEnd"/>
            <w:r w:rsidRPr="0082610C">
              <w:rPr>
                <w:rFonts w:ascii="Arial" w:hAnsi="Arial" w:cs="Arial"/>
                <w:b/>
                <w:sz w:val="16"/>
                <w:szCs w:val="16"/>
              </w:rPr>
              <w:t xml:space="preserve"> Computacionais Cristhian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130EF" w:rsidRPr="00F51296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0" w:type="dxa"/>
            <w:shd w:val="clear" w:color="auto" w:fill="FFFFFF"/>
          </w:tcPr>
          <w:p w:rsidR="00A130EF" w:rsidRDefault="00A130EF" w:rsidP="002F16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61B17">
              <w:rPr>
                <w:rFonts w:ascii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sz w:val="16"/>
                <w:szCs w:val="16"/>
              </w:rPr>
              <w:t>lanilha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b/>
                <w:sz w:val="16"/>
                <w:szCs w:val="16"/>
              </w:rPr>
              <w:t>letronica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A</w:t>
            </w:r>
            <w:r>
              <w:rPr>
                <w:rFonts w:ascii="Arial" w:hAnsi="Arial" w:cs="Arial"/>
                <w:b/>
                <w:sz w:val="16"/>
                <w:szCs w:val="16"/>
              </w:rPr>
              <w:t>plicada a</w:t>
            </w:r>
            <w:r w:rsidRPr="00461B17">
              <w:rPr>
                <w:rFonts w:ascii="Arial" w:hAnsi="Arial" w:cs="Arial"/>
                <w:b/>
                <w:sz w:val="16"/>
                <w:szCs w:val="16"/>
              </w:rPr>
              <w:t xml:space="preserve"> B</w:t>
            </w:r>
            <w:r>
              <w:rPr>
                <w:rFonts w:ascii="Arial" w:hAnsi="Arial" w:cs="Arial"/>
                <w:b/>
                <w:sz w:val="16"/>
                <w:szCs w:val="16"/>
              </w:rPr>
              <w:t>ioestatística</w:t>
            </w:r>
          </w:p>
          <w:p w:rsidR="00A130EF" w:rsidRPr="00F51296" w:rsidRDefault="00A130EF" w:rsidP="002F168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Pagel</w:t>
            </w:r>
          </w:p>
        </w:tc>
      </w:tr>
      <w:tr w:rsidR="00A130EF" w:rsidRPr="008F6AD1" w:rsidTr="0025142C">
        <w:trPr>
          <w:trHeight w:val="397"/>
          <w:jc w:val="center"/>
        </w:trPr>
        <w:tc>
          <w:tcPr>
            <w:tcW w:w="1134" w:type="dxa"/>
            <w:shd w:val="clear" w:color="auto" w:fill="FFFFFF"/>
            <w:vAlign w:val="center"/>
          </w:tcPr>
          <w:p w:rsidR="00A130EF" w:rsidRPr="00E04084" w:rsidRDefault="00A130EF" w:rsidP="007F132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17:30–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18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:30</w:t>
            </w:r>
          </w:p>
        </w:tc>
        <w:tc>
          <w:tcPr>
            <w:tcW w:w="1941" w:type="dxa"/>
            <w:shd w:val="clear" w:color="auto" w:fill="FFFFFF"/>
            <w:vAlign w:val="center"/>
          </w:tcPr>
          <w:p w:rsidR="00A130EF" w:rsidRPr="00E04084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130EF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sz w:val="16"/>
                <w:szCs w:val="16"/>
              </w:rPr>
              <w:t>adeia Produtiva de Produtos Florestais Madeireiros e Não Madeireiros</w:t>
            </w:r>
          </w:p>
          <w:p w:rsidR="00A130EF" w:rsidRPr="009C4087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highlight w:val="cyan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Ana Júlia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130EF" w:rsidRPr="00E04084" w:rsidRDefault="00A130EF" w:rsidP="00201CF3">
            <w:pPr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E04084">
              <w:rPr>
                <w:rFonts w:ascii="Arial" w:hAnsi="Arial" w:cs="Arial"/>
                <w:b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sz w:val="16"/>
                <w:szCs w:val="16"/>
              </w:rPr>
              <w:t>anejo de Florestas nativas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130EF" w:rsidRDefault="00A130EF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130EF" w:rsidRDefault="00A130EF" w:rsidP="00461B1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A130EF" w:rsidRPr="00F51296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0" w:type="dxa"/>
            <w:shd w:val="clear" w:color="auto" w:fill="FFFFFF"/>
          </w:tcPr>
          <w:p w:rsidR="00A130EF" w:rsidRPr="00F51296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30EF" w:rsidRPr="008F6AD1" w:rsidTr="0025142C">
        <w:trPr>
          <w:trHeight w:val="454"/>
          <w:jc w:val="center"/>
        </w:trPr>
        <w:tc>
          <w:tcPr>
            <w:tcW w:w="1134" w:type="dxa"/>
            <w:shd w:val="clear" w:color="auto" w:fill="FFFFFF"/>
            <w:vAlign w:val="center"/>
          </w:tcPr>
          <w:p w:rsidR="00A130EF" w:rsidRDefault="00A130EF" w:rsidP="00A130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18:30–22:30</w:t>
            </w:r>
          </w:p>
        </w:tc>
        <w:tc>
          <w:tcPr>
            <w:tcW w:w="1941" w:type="dxa"/>
            <w:shd w:val="clear" w:color="auto" w:fill="FFFFFF"/>
            <w:vAlign w:val="center"/>
          </w:tcPr>
          <w:p w:rsidR="00A130EF" w:rsidRPr="00E04084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130EF" w:rsidRPr="00E04084" w:rsidRDefault="00A130EF" w:rsidP="00A117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678" w:type="dxa"/>
            <w:gridSpan w:val="3"/>
            <w:shd w:val="clear" w:color="auto" w:fill="FFFFFF"/>
            <w:vAlign w:val="center"/>
          </w:tcPr>
          <w:p w:rsidR="00A130EF" w:rsidRPr="00A130EF" w:rsidRDefault="00A130EF" w:rsidP="00A130E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LIBRAS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130EF" w:rsidRPr="00F51296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0" w:type="dxa"/>
            <w:shd w:val="clear" w:color="auto" w:fill="FFFFFF"/>
          </w:tcPr>
          <w:p w:rsidR="00A130EF" w:rsidRPr="00F51296" w:rsidRDefault="00A130EF" w:rsidP="00D576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B2B6F" w:rsidRDefault="00AB2B6F" w:rsidP="00280CA0">
      <w:pPr>
        <w:spacing w:after="60" w:line="240" w:lineRule="auto"/>
        <w:rPr>
          <w:sz w:val="16"/>
          <w:szCs w:val="16"/>
        </w:rPr>
      </w:pPr>
    </w:p>
    <w:sectPr w:rsidR="00AB2B6F" w:rsidSect="00B71C09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57D" w:rsidRDefault="009F257D" w:rsidP="00637BA3">
      <w:pPr>
        <w:spacing w:after="0" w:line="240" w:lineRule="auto"/>
      </w:pPr>
      <w:r>
        <w:separator/>
      </w:r>
    </w:p>
  </w:endnote>
  <w:endnote w:type="continuationSeparator" w:id="0">
    <w:p w:rsidR="009F257D" w:rsidRDefault="009F257D" w:rsidP="00637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57D" w:rsidRDefault="009F257D" w:rsidP="00637BA3">
      <w:pPr>
        <w:spacing w:after="0" w:line="240" w:lineRule="auto"/>
      </w:pPr>
      <w:r>
        <w:separator/>
      </w:r>
    </w:p>
  </w:footnote>
  <w:footnote w:type="continuationSeparator" w:id="0">
    <w:p w:rsidR="009F257D" w:rsidRDefault="009F257D" w:rsidP="00637B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013"/>
    <w:rsid w:val="00023539"/>
    <w:rsid w:val="00023EE0"/>
    <w:rsid w:val="000261EF"/>
    <w:rsid w:val="00040424"/>
    <w:rsid w:val="00043654"/>
    <w:rsid w:val="00046367"/>
    <w:rsid w:val="00047A3E"/>
    <w:rsid w:val="00054C0D"/>
    <w:rsid w:val="00056C9A"/>
    <w:rsid w:val="000649AF"/>
    <w:rsid w:val="00076C9F"/>
    <w:rsid w:val="0007784E"/>
    <w:rsid w:val="00090E81"/>
    <w:rsid w:val="000922DE"/>
    <w:rsid w:val="00094CC8"/>
    <w:rsid w:val="00095D04"/>
    <w:rsid w:val="0009769A"/>
    <w:rsid w:val="000C4E09"/>
    <w:rsid w:val="000D053B"/>
    <w:rsid w:val="000F00E6"/>
    <w:rsid w:val="00112216"/>
    <w:rsid w:val="00134091"/>
    <w:rsid w:val="00135611"/>
    <w:rsid w:val="001409F6"/>
    <w:rsid w:val="00142277"/>
    <w:rsid w:val="00145C3C"/>
    <w:rsid w:val="00154F80"/>
    <w:rsid w:val="00160BF0"/>
    <w:rsid w:val="00177827"/>
    <w:rsid w:val="00185B37"/>
    <w:rsid w:val="00192736"/>
    <w:rsid w:val="001D566E"/>
    <w:rsid w:val="001D758C"/>
    <w:rsid w:val="001F2BFF"/>
    <w:rsid w:val="001F6EE3"/>
    <w:rsid w:val="00201CF3"/>
    <w:rsid w:val="00216A13"/>
    <w:rsid w:val="0023592B"/>
    <w:rsid w:val="0025142C"/>
    <w:rsid w:val="00256013"/>
    <w:rsid w:val="002625A4"/>
    <w:rsid w:val="002665EF"/>
    <w:rsid w:val="00273AB8"/>
    <w:rsid w:val="00280CA0"/>
    <w:rsid w:val="00283FCE"/>
    <w:rsid w:val="002847FD"/>
    <w:rsid w:val="002A2F8D"/>
    <w:rsid w:val="002A3932"/>
    <w:rsid w:val="002A4EA9"/>
    <w:rsid w:val="002B1195"/>
    <w:rsid w:val="002E5324"/>
    <w:rsid w:val="002F168F"/>
    <w:rsid w:val="002F7F21"/>
    <w:rsid w:val="003054F1"/>
    <w:rsid w:val="0030789C"/>
    <w:rsid w:val="00311ECC"/>
    <w:rsid w:val="003125C2"/>
    <w:rsid w:val="00316883"/>
    <w:rsid w:val="00322EBB"/>
    <w:rsid w:val="003233F2"/>
    <w:rsid w:val="003250CA"/>
    <w:rsid w:val="00326027"/>
    <w:rsid w:val="00336A6A"/>
    <w:rsid w:val="00340F07"/>
    <w:rsid w:val="00350982"/>
    <w:rsid w:val="0035167D"/>
    <w:rsid w:val="00361890"/>
    <w:rsid w:val="00367FC3"/>
    <w:rsid w:val="00371218"/>
    <w:rsid w:val="00380050"/>
    <w:rsid w:val="0038041D"/>
    <w:rsid w:val="00381798"/>
    <w:rsid w:val="0038794E"/>
    <w:rsid w:val="00396C30"/>
    <w:rsid w:val="003A04D1"/>
    <w:rsid w:val="003A2DC1"/>
    <w:rsid w:val="003A4CC5"/>
    <w:rsid w:val="003C6F07"/>
    <w:rsid w:val="003D12A5"/>
    <w:rsid w:val="003D4263"/>
    <w:rsid w:val="003E1FF6"/>
    <w:rsid w:val="0042331B"/>
    <w:rsid w:val="00424FE8"/>
    <w:rsid w:val="00426601"/>
    <w:rsid w:val="0043373B"/>
    <w:rsid w:val="004349E6"/>
    <w:rsid w:val="004463E6"/>
    <w:rsid w:val="00455D7A"/>
    <w:rsid w:val="00461B17"/>
    <w:rsid w:val="00481DBD"/>
    <w:rsid w:val="00481E46"/>
    <w:rsid w:val="004A458D"/>
    <w:rsid w:val="004B4BF4"/>
    <w:rsid w:val="004F299D"/>
    <w:rsid w:val="004F2F95"/>
    <w:rsid w:val="004F45EE"/>
    <w:rsid w:val="00525B77"/>
    <w:rsid w:val="00526391"/>
    <w:rsid w:val="005313DD"/>
    <w:rsid w:val="00531BA4"/>
    <w:rsid w:val="005530B0"/>
    <w:rsid w:val="005624F6"/>
    <w:rsid w:val="00576962"/>
    <w:rsid w:val="0059706E"/>
    <w:rsid w:val="005A3275"/>
    <w:rsid w:val="005A572E"/>
    <w:rsid w:val="005C38FB"/>
    <w:rsid w:val="005E7C44"/>
    <w:rsid w:val="005F4B1D"/>
    <w:rsid w:val="005F5901"/>
    <w:rsid w:val="005F76DE"/>
    <w:rsid w:val="0060096E"/>
    <w:rsid w:val="0060269C"/>
    <w:rsid w:val="006251D9"/>
    <w:rsid w:val="00625959"/>
    <w:rsid w:val="006332CC"/>
    <w:rsid w:val="00637BA3"/>
    <w:rsid w:val="006461F5"/>
    <w:rsid w:val="00656B03"/>
    <w:rsid w:val="00657EBD"/>
    <w:rsid w:val="0066207B"/>
    <w:rsid w:val="0066286B"/>
    <w:rsid w:val="00670551"/>
    <w:rsid w:val="006737A0"/>
    <w:rsid w:val="00676F1C"/>
    <w:rsid w:val="00681BE5"/>
    <w:rsid w:val="00682C81"/>
    <w:rsid w:val="006868EA"/>
    <w:rsid w:val="006A556A"/>
    <w:rsid w:val="006B43D9"/>
    <w:rsid w:val="006B7635"/>
    <w:rsid w:val="006C44AE"/>
    <w:rsid w:val="006C6E34"/>
    <w:rsid w:val="006D2F51"/>
    <w:rsid w:val="006E0848"/>
    <w:rsid w:val="006E7C53"/>
    <w:rsid w:val="006F3348"/>
    <w:rsid w:val="006F7E0B"/>
    <w:rsid w:val="007004EA"/>
    <w:rsid w:val="007046D8"/>
    <w:rsid w:val="0071271A"/>
    <w:rsid w:val="007333EF"/>
    <w:rsid w:val="00744DE2"/>
    <w:rsid w:val="0075228D"/>
    <w:rsid w:val="007A484A"/>
    <w:rsid w:val="007B2783"/>
    <w:rsid w:val="007D1A38"/>
    <w:rsid w:val="007E0281"/>
    <w:rsid w:val="007E68C1"/>
    <w:rsid w:val="007F1326"/>
    <w:rsid w:val="007F35C1"/>
    <w:rsid w:val="007F7345"/>
    <w:rsid w:val="0081691B"/>
    <w:rsid w:val="00827530"/>
    <w:rsid w:val="00827F4D"/>
    <w:rsid w:val="00830958"/>
    <w:rsid w:val="00837103"/>
    <w:rsid w:val="00842907"/>
    <w:rsid w:val="00847CA5"/>
    <w:rsid w:val="00850943"/>
    <w:rsid w:val="00866D96"/>
    <w:rsid w:val="0088094B"/>
    <w:rsid w:val="008922D0"/>
    <w:rsid w:val="00894A62"/>
    <w:rsid w:val="008A3863"/>
    <w:rsid w:val="008E29E3"/>
    <w:rsid w:val="00910EFD"/>
    <w:rsid w:val="00922330"/>
    <w:rsid w:val="00923F6D"/>
    <w:rsid w:val="00956728"/>
    <w:rsid w:val="00994407"/>
    <w:rsid w:val="009C4087"/>
    <w:rsid w:val="009D54BB"/>
    <w:rsid w:val="009E1A1D"/>
    <w:rsid w:val="009F23D9"/>
    <w:rsid w:val="009F257D"/>
    <w:rsid w:val="00A01197"/>
    <w:rsid w:val="00A0311B"/>
    <w:rsid w:val="00A05734"/>
    <w:rsid w:val="00A1179F"/>
    <w:rsid w:val="00A11BD9"/>
    <w:rsid w:val="00A130EF"/>
    <w:rsid w:val="00A2500D"/>
    <w:rsid w:val="00A54E2D"/>
    <w:rsid w:val="00A569F3"/>
    <w:rsid w:val="00A6454D"/>
    <w:rsid w:val="00A6761C"/>
    <w:rsid w:val="00A755D8"/>
    <w:rsid w:val="00AB2B6F"/>
    <w:rsid w:val="00AC02FF"/>
    <w:rsid w:val="00AC5B3C"/>
    <w:rsid w:val="00AD14D7"/>
    <w:rsid w:val="00AD2A5F"/>
    <w:rsid w:val="00AD3732"/>
    <w:rsid w:val="00AD469B"/>
    <w:rsid w:val="00AE0FDE"/>
    <w:rsid w:val="00B03E2A"/>
    <w:rsid w:val="00B10FD5"/>
    <w:rsid w:val="00B21BF6"/>
    <w:rsid w:val="00B23F0D"/>
    <w:rsid w:val="00B51BD7"/>
    <w:rsid w:val="00B55475"/>
    <w:rsid w:val="00B641C6"/>
    <w:rsid w:val="00B67479"/>
    <w:rsid w:val="00B71C09"/>
    <w:rsid w:val="00B74BEC"/>
    <w:rsid w:val="00B80AE0"/>
    <w:rsid w:val="00BE3E25"/>
    <w:rsid w:val="00BE61EA"/>
    <w:rsid w:val="00C0675A"/>
    <w:rsid w:val="00C12859"/>
    <w:rsid w:val="00C15B3D"/>
    <w:rsid w:val="00C45141"/>
    <w:rsid w:val="00C55F67"/>
    <w:rsid w:val="00C853D7"/>
    <w:rsid w:val="00C8572C"/>
    <w:rsid w:val="00C9086F"/>
    <w:rsid w:val="00CB22C6"/>
    <w:rsid w:val="00CC0BF4"/>
    <w:rsid w:val="00CD4BFA"/>
    <w:rsid w:val="00CE0BD6"/>
    <w:rsid w:val="00D057FB"/>
    <w:rsid w:val="00D06A04"/>
    <w:rsid w:val="00D0731F"/>
    <w:rsid w:val="00D10D30"/>
    <w:rsid w:val="00D20436"/>
    <w:rsid w:val="00D271D2"/>
    <w:rsid w:val="00D342BC"/>
    <w:rsid w:val="00D52681"/>
    <w:rsid w:val="00D55826"/>
    <w:rsid w:val="00D576C3"/>
    <w:rsid w:val="00D5773C"/>
    <w:rsid w:val="00D57895"/>
    <w:rsid w:val="00D81B4E"/>
    <w:rsid w:val="00D93A93"/>
    <w:rsid w:val="00D97745"/>
    <w:rsid w:val="00DA5985"/>
    <w:rsid w:val="00DB0DE6"/>
    <w:rsid w:val="00DC1CB8"/>
    <w:rsid w:val="00E0285C"/>
    <w:rsid w:val="00E04084"/>
    <w:rsid w:val="00E04555"/>
    <w:rsid w:val="00E2627B"/>
    <w:rsid w:val="00E3037D"/>
    <w:rsid w:val="00E422AE"/>
    <w:rsid w:val="00E4538F"/>
    <w:rsid w:val="00E51C03"/>
    <w:rsid w:val="00E60221"/>
    <w:rsid w:val="00E703D3"/>
    <w:rsid w:val="00E75EF0"/>
    <w:rsid w:val="00E87A45"/>
    <w:rsid w:val="00E9374E"/>
    <w:rsid w:val="00E965F4"/>
    <w:rsid w:val="00EC025A"/>
    <w:rsid w:val="00EC1E96"/>
    <w:rsid w:val="00EC6EDC"/>
    <w:rsid w:val="00ED22BB"/>
    <w:rsid w:val="00ED31A0"/>
    <w:rsid w:val="00ED50EF"/>
    <w:rsid w:val="00ED6044"/>
    <w:rsid w:val="00EF4DAE"/>
    <w:rsid w:val="00F113C4"/>
    <w:rsid w:val="00F16C03"/>
    <w:rsid w:val="00F240D4"/>
    <w:rsid w:val="00F50BEC"/>
    <w:rsid w:val="00F531DC"/>
    <w:rsid w:val="00F67289"/>
    <w:rsid w:val="00F76F5A"/>
    <w:rsid w:val="00F77011"/>
    <w:rsid w:val="00F8116A"/>
    <w:rsid w:val="00F81662"/>
    <w:rsid w:val="00F86595"/>
    <w:rsid w:val="00F97047"/>
    <w:rsid w:val="00FA33F9"/>
    <w:rsid w:val="00FA4E10"/>
    <w:rsid w:val="00FA5133"/>
    <w:rsid w:val="00FB2E36"/>
    <w:rsid w:val="00FB57E8"/>
    <w:rsid w:val="00FB79D6"/>
    <w:rsid w:val="00FC6B5F"/>
    <w:rsid w:val="00FD3FCF"/>
    <w:rsid w:val="00FD5FFD"/>
    <w:rsid w:val="00FF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013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37BA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CabealhoCarcter">
    <w:name w:val="Cabeçalho Carácter"/>
    <w:link w:val="Cabealho"/>
    <w:uiPriority w:val="99"/>
    <w:rsid w:val="00637BA3"/>
    <w:rPr>
      <w:rFonts w:ascii="Calibri" w:eastAsia="Calibri" w:hAnsi="Calibri" w:cs="Times New Roman"/>
    </w:rPr>
  </w:style>
  <w:style w:type="paragraph" w:styleId="Rodap">
    <w:name w:val="footer"/>
    <w:basedOn w:val="Normal"/>
    <w:link w:val="RodapCarcter"/>
    <w:uiPriority w:val="99"/>
    <w:unhideWhenUsed/>
    <w:rsid w:val="00637BA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RodapCarcter">
    <w:name w:val="Rodapé Carácter"/>
    <w:link w:val="Rodap"/>
    <w:uiPriority w:val="99"/>
    <w:rsid w:val="00637BA3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A0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0119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013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37BA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CabealhoCarcter">
    <w:name w:val="Cabeçalho Carácter"/>
    <w:link w:val="Cabealho"/>
    <w:uiPriority w:val="99"/>
    <w:rsid w:val="00637BA3"/>
    <w:rPr>
      <w:rFonts w:ascii="Calibri" w:eastAsia="Calibri" w:hAnsi="Calibri" w:cs="Times New Roman"/>
    </w:rPr>
  </w:style>
  <w:style w:type="paragraph" w:styleId="Rodap">
    <w:name w:val="footer"/>
    <w:basedOn w:val="Normal"/>
    <w:link w:val="RodapCarcter"/>
    <w:uiPriority w:val="99"/>
    <w:unhideWhenUsed/>
    <w:rsid w:val="00637BA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RodapCarcter">
    <w:name w:val="Rodapé Carácter"/>
    <w:link w:val="Rodap"/>
    <w:uiPriority w:val="99"/>
    <w:rsid w:val="00637BA3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A0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0119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904DA-FB98-4E2C-A705-D3B3CF4EA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1539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Nirlene</dc:creator>
  <cp:lastModifiedBy>lucianabenetti</cp:lastModifiedBy>
  <cp:revision>34</cp:revision>
  <cp:lastPrinted>2016-07-05T19:04:00Z</cp:lastPrinted>
  <dcterms:created xsi:type="dcterms:W3CDTF">2016-06-15T13:16:00Z</dcterms:created>
  <dcterms:modified xsi:type="dcterms:W3CDTF">2016-07-07T13:06:00Z</dcterms:modified>
</cp:coreProperties>
</file>