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5C1" w:rsidRPr="00467208" w:rsidRDefault="006F25C1" w:rsidP="00B415CE">
      <w:pPr>
        <w:jc w:val="both"/>
        <w:rPr>
          <w:rFonts w:ascii="Arial" w:hAnsi="Arial" w:cs="Tahoma"/>
          <w:b/>
          <w:bCs/>
          <w:sz w:val="22"/>
          <w:szCs w:val="28"/>
          <w:lang/>
        </w:rPr>
      </w:pPr>
    </w:p>
    <w:p w:rsidR="00D6196E" w:rsidRPr="00467208" w:rsidRDefault="00D6196E" w:rsidP="00676E43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D6196E" w:rsidRPr="00F93D7F" w:rsidRDefault="00F93D7F" w:rsidP="00676E43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CURSO DE GESTÃO AMBIENTAL</w:t>
      </w:r>
    </w:p>
    <w:p w:rsidR="00F93D7F" w:rsidRPr="00F93D7F" w:rsidRDefault="00F93D7F" w:rsidP="00676E43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HORÁRIO 201</w:t>
      </w:r>
      <w:r w:rsidR="00DC78C3">
        <w:rPr>
          <w:rFonts w:ascii="Arial" w:hAnsi="Arial" w:cs="Tahoma"/>
          <w:b/>
          <w:bCs/>
          <w:sz w:val="32"/>
          <w:szCs w:val="32"/>
          <w:lang/>
        </w:rPr>
        <w:t>6</w:t>
      </w:r>
      <w:r w:rsidRPr="00F93D7F">
        <w:rPr>
          <w:rFonts w:ascii="Arial" w:hAnsi="Arial" w:cs="Tahoma"/>
          <w:b/>
          <w:bCs/>
          <w:sz w:val="32"/>
          <w:szCs w:val="32"/>
          <w:lang/>
        </w:rPr>
        <w:t>/</w:t>
      </w:r>
      <w:r w:rsidR="00C3262D">
        <w:rPr>
          <w:rFonts w:ascii="Arial" w:hAnsi="Arial" w:cs="Tahoma"/>
          <w:b/>
          <w:bCs/>
          <w:sz w:val="32"/>
          <w:szCs w:val="32"/>
          <w:lang/>
        </w:rPr>
        <w:t>0</w:t>
      </w:r>
      <w:r w:rsidR="0055344E">
        <w:rPr>
          <w:rFonts w:ascii="Arial" w:hAnsi="Arial" w:cs="Tahoma"/>
          <w:b/>
          <w:bCs/>
          <w:sz w:val="32"/>
          <w:szCs w:val="32"/>
          <w:lang/>
        </w:rPr>
        <w:t>2</w:t>
      </w:r>
    </w:p>
    <w:p w:rsidR="00D6196E" w:rsidRPr="00467208" w:rsidRDefault="00D6196E" w:rsidP="00676E43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D6196E" w:rsidRPr="00467208" w:rsidRDefault="00D6196E" w:rsidP="00676E43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CC59FA" w:rsidRDefault="00CC59FA" w:rsidP="00CC59FA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  <w:r w:rsidRPr="005B23CF">
        <w:rPr>
          <w:rFonts w:ascii="Arial" w:hAnsi="Arial" w:cs="Tahoma"/>
          <w:b/>
          <w:bCs/>
          <w:sz w:val="28"/>
          <w:szCs w:val="28"/>
          <w:lang/>
        </w:rPr>
        <w:t xml:space="preserve">TURMA </w:t>
      </w:r>
      <w:r w:rsidR="00DC78C3">
        <w:rPr>
          <w:rFonts w:ascii="Arial" w:hAnsi="Arial" w:cs="Tahoma"/>
          <w:b/>
          <w:bCs/>
          <w:sz w:val="28"/>
          <w:szCs w:val="28"/>
          <w:lang/>
        </w:rPr>
        <w:t>20</w:t>
      </w:r>
      <w:r w:rsidR="00D42339">
        <w:rPr>
          <w:rFonts w:ascii="Arial" w:hAnsi="Arial" w:cs="Tahoma"/>
          <w:b/>
          <w:bCs/>
          <w:sz w:val="28"/>
          <w:szCs w:val="28"/>
          <w:lang/>
        </w:rPr>
        <w:t xml:space="preserve"> </w:t>
      </w:r>
      <w:r w:rsidR="00D42339" w:rsidRPr="00D42339">
        <w:rPr>
          <w:rFonts w:ascii="Arial" w:hAnsi="Arial" w:cs="Tahoma"/>
          <w:b/>
          <w:bCs/>
          <w:color w:val="FF0000"/>
          <w:sz w:val="28"/>
          <w:szCs w:val="28"/>
          <w:lang/>
        </w:rPr>
        <w:t>– SALA 217</w:t>
      </w:r>
    </w:p>
    <w:p w:rsidR="00E308B3" w:rsidRPr="00467208" w:rsidRDefault="00E308B3" w:rsidP="00CC59FA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tbl>
      <w:tblPr>
        <w:tblW w:w="12835" w:type="dxa"/>
        <w:jc w:val="center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29"/>
        <w:gridCol w:w="2321"/>
        <w:gridCol w:w="2321"/>
        <w:gridCol w:w="2322"/>
        <w:gridCol w:w="2321"/>
        <w:gridCol w:w="2321"/>
      </w:tblGrid>
      <w:tr w:rsidR="007A6575" w:rsidRPr="00055FDF" w:rsidTr="007A6575">
        <w:trPr>
          <w:trHeight w:val="15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Horário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Segunda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Terça </w:t>
            </w: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Quarta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Quinta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Sexta </w:t>
            </w:r>
          </w:p>
        </w:tc>
      </w:tr>
      <w:tr w:rsidR="007A6575" w:rsidRPr="00055FDF" w:rsidTr="006E6C8C">
        <w:trPr>
          <w:trHeight w:val="39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FB14F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6961D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6575" w:rsidRPr="00055FDF" w:rsidRDefault="007A6575" w:rsidP="005C575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</w:tr>
      <w:tr w:rsidR="005E4D4E" w:rsidRPr="00055FDF" w:rsidTr="007A6575">
        <w:trPr>
          <w:trHeight w:val="700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055FDF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18:30 – 19:30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9161F3">
            <w:pPr>
              <w:pStyle w:val="Contedodatabela"/>
              <w:snapToGrid w:val="0"/>
              <w:jc w:val="center"/>
            </w:pP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Química Geral e Analítica</w:t>
            </w:r>
            <w:r w:rsidRPr="002E1364">
              <w:t xml:space="preserve"> </w:t>
            </w:r>
          </w:p>
          <w:p w:rsidR="005E4D4E" w:rsidRPr="0093290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93290C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Helmoz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Biologia II</w:t>
            </w:r>
          </w:p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Raissa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E42CA0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Geoprocessamento I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 Profª. Aline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71663F" w:rsidRDefault="005E4D4E" w:rsidP="00332C6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71663F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Sociedade, Cultura e Natureza</w:t>
            </w:r>
          </w:p>
          <w:p w:rsidR="005E4D4E" w:rsidRPr="0093290C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Rafael/Jefferson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86039C" w:rsidRDefault="005E4D4E" w:rsidP="00A93D6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039C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eologia</w:t>
            </w:r>
          </w:p>
          <w:p w:rsidR="005E4D4E" w:rsidRPr="00C3262D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Felipe Pinheiro </w:t>
            </w:r>
          </w:p>
        </w:tc>
      </w:tr>
      <w:tr w:rsidR="005E4D4E" w:rsidRPr="00055FDF" w:rsidTr="007A6575">
        <w:trPr>
          <w:trHeight w:val="69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055FDF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19:30 – 20:30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86039C">
            <w:pPr>
              <w:pStyle w:val="Contedodatabela"/>
              <w:snapToGrid w:val="0"/>
              <w:jc w:val="center"/>
            </w:pP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Química Geral e Analítica</w:t>
            </w:r>
            <w:r w:rsidRPr="002E1364">
              <w:t xml:space="preserve"> </w:t>
            </w:r>
          </w:p>
          <w:p w:rsidR="005E4D4E" w:rsidRPr="0093290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93290C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Helmoz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Biologia II</w:t>
            </w:r>
          </w:p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Raissa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E42CA0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Geoprocessamento I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 Profª. Aline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71663F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71663F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Sociedade, Cultura e Natureza</w:t>
            </w:r>
          </w:p>
          <w:p w:rsidR="005E4D4E" w:rsidRPr="0093290C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Rafael/Jefferson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86039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039C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eologia</w:t>
            </w:r>
          </w:p>
          <w:p w:rsidR="005E4D4E" w:rsidRPr="00C3262D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Felipe Pinheiro</w:t>
            </w:r>
          </w:p>
        </w:tc>
      </w:tr>
      <w:tr w:rsidR="005E4D4E" w:rsidRPr="00055FDF" w:rsidTr="007A6575">
        <w:trPr>
          <w:trHeight w:val="186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055FDF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20:30 – 21:30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86039C">
            <w:pPr>
              <w:pStyle w:val="Contedodatabela"/>
              <w:snapToGrid w:val="0"/>
              <w:jc w:val="center"/>
            </w:pP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Química Geral e Analítica</w:t>
            </w:r>
            <w:r w:rsidRPr="002E1364">
              <w:t xml:space="preserve"> </w:t>
            </w:r>
          </w:p>
          <w:p w:rsidR="005E4D4E" w:rsidRPr="0093290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93290C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Helmoz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Biologia II</w:t>
            </w:r>
          </w:p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Raissa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E42CA0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Geoprocessamento I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 Profª. Aline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71663F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71663F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Sociedade, Cultura e Natureza</w:t>
            </w:r>
          </w:p>
          <w:p w:rsidR="005E4D4E" w:rsidRPr="0093290C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Rafael/Jefferson</w:t>
            </w:r>
            <w:r w:rsidRPr="0093290C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86039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039C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eologia</w:t>
            </w:r>
          </w:p>
          <w:p w:rsidR="005E4D4E" w:rsidRPr="00C3262D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Felipe Pinheiro</w:t>
            </w:r>
          </w:p>
        </w:tc>
      </w:tr>
      <w:tr w:rsidR="005E4D4E" w:rsidRPr="00055FDF" w:rsidTr="007A6575">
        <w:trPr>
          <w:trHeight w:val="14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055FDF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21:30 – 22:30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86039C">
            <w:pPr>
              <w:pStyle w:val="Contedodatabela"/>
              <w:snapToGrid w:val="0"/>
              <w:jc w:val="center"/>
            </w:pP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Química Geral e Analítica</w:t>
            </w:r>
            <w:r w:rsidRPr="002E1364">
              <w:t xml:space="preserve"> </w:t>
            </w:r>
          </w:p>
          <w:p w:rsidR="005E4D4E" w:rsidRPr="0093290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93290C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Helmoz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Fundamentos de Biologia II</w:t>
            </w:r>
          </w:p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Raissa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E42CA0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Geoprocessamento I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 Profª. Aline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71663F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71663F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Sociedade, Cultura e Natureza</w:t>
            </w:r>
          </w:p>
          <w:p w:rsidR="005E4D4E" w:rsidRPr="0093290C" w:rsidRDefault="005E4D4E" w:rsidP="0071663F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Rafael/Jefferson</w:t>
            </w:r>
            <w:r w:rsidRPr="0093290C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86039C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039C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86039C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eologia</w:t>
            </w:r>
          </w:p>
          <w:p w:rsidR="005E4D4E" w:rsidRPr="00C3262D" w:rsidRDefault="005E4D4E" w:rsidP="0086039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Felipe Pinheiro</w:t>
            </w:r>
          </w:p>
        </w:tc>
      </w:tr>
    </w:tbl>
    <w:p w:rsidR="00CC59FA" w:rsidRDefault="00CC59FA" w:rsidP="00CC59FA">
      <w:pPr>
        <w:spacing w:line="360" w:lineRule="auto"/>
        <w:ind w:right="15"/>
        <w:jc w:val="center"/>
      </w:pPr>
    </w:p>
    <w:p w:rsidR="002F18D6" w:rsidRDefault="002F18D6" w:rsidP="002F18D6">
      <w:pPr>
        <w:spacing w:line="360" w:lineRule="auto"/>
        <w:ind w:right="15"/>
        <w:jc w:val="center"/>
        <w:rPr>
          <w:b/>
        </w:rPr>
      </w:pPr>
      <w:r w:rsidRPr="002F18D6">
        <w:rPr>
          <w:b/>
        </w:rPr>
        <w:t>50 VAGAS PARA TODAS AS DISCIPLINAS</w:t>
      </w:r>
    </w:p>
    <w:p w:rsidR="005B23CF" w:rsidRDefault="005B23CF" w:rsidP="002F18D6">
      <w:pPr>
        <w:spacing w:line="360" w:lineRule="auto"/>
        <w:ind w:right="15"/>
        <w:jc w:val="center"/>
        <w:rPr>
          <w:b/>
        </w:rPr>
      </w:pPr>
    </w:p>
    <w:p w:rsidR="005B23CF" w:rsidRDefault="00406FA7" w:rsidP="002F18D6">
      <w:pPr>
        <w:spacing w:line="360" w:lineRule="auto"/>
        <w:ind w:right="15"/>
        <w:jc w:val="center"/>
        <w:rPr>
          <w:b/>
        </w:rPr>
      </w:pPr>
      <w:r>
        <w:rPr>
          <w:b/>
        </w:rPr>
        <w:br w:type="page"/>
      </w:r>
    </w:p>
    <w:p w:rsidR="005B23CF" w:rsidRPr="00F93D7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lastRenderedPageBreak/>
        <w:t>CURSO DE GESTÃO AMBIENTAL</w:t>
      </w:r>
    </w:p>
    <w:p w:rsidR="005B23CF" w:rsidRPr="00F93D7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HORÁRIO 201</w:t>
      </w:r>
      <w:r w:rsidR="00DC78C3">
        <w:rPr>
          <w:rFonts w:ascii="Arial" w:hAnsi="Arial" w:cs="Tahoma"/>
          <w:b/>
          <w:bCs/>
          <w:sz w:val="32"/>
          <w:szCs w:val="32"/>
          <w:lang/>
        </w:rPr>
        <w:t>6</w:t>
      </w:r>
      <w:r w:rsidRPr="00F93D7F">
        <w:rPr>
          <w:rFonts w:ascii="Arial" w:hAnsi="Arial" w:cs="Tahoma"/>
          <w:b/>
          <w:bCs/>
          <w:sz w:val="32"/>
          <w:szCs w:val="32"/>
          <w:lang/>
        </w:rPr>
        <w:t>/</w:t>
      </w:r>
      <w:r w:rsidR="007A6575">
        <w:rPr>
          <w:rFonts w:ascii="Arial" w:hAnsi="Arial" w:cs="Tahoma"/>
          <w:b/>
          <w:bCs/>
          <w:sz w:val="32"/>
          <w:szCs w:val="32"/>
          <w:lang/>
        </w:rPr>
        <w:t>0</w:t>
      </w:r>
      <w:r w:rsidR="0055344E">
        <w:rPr>
          <w:rFonts w:ascii="Arial" w:hAnsi="Arial" w:cs="Tahoma"/>
          <w:b/>
          <w:bCs/>
          <w:sz w:val="32"/>
          <w:szCs w:val="32"/>
          <w:lang/>
        </w:rPr>
        <w:t>2</w:t>
      </w:r>
    </w:p>
    <w:p w:rsidR="005B23CF" w:rsidRPr="00467208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B23CF" w:rsidRPr="00055FD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5B23CF" w:rsidRPr="00055FD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055FDF">
        <w:rPr>
          <w:rFonts w:ascii="Arial" w:hAnsi="Arial" w:cs="Tahoma"/>
          <w:b/>
          <w:bCs/>
          <w:sz w:val="32"/>
          <w:szCs w:val="32"/>
          <w:lang/>
        </w:rPr>
        <w:t xml:space="preserve">TURMA </w:t>
      </w:r>
      <w:r w:rsidR="007A4BA4">
        <w:rPr>
          <w:rFonts w:ascii="Arial" w:hAnsi="Arial" w:cs="Tahoma"/>
          <w:b/>
          <w:bCs/>
          <w:sz w:val="32"/>
          <w:szCs w:val="32"/>
          <w:lang/>
        </w:rPr>
        <w:t>19</w:t>
      </w:r>
      <w:r w:rsidR="00217FCB">
        <w:rPr>
          <w:rFonts w:ascii="Arial" w:hAnsi="Arial" w:cs="Tahoma"/>
          <w:b/>
          <w:bCs/>
          <w:sz w:val="32"/>
          <w:szCs w:val="32"/>
          <w:lang/>
        </w:rPr>
        <w:t xml:space="preserve"> </w:t>
      </w:r>
      <w:r w:rsidR="00217FCB" w:rsidRPr="00D42339">
        <w:rPr>
          <w:rFonts w:ascii="Arial" w:hAnsi="Arial" w:cs="Tahoma"/>
          <w:b/>
          <w:bCs/>
          <w:color w:val="FF0000"/>
          <w:sz w:val="28"/>
          <w:szCs w:val="28"/>
          <w:lang/>
        </w:rPr>
        <w:t>– SALA 2</w:t>
      </w:r>
      <w:r w:rsidR="00217FCB">
        <w:rPr>
          <w:rFonts w:ascii="Arial" w:hAnsi="Arial" w:cs="Tahoma"/>
          <w:b/>
          <w:bCs/>
          <w:color w:val="FF0000"/>
          <w:sz w:val="28"/>
          <w:szCs w:val="28"/>
          <w:lang/>
        </w:rPr>
        <w:t>20</w:t>
      </w:r>
    </w:p>
    <w:p w:rsidR="005B23CF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B23CF" w:rsidRPr="00467208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tbl>
      <w:tblPr>
        <w:tblW w:w="12835" w:type="dxa"/>
        <w:jc w:val="center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29"/>
        <w:gridCol w:w="2321"/>
        <w:gridCol w:w="2321"/>
        <w:gridCol w:w="2322"/>
        <w:gridCol w:w="2321"/>
        <w:gridCol w:w="2321"/>
      </w:tblGrid>
      <w:tr w:rsidR="007A6575" w:rsidRPr="00055FDF" w:rsidTr="007A6575">
        <w:trPr>
          <w:trHeight w:val="15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Horário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Segunda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Terça </w:t>
            </w: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Quarta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055FDF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Quinta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6575" w:rsidRPr="00055FDF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Sexta </w:t>
            </w:r>
          </w:p>
        </w:tc>
      </w:tr>
      <w:tr w:rsidR="00AF78CC" w:rsidRPr="00055FDF" w:rsidTr="00C46316">
        <w:trPr>
          <w:trHeight w:val="15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F78CC" w:rsidRPr="00055FDF" w:rsidRDefault="00AF78CC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16h30 – 18h30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F78CC" w:rsidRPr="00055FDF" w:rsidRDefault="00AF78CC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F78CC" w:rsidRPr="00055FDF" w:rsidRDefault="00AF78CC" w:rsidP="002F7D3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E0045" w:rsidRDefault="005E0045" w:rsidP="005E004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CCCG – Introdução ao Pensamento Sistêmico para a Gestão Ambiental (30h)</w:t>
            </w:r>
          </w:p>
          <w:p w:rsidR="00AF78CC" w:rsidRDefault="005E0045" w:rsidP="005E004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Mirla</w:t>
            </w:r>
          </w:p>
          <w:p w:rsidR="00217FCB" w:rsidRPr="00217FCB" w:rsidRDefault="00217FCB" w:rsidP="005E004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highlight w:val="yellow"/>
                <w:lang/>
              </w:rPr>
            </w:pPr>
            <w:r w:rsidRPr="00217FCB">
              <w:rPr>
                <w:rFonts w:ascii="Arial" w:eastAsia="Lucida Sans Unicode" w:hAnsi="Arial" w:cs="Arial"/>
                <w:b/>
                <w:color w:val="FF0000"/>
                <w:kern w:val="1"/>
                <w:sz w:val="20"/>
                <w:szCs w:val="20"/>
                <w:lang/>
              </w:rPr>
              <w:t>SALA 304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F78CC" w:rsidRPr="00055FDF" w:rsidRDefault="00AF78CC" w:rsidP="00AF78CC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78CC" w:rsidRPr="00055FDF" w:rsidRDefault="00AF78CC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</w:tr>
      <w:tr w:rsidR="00334E66" w:rsidRPr="00055FDF" w:rsidTr="00FD7802">
        <w:trPr>
          <w:trHeight w:val="700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334E66" w:rsidRPr="00055FDF" w:rsidRDefault="00334E66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18:30 – 19:30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Solos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Mirla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Pessoas</w:t>
            </w:r>
          </w:p>
          <w:p w:rsidR="00334E66" w:rsidRPr="008C48A6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Direito Ambiental II</w:t>
            </w:r>
          </w:p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Victor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8C48A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Estatística Básica 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Leandro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4E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Processos Tecnológicos</w:t>
            </w:r>
          </w:p>
          <w:p w:rsidR="00334E66" w:rsidRPr="003121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</w:tr>
      <w:tr w:rsidR="00334E66" w:rsidRPr="00055FDF" w:rsidTr="00FD7802">
        <w:trPr>
          <w:trHeight w:val="69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334E66" w:rsidRPr="00055FDF" w:rsidRDefault="00334E66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19:30 – 20:30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Solos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highlight w:val="yellow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Mirla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Pessoa</w:t>
            </w: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</w:t>
            </w:r>
          </w:p>
          <w:p w:rsidR="00334E66" w:rsidRPr="008C48A6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Direito Ambiental II</w:t>
            </w:r>
          </w:p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Victor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8C48A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Estatística Básica 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Leandro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4E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Processos Tecnológicos</w:t>
            </w:r>
          </w:p>
          <w:p w:rsidR="00334E66" w:rsidRPr="003121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</w:tr>
      <w:tr w:rsidR="00334E66" w:rsidRPr="00055FDF" w:rsidTr="00FD7802">
        <w:trPr>
          <w:trHeight w:val="186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334E66" w:rsidRPr="00055FDF" w:rsidRDefault="00334E66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20:30 – 21:30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Solos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Mirla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Pessoas</w:t>
            </w:r>
          </w:p>
          <w:p w:rsidR="00334E66" w:rsidRPr="008C48A6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Direito Ambiental II</w:t>
            </w:r>
          </w:p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Victor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8C48A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Estatística Básica 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Leandro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4E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Processos Tecnológicos</w:t>
            </w:r>
          </w:p>
          <w:p w:rsidR="00334E66" w:rsidRPr="003121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</w:tr>
      <w:tr w:rsidR="00334E66" w:rsidRPr="00055FDF" w:rsidTr="00FD7802">
        <w:trPr>
          <w:trHeight w:val="14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334E66" w:rsidRPr="00055FDF" w:rsidRDefault="00334E66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21:30 – 22:30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Solos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highlight w:val="yellow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Mirla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E44891" w:rsidRDefault="00334E66" w:rsidP="002D2D7A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Pessoas</w:t>
            </w:r>
            <w:r w:rsidRPr="002E1364">
              <w:t xml:space="preserve"> </w:t>
            </w: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Profª.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 Andressa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Direito Ambiental II</w:t>
            </w:r>
          </w:p>
          <w:p w:rsidR="00334E66" w:rsidRPr="00312166" w:rsidRDefault="00334E66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Victor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4E66" w:rsidRPr="008C48A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C48A6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Estatística Básica </w:t>
            </w:r>
          </w:p>
          <w:p w:rsidR="00334E66" w:rsidRPr="00312166" w:rsidRDefault="00334E66" w:rsidP="00334E66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Leandro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4E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Processos Tecnológicos</w:t>
            </w:r>
          </w:p>
          <w:p w:rsidR="00334E66" w:rsidRPr="00312166" w:rsidRDefault="00334E66" w:rsidP="00BE57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highlight w:val="yellow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</w:tr>
    </w:tbl>
    <w:p w:rsidR="005B23CF" w:rsidRDefault="005B23CF" w:rsidP="005B23CF">
      <w:pPr>
        <w:spacing w:line="360" w:lineRule="auto"/>
        <w:ind w:right="15"/>
        <w:jc w:val="center"/>
      </w:pPr>
    </w:p>
    <w:p w:rsidR="005B23CF" w:rsidRDefault="005B23CF" w:rsidP="005B23CF">
      <w:pPr>
        <w:spacing w:line="360" w:lineRule="auto"/>
        <w:ind w:right="15"/>
        <w:jc w:val="center"/>
        <w:rPr>
          <w:b/>
        </w:rPr>
      </w:pPr>
      <w:r w:rsidRPr="002F18D6">
        <w:rPr>
          <w:b/>
        </w:rPr>
        <w:t>50 VAGAS PARA TODAS AS DISCIPLINAS</w:t>
      </w:r>
    </w:p>
    <w:p w:rsidR="00A21483" w:rsidRDefault="00A21483" w:rsidP="005B23CF">
      <w:pPr>
        <w:spacing w:line="360" w:lineRule="auto"/>
        <w:ind w:right="15"/>
        <w:jc w:val="center"/>
      </w:pPr>
    </w:p>
    <w:p w:rsidR="009D1E94" w:rsidRDefault="009D1E94" w:rsidP="005B23CF">
      <w:pPr>
        <w:spacing w:line="360" w:lineRule="auto"/>
        <w:ind w:right="15"/>
        <w:jc w:val="center"/>
      </w:pPr>
    </w:p>
    <w:p w:rsidR="009D1E94" w:rsidRDefault="009D1E94" w:rsidP="005B23CF">
      <w:pPr>
        <w:spacing w:line="360" w:lineRule="auto"/>
        <w:ind w:right="15"/>
        <w:jc w:val="center"/>
      </w:pPr>
    </w:p>
    <w:p w:rsidR="009D1E94" w:rsidRDefault="009D1E94" w:rsidP="005B23CF">
      <w:pPr>
        <w:spacing w:line="360" w:lineRule="auto"/>
        <w:ind w:right="15"/>
        <w:jc w:val="center"/>
      </w:pPr>
    </w:p>
    <w:p w:rsidR="009D1E94" w:rsidRDefault="009D1E94" w:rsidP="005B23CF">
      <w:pPr>
        <w:spacing w:line="360" w:lineRule="auto"/>
        <w:ind w:right="15"/>
        <w:jc w:val="center"/>
      </w:pPr>
    </w:p>
    <w:p w:rsidR="00A21483" w:rsidRPr="00467208" w:rsidRDefault="00A21483" w:rsidP="005B23CF">
      <w:pPr>
        <w:spacing w:line="360" w:lineRule="auto"/>
        <w:ind w:right="15"/>
        <w:jc w:val="center"/>
      </w:pPr>
    </w:p>
    <w:p w:rsidR="005B23CF" w:rsidRPr="00F93D7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lastRenderedPageBreak/>
        <w:t>CURSO DE GESTÃO AMBIENTAL</w:t>
      </w:r>
    </w:p>
    <w:p w:rsidR="005B23CF" w:rsidRPr="00F93D7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HORÁRIO 201</w:t>
      </w:r>
      <w:r w:rsidR="00DC78C3">
        <w:rPr>
          <w:rFonts w:ascii="Arial" w:hAnsi="Arial" w:cs="Tahoma"/>
          <w:b/>
          <w:bCs/>
          <w:sz w:val="32"/>
          <w:szCs w:val="32"/>
          <w:lang/>
        </w:rPr>
        <w:t>6</w:t>
      </w:r>
      <w:r w:rsidRPr="00F93D7F">
        <w:rPr>
          <w:rFonts w:ascii="Arial" w:hAnsi="Arial" w:cs="Tahoma"/>
          <w:b/>
          <w:bCs/>
          <w:sz w:val="32"/>
          <w:szCs w:val="32"/>
          <w:lang/>
        </w:rPr>
        <w:t>/</w:t>
      </w:r>
      <w:r>
        <w:rPr>
          <w:rFonts w:ascii="Arial" w:hAnsi="Arial" w:cs="Tahoma"/>
          <w:b/>
          <w:bCs/>
          <w:sz w:val="32"/>
          <w:szCs w:val="32"/>
          <w:lang/>
        </w:rPr>
        <w:t>0</w:t>
      </w:r>
      <w:r w:rsidR="00125315">
        <w:rPr>
          <w:rFonts w:ascii="Arial" w:hAnsi="Arial" w:cs="Tahoma"/>
          <w:b/>
          <w:bCs/>
          <w:sz w:val="32"/>
          <w:szCs w:val="32"/>
          <w:lang/>
        </w:rPr>
        <w:t>2</w:t>
      </w:r>
    </w:p>
    <w:p w:rsidR="005B23CF" w:rsidRPr="00467208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B23CF" w:rsidRPr="00055FDF" w:rsidRDefault="005B23CF" w:rsidP="005B23CF">
      <w:pPr>
        <w:jc w:val="center"/>
        <w:rPr>
          <w:rFonts w:ascii="Arial" w:hAnsi="Arial" w:cs="Tahoma"/>
          <w:b/>
          <w:bCs/>
          <w:sz w:val="28"/>
          <w:szCs w:val="28"/>
          <w:lang/>
        </w:rPr>
      </w:pPr>
      <w:r w:rsidRPr="00055FDF">
        <w:rPr>
          <w:rFonts w:ascii="Arial" w:hAnsi="Arial" w:cs="Tahoma"/>
          <w:b/>
          <w:bCs/>
          <w:sz w:val="28"/>
          <w:szCs w:val="28"/>
          <w:lang/>
        </w:rPr>
        <w:t xml:space="preserve">TURMA </w:t>
      </w:r>
      <w:r w:rsidR="003D2C93">
        <w:rPr>
          <w:rFonts w:ascii="Arial" w:hAnsi="Arial" w:cs="Tahoma"/>
          <w:b/>
          <w:bCs/>
          <w:sz w:val="28"/>
          <w:szCs w:val="28"/>
          <w:lang/>
        </w:rPr>
        <w:t>1</w:t>
      </w:r>
      <w:r w:rsidR="007A4BA4">
        <w:rPr>
          <w:rFonts w:ascii="Arial" w:hAnsi="Arial" w:cs="Tahoma"/>
          <w:b/>
          <w:bCs/>
          <w:sz w:val="28"/>
          <w:szCs w:val="28"/>
          <w:lang/>
        </w:rPr>
        <w:t>8</w:t>
      </w:r>
      <w:r w:rsidR="00217FCB">
        <w:rPr>
          <w:rFonts w:ascii="Arial" w:hAnsi="Arial" w:cs="Tahoma"/>
          <w:b/>
          <w:bCs/>
          <w:sz w:val="28"/>
          <w:szCs w:val="28"/>
          <w:lang/>
        </w:rPr>
        <w:t xml:space="preserve"> </w:t>
      </w:r>
      <w:r w:rsidR="00217FCB" w:rsidRPr="00D42339">
        <w:rPr>
          <w:rFonts w:ascii="Arial" w:hAnsi="Arial" w:cs="Tahoma"/>
          <w:b/>
          <w:bCs/>
          <w:color w:val="FF0000"/>
          <w:sz w:val="28"/>
          <w:szCs w:val="28"/>
          <w:lang/>
        </w:rPr>
        <w:t>– SALA 21</w:t>
      </w:r>
      <w:r w:rsidR="00217FCB">
        <w:rPr>
          <w:rFonts w:ascii="Arial" w:hAnsi="Arial" w:cs="Tahoma"/>
          <w:b/>
          <w:bCs/>
          <w:color w:val="FF0000"/>
          <w:sz w:val="28"/>
          <w:szCs w:val="28"/>
          <w:lang/>
        </w:rPr>
        <w:t>8</w:t>
      </w:r>
    </w:p>
    <w:p w:rsidR="005B23CF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B23CF" w:rsidRPr="00467208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tbl>
      <w:tblPr>
        <w:tblW w:w="12835" w:type="dxa"/>
        <w:jc w:val="center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29"/>
        <w:gridCol w:w="2321"/>
        <w:gridCol w:w="2321"/>
        <w:gridCol w:w="2322"/>
        <w:gridCol w:w="2280"/>
        <w:gridCol w:w="2362"/>
      </w:tblGrid>
      <w:tr w:rsidR="007A6575" w:rsidRPr="00A722D3" w:rsidTr="00492243">
        <w:trPr>
          <w:trHeight w:val="15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Horário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Segunda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Terça </w:t>
            </w: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Quarta </w:t>
            </w:r>
          </w:p>
        </w:tc>
        <w:tc>
          <w:tcPr>
            <w:tcW w:w="2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Quinta 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Sexta </w:t>
            </w:r>
          </w:p>
        </w:tc>
      </w:tr>
      <w:tr w:rsidR="007A6575" w:rsidRPr="00A722D3" w:rsidTr="00492243">
        <w:trPr>
          <w:trHeight w:val="15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D24D3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92243" w:rsidRPr="00A722D3" w:rsidRDefault="00492243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6575" w:rsidRPr="00A722D3" w:rsidRDefault="007A6575" w:rsidP="000D6AD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6575" w:rsidRPr="00A722D3" w:rsidRDefault="007A6575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</w:tr>
      <w:tr w:rsidR="005E4D4E" w:rsidRPr="00A722D3" w:rsidTr="00E81F85">
        <w:trPr>
          <w:trHeight w:val="700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A722D3" w:rsidRDefault="005E4D4E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18:30 – 19:30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8658C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Ambiental em Agronegócios </w:t>
            </w:r>
          </w:p>
          <w:p w:rsidR="005E4D4E" w:rsidRPr="00D24D34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Cs/>
                <w:color w:val="FF0000"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Ana Julia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FF122F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Química Amb. </w:t>
            </w:r>
            <w:proofErr w:type="gramStart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</w:t>
            </w:r>
            <w:proofErr w:type="gramEnd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 Tratamento Resíduos</w:t>
            </w:r>
          </w:p>
          <w:p w:rsidR="005E4D4E" w:rsidRPr="00D24D34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Cs/>
                <w:color w:val="FF0000"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8658C1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Urbana </w:t>
            </w:r>
          </w:p>
          <w:p w:rsidR="005E4D4E" w:rsidRPr="00A2148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A2148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Profª.Nara Zamberlan</w:t>
            </w:r>
          </w:p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Recursos Hídricos</w:t>
            </w:r>
          </w:p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André</w:t>
            </w:r>
          </w:p>
        </w:tc>
        <w:tc>
          <w:tcPr>
            <w:tcW w:w="2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092FA4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Impactos Ambientais</w:t>
            </w:r>
          </w:p>
          <w:p w:rsidR="005E4D4E" w:rsidRPr="00FF122F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ª. Raíssa Ochoa</w:t>
            </w:r>
          </w:p>
        </w:tc>
      </w:tr>
      <w:tr w:rsidR="005E4D4E" w:rsidRPr="00A722D3" w:rsidTr="00E81F85">
        <w:trPr>
          <w:trHeight w:val="69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A722D3" w:rsidRDefault="005E4D4E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19:30 – 20:30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8658C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Ambiental em Agronegócios </w:t>
            </w:r>
          </w:p>
          <w:p w:rsidR="005E4D4E" w:rsidRPr="00D24D34" w:rsidRDefault="005E4D4E" w:rsidP="00E81F85">
            <w:pPr>
              <w:jc w:val="center"/>
              <w:rPr>
                <w:color w:val="FF0000"/>
              </w:rPr>
            </w:pP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Ana Julia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FF122F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Química Amb. </w:t>
            </w:r>
            <w:proofErr w:type="gramStart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</w:t>
            </w:r>
            <w:proofErr w:type="gramEnd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 Tratamento Resíduos</w:t>
            </w:r>
          </w:p>
          <w:p w:rsidR="005E4D4E" w:rsidRPr="00D24D34" w:rsidRDefault="005E4D4E" w:rsidP="00E81F85">
            <w:pPr>
              <w:jc w:val="center"/>
              <w:rPr>
                <w:color w:val="FF0000"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8658C1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Urbana </w:t>
            </w:r>
          </w:p>
          <w:p w:rsidR="005E4D4E" w:rsidRPr="00A2148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A2148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Profª.Nara Zamberlan</w:t>
            </w:r>
          </w:p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Recursos Hídricos</w:t>
            </w:r>
          </w:p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André</w:t>
            </w:r>
          </w:p>
        </w:tc>
        <w:tc>
          <w:tcPr>
            <w:tcW w:w="2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092FA4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Impactos Ambientais</w:t>
            </w:r>
          </w:p>
          <w:p w:rsidR="005E4D4E" w:rsidRPr="00E4489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ª. Raíssa Ochoa</w:t>
            </w:r>
          </w:p>
        </w:tc>
      </w:tr>
      <w:tr w:rsidR="005E4D4E" w:rsidRPr="00A722D3" w:rsidTr="00E81F85">
        <w:trPr>
          <w:trHeight w:val="186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A722D3" w:rsidRDefault="005E4D4E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20:30 – 21:30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8658C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Ambiental em Agronegócios </w:t>
            </w:r>
          </w:p>
          <w:p w:rsidR="005E4D4E" w:rsidRPr="00D24D34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Cs/>
                <w:color w:val="FF0000"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Ana Julia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FF122F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Química Amb. </w:t>
            </w:r>
            <w:proofErr w:type="gramStart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</w:t>
            </w:r>
            <w:proofErr w:type="gramEnd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 Tratamento Resíduos</w:t>
            </w:r>
          </w:p>
          <w:p w:rsidR="005E4D4E" w:rsidRPr="00D24D34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Cs/>
                <w:color w:val="FF0000"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8658C1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Urbana </w:t>
            </w:r>
          </w:p>
          <w:p w:rsidR="005E4D4E" w:rsidRPr="00A2148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A2148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Profª.Nara Zamberlan</w:t>
            </w:r>
          </w:p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Recursos Hídricos</w:t>
            </w:r>
          </w:p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André</w:t>
            </w:r>
          </w:p>
        </w:tc>
        <w:tc>
          <w:tcPr>
            <w:tcW w:w="2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092FA4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Impactos Ambientais</w:t>
            </w:r>
          </w:p>
          <w:p w:rsidR="005E4D4E" w:rsidRPr="00E4489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ª. Raíssa Ochoa</w:t>
            </w:r>
          </w:p>
        </w:tc>
      </w:tr>
      <w:tr w:rsidR="005E4D4E" w:rsidRPr="00A722D3" w:rsidTr="00E81F85">
        <w:trPr>
          <w:trHeight w:val="14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A722D3" w:rsidRDefault="005E4D4E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21:30 – 22:30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8658C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Ambiental em Agronegócios </w:t>
            </w:r>
          </w:p>
          <w:p w:rsidR="005E4D4E" w:rsidRPr="00D24D34" w:rsidRDefault="005E4D4E" w:rsidP="00E81F85">
            <w:pPr>
              <w:jc w:val="center"/>
              <w:rPr>
                <w:color w:val="FF0000"/>
              </w:rPr>
            </w:pP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</w:t>
            </w:r>
            <w:r w:rsidRPr="008658C1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Ana Julia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</w:tcPr>
          <w:p w:rsidR="005E4D4E" w:rsidRPr="00FF122F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Química Amb. </w:t>
            </w:r>
            <w:proofErr w:type="gramStart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</w:t>
            </w:r>
            <w:proofErr w:type="gramEnd"/>
            <w:r w:rsidRPr="00FF122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 Tratamento Resíduos</w:t>
            </w:r>
          </w:p>
          <w:p w:rsidR="005E4D4E" w:rsidRPr="00D24D34" w:rsidRDefault="005E4D4E" w:rsidP="00E81F85">
            <w:pPr>
              <w:jc w:val="center"/>
              <w:rPr>
                <w:color w:val="FF0000"/>
              </w:rPr>
            </w:pPr>
            <w:r w:rsidRPr="00FF122F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Profª.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Cibele Carvalho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8658C1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8658C1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 xml:space="preserve">Gestão Urbana </w:t>
            </w:r>
          </w:p>
          <w:p w:rsidR="005E4D4E" w:rsidRPr="00A2148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A2148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Profª.Nara Zamberlan</w:t>
            </w:r>
          </w:p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Recursos Hídricos</w:t>
            </w:r>
          </w:p>
          <w:p w:rsidR="005E4D4E" w:rsidRPr="003D2C93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André</w:t>
            </w:r>
          </w:p>
        </w:tc>
        <w:tc>
          <w:tcPr>
            <w:tcW w:w="2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092FA4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Gestão de Impactos Ambientais</w:t>
            </w:r>
          </w:p>
          <w:p w:rsidR="005E4D4E" w:rsidRPr="00E44891" w:rsidRDefault="005E4D4E" w:rsidP="00E81F85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ª. Raíssa Ochoa</w:t>
            </w:r>
          </w:p>
        </w:tc>
      </w:tr>
    </w:tbl>
    <w:p w:rsidR="005B23CF" w:rsidRDefault="005B23CF" w:rsidP="005B23CF">
      <w:pPr>
        <w:spacing w:line="360" w:lineRule="auto"/>
        <w:ind w:right="15"/>
        <w:jc w:val="center"/>
      </w:pPr>
    </w:p>
    <w:p w:rsidR="005B23CF" w:rsidRPr="002F18D6" w:rsidRDefault="005B23CF" w:rsidP="005B23CF">
      <w:pPr>
        <w:spacing w:line="360" w:lineRule="auto"/>
        <w:ind w:right="15"/>
        <w:jc w:val="center"/>
        <w:rPr>
          <w:b/>
        </w:rPr>
      </w:pPr>
      <w:r w:rsidRPr="002F18D6">
        <w:rPr>
          <w:b/>
        </w:rPr>
        <w:t>50 VAGAS PARA TODAS AS DISCIPLINAS</w:t>
      </w: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09018C" w:rsidRDefault="0009018C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09018C" w:rsidRDefault="0009018C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 xml:space="preserve"> </w:t>
      </w:r>
    </w:p>
    <w:p w:rsidR="00A21483" w:rsidRDefault="00A21483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</w:p>
    <w:p w:rsidR="005B23CF" w:rsidRPr="00F93D7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lastRenderedPageBreak/>
        <w:t>CURSO DE GESTÃO AMBIENTAL</w:t>
      </w:r>
    </w:p>
    <w:p w:rsidR="005B23CF" w:rsidRPr="00F93D7F" w:rsidRDefault="005B23CF" w:rsidP="005B23CF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HORÁRIO 201</w:t>
      </w:r>
      <w:r w:rsidR="00DC78C3">
        <w:rPr>
          <w:rFonts w:ascii="Arial" w:hAnsi="Arial" w:cs="Tahoma"/>
          <w:b/>
          <w:bCs/>
          <w:sz w:val="32"/>
          <w:szCs w:val="32"/>
          <w:lang/>
        </w:rPr>
        <w:t>6</w:t>
      </w:r>
      <w:r w:rsidRPr="00F93D7F">
        <w:rPr>
          <w:rFonts w:ascii="Arial" w:hAnsi="Arial" w:cs="Tahoma"/>
          <w:b/>
          <w:bCs/>
          <w:sz w:val="32"/>
          <w:szCs w:val="32"/>
          <w:lang/>
        </w:rPr>
        <w:t>/</w:t>
      </w:r>
      <w:r>
        <w:rPr>
          <w:rFonts w:ascii="Arial" w:hAnsi="Arial" w:cs="Tahoma"/>
          <w:b/>
          <w:bCs/>
          <w:sz w:val="32"/>
          <w:szCs w:val="32"/>
          <w:lang/>
        </w:rPr>
        <w:t>0</w:t>
      </w:r>
      <w:r w:rsidR="0055344E">
        <w:rPr>
          <w:rFonts w:ascii="Arial" w:hAnsi="Arial" w:cs="Tahoma"/>
          <w:b/>
          <w:bCs/>
          <w:sz w:val="32"/>
          <w:szCs w:val="32"/>
          <w:lang/>
        </w:rPr>
        <w:t>2</w:t>
      </w:r>
    </w:p>
    <w:p w:rsidR="005B23CF" w:rsidRPr="00467208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B23CF" w:rsidRPr="00BB676E" w:rsidRDefault="005B23CF" w:rsidP="005B23CF">
      <w:pPr>
        <w:jc w:val="center"/>
        <w:rPr>
          <w:rFonts w:ascii="Arial" w:hAnsi="Arial" w:cs="Tahoma"/>
          <w:b/>
          <w:bCs/>
          <w:sz w:val="28"/>
          <w:szCs w:val="28"/>
          <w:lang/>
        </w:rPr>
      </w:pPr>
    </w:p>
    <w:p w:rsidR="005B23CF" w:rsidRPr="00BB676E" w:rsidRDefault="005B23CF" w:rsidP="005B23CF">
      <w:pPr>
        <w:jc w:val="center"/>
        <w:rPr>
          <w:rFonts w:ascii="Arial" w:hAnsi="Arial" w:cs="Tahoma"/>
          <w:b/>
          <w:bCs/>
          <w:sz w:val="28"/>
          <w:szCs w:val="28"/>
          <w:lang/>
        </w:rPr>
      </w:pPr>
      <w:r w:rsidRPr="00BB676E">
        <w:rPr>
          <w:rFonts w:ascii="Arial" w:hAnsi="Arial" w:cs="Tahoma"/>
          <w:b/>
          <w:bCs/>
          <w:sz w:val="28"/>
          <w:szCs w:val="28"/>
          <w:lang/>
        </w:rPr>
        <w:t xml:space="preserve">TURMA </w:t>
      </w:r>
      <w:r w:rsidR="003D2C93">
        <w:rPr>
          <w:rFonts w:ascii="Arial" w:hAnsi="Arial" w:cs="Tahoma"/>
          <w:b/>
          <w:bCs/>
          <w:sz w:val="28"/>
          <w:szCs w:val="28"/>
          <w:lang/>
        </w:rPr>
        <w:t>1</w:t>
      </w:r>
      <w:r w:rsidR="007A4BA4">
        <w:rPr>
          <w:rFonts w:ascii="Arial" w:hAnsi="Arial" w:cs="Tahoma"/>
          <w:b/>
          <w:bCs/>
          <w:sz w:val="28"/>
          <w:szCs w:val="28"/>
          <w:lang/>
        </w:rPr>
        <w:t>7</w:t>
      </w:r>
      <w:r w:rsidR="00217FCB">
        <w:rPr>
          <w:rFonts w:ascii="Arial" w:hAnsi="Arial" w:cs="Tahoma"/>
          <w:b/>
          <w:bCs/>
          <w:sz w:val="28"/>
          <w:szCs w:val="28"/>
          <w:lang/>
        </w:rPr>
        <w:t xml:space="preserve"> </w:t>
      </w:r>
      <w:r w:rsidR="00217FCB" w:rsidRPr="00D42339">
        <w:rPr>
          <w:rFonts w:ascii="Arial" w:hAnsi="Arial" w:cs="Tahoma"/>
          <w:b/>
          <w:bCs/>
          <w:color w:val="FF0000"/>
          <w:sz w:val="28"/>
          <w:szCs w:val="28"/>
          <w:lang/>
        </w:rPr>
        <w:t>– SALA 21</w:t>
      </w:r>
      <w:r w:rsidR="00217FCB">
        <w:rPr>
          <w:rFonts w:ascii="Arial" w:hAnsi="Arial" w:cs="Tahoma"/>
          <w:b/>
          <w:bCs/>
          <w:color w:val="FF0000"/>
          <w:sz w:val="28"/>
          <w:szCs w:val="28"/>
          <w:lang/>
        </w:rPr>
        <w:t>6</w:t>
      </w:r>
    </w:p>
    <w:p w:rsidR="005B23CF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B23CF" w:rsidRPr="00467208" w:rsidRDefault="005B23CF" w:rsidP="005B23CF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tbl>
      <w:tblPr>
        <w:tblW w:w="15157" w:type="dxa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29"/>
        <w:gridCol w:w="2321"/>
        <w:gridCol w:w="2321"/>
        <w:gridCol w:w="2322"/>
        <w:gridCol w:w="2569"/>
        <w:gridCol w:w="2073"/>
        <w:gridCol w:w="2322"/>
      </w:tblGrid>
      <w:tr w:rsidR="005B23CF" w:rsidRPr="00BB676E" w:rsidTr="00CA7F06">
        <w:trPr>
          <w:trHeight w:val="158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B23CF" w:rsidRPr="00BB676E" w:rsidRDefault="005B23CF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Horário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B23CF" w:rsidRPr="00BB676E" w:rsidRDefault="005B23CF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Segunda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B23CF" w:rsidRPr="00BB676E" w:rsidRDefault="005B23CF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Terça </w:t>
            </w: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B23CF" w:rsidRPr="00BB676E" w:rsidRDefault="005B23CF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Quarta </w:t>
            </w:r>
          </w:p>
        </w:tc>
        <w:tc>
          <w:tcPr>
            <w:tcW w:w="2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B23CF" w:rsidRPr="00BB676E" w:rsidRDefault="005B23CF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Quinta </w:t>
            </w:r>
          </w:p>
        </w:tc>
        <w:tc>
          <w:tcPr>
            <w:tcW w:w="20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3CF" w:rsidRPr="00BB676E" w:rsidRDefault="005B23CF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Sexta </w:t>
            </w: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3CF" w:rsidRPr="00BB676E" w:rsidRDefault="005B23CF" w:rsidP="00425C42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Sábado</w:t>
            </w:r>
          </w:p>
        </w:tc>
      </w:tr>
      <w:tr w:rsidR="007A4BA4" w:rsidRPr="00BB676E" w:rsidTr="008A2804">
        <w:trPr>
          <w:trHeight w:val="611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4BA4" w:rsidRPr="00BB676E" w:rsidRDefault="007A4BA4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A4BA4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08:</w:t>
            </w: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3</w:t>
            </w:r>
            <w:r w:rsidRPr="00A722D3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0</w:t>
            </w: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 -12:30</w:t>
            </w:r>
          </w:p>
          <w:p w:rsidR="007A4BA4" w:rsidRPr="00BB676E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TCC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A4BA4" w:rsidRPr="006C3322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color w:val="00B050"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A4BA4" w:rsidRPr="00BB676E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A4BA4" w:rsidRPr="00BB676E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0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BA4" w:rsidRPr="00BB676E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BA4" w:rsidRPr="00DC78C3" w:rsidRDefault="007A4BA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</w:p>
        </w:tc>
      </w:tr>
      <w:tr w:rsidR="008A2804" w:rsidRPr="00BB676E" w:rsidTr="008A2804">
        <w:trPr>
          <w:trHeight w:val="700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8A2804" w:rsidRPr="00BB676E" w:rsidRDefault="008A2804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18:30 – 19:30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E44891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Gestão da Biodivers</w:t>
            </w:r>
            <w:r w:rsidRPr="00E44891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idade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color w:val="FF0000"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Rubem Ávila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Ecologia da Paisagem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color w:val="FF0000"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Projeto Integrador I</w:t>
            </w: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I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56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567586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Logística Reversa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</w:pPr>
            <w:proofErr w:type="gramStart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Prof</w:t>
            </w:r>
            <w:proofErr w:type="gramEnd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Ricardo</w:t>
            </w:r>
          </w:p>
        </w:tc>
        <w:tc>
          <w:tcPr>
            <w:tcW w:w="2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Default="008A2804" w:rsidP="008A2804">
            <w:pPr>
              <w:pStyle w:val="Contedodatabela"/>
              <w:snapToGrid w:val="0"/>
              <w:jc w:val="center"/>
              <w:rPr>
                <w:rFonts w:eastAsia="Calibri"/>
              </w:rPr>
            </w:pPr>
            <w:r w:rsidRPr="00125315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Desenvolvimento Regional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color w:val="FF0000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Jefferson Marçal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Pr="00A722D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13:30- Estágio Supervisionado em Gestão Ambiental</w:t>
            </w:r>
          </w:p>
        </w:tc>
      </w:tr>
      <w:tr w:rsidR="008A2804" w:rsidRPr="00BB676E" w:rsidTr="008A2804">
        <w:trPr>
          <w:trHeight w:val="902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8A2804" w:rsidRPr="00BB676E" w:rsidRDefault="008A2804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19:30 – 20:30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E44891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Gestão da Biodivers</w:t>
            </w:r>
            <w:r w:rsidRPr="00E44891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idade</w:t>
            </w:r>
          </w:p>
          <w:p w:rsidR="008A2804" w:rsidRPr="00D24D34" w:rsidRDefault="008A2804" w:rsidP="008A2804">
            <w:pPr>
              <w:jc w:val="center"/>
              <w:rPr>
                <w:color w:val="FF0000"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Rubem Ávila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Ecologia da Paisagem</w:t>
            </w:r>
          </w:p>
          <w:p w:rsidR="008A2804" w:rsidRPr="008A280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Projeto Integrador I</w:t>
            </w: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I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56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567586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Logística Reversa</w:t>
            </w:r>
          </w:p>
          <w:p w:rsidR="008A2804" w:rsidRPr="00EE17A7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proofErr w:type="gramStart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Prof</w:t>
            </w:r>
            <w:proofErr w:type="gramEnd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Ricardo</w:t>
            </w:r>
          </w:p>
        </w:tc>
        <w:tc>
          <w:tcPr>
            <w:tcW w:w="2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Default="008A2804" w:rsidP="008A2804">
            <w:pPr>
              <w:pStyle w:val="Contedodatabela"/>
              <w:snapToGrid w:val="0"/>
              <w:jc w:val="center"/>
              <w:rPr>
                <w:rFonts w:eastAsia="Calibri"/>
              </w:rPr>
            </w:pPr>
            <w:r w:rsidRPr="00125315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Desenvolvimento Regional</w:t>
            </w:r>
          </w:p>
          <w:p w:rsidR="008A2804" w:rsidRPr="00D24D34" w:rsidRDefault="008A2804" w:rsidP="008A2804">
            <w:pPr>
              <w:jc w:val="center"/>
              <w:rPr>
                <w:color w:val="FF0000"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Jefferson Marçal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Pr="00A722D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  <w:tr w:rsidR="008A2804" w:rsidRPr="00BB676E" w:rsidTr="008A2804">
        <w:trPr>
          <w:trHeight w:val="186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8A2804" w:rsidRPr="00BB676E" w:rsidRDefault="008A2804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20:30 – 21:30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E44891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Gestão da Biodivers</w:t>
            </w:r>
            <w:r w:rsidRPr="00E44891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idade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color w:val="FF0000"/>
                <w:kern w:val="1"/>
                <w:sz w:val="20"/>
                <w:szCs w:val="20"/>
                <w:lang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Rubem Ávila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Ecologia da Paisagem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color w:val="FF0000"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Projeto Integrador I</w:t>
            </w: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I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56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567586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Logística Reversa</w:t>
            </w:r>
          </w:p>
          <w:p w:rsidR="008A2804" w:rsidRDefault="008A2804" w:rsidP="008A2804">
            <w:pPr>
              <w:jc w:val="center"/>
            </w:pPr>
            <w:proofErr w:type="gramStart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Prof</w:t>
            </w:r>
            <w:proofErr w:type="gramEnd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Ricardo</w:t>
            </w:r>
          </w:p>
        </w:tc>
        <w:tc>
          <w:tcPr>
            <w:tcW w:w="2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Default="008A2804" w:rsidP="008A2804">
            <w:pPr>
              <w:pStyle w:val="Contedodatabela"/>
              <w:snapToGrid w:val="0"/>
              <w:jc w:val="center"/>
              <w:rPr>
                <w:rFonts w:eastAsia="Calibri"/>
              </w:rPr>
            </w:pPr>
            <w:r w:rsidRPr="00125315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Desenvolvimento Regional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color w:val="FF0000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Jefferson Marçal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Pr="00A722D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  <w:tr w:rsidR="008A2804" w:rsidRPr="00BB676E" w:rsidTr="008A2804">
        <w:trPr>
          <w:trHeight w:val="141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</w:tcPr>
          <w:p w:rsidR="008A2804" w:rsidRPr="00BB676E" w:rsidRDefault="008A2804" w:rsidP="00425C42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BB676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21:30 – 22:30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E44891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Gestão da Biodivers</w:t>
            </w:r>
            <w:r w:rsidRPr="00E44891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idade</w:t>
            </w:r>
          </w:p>
          <w:p w:rsidR="008A2804" w:rsidRPr="00D24D34" w:rsidRDefault="008A2804" w:rsidP="008A2804">
            <w:pPr>
              <w:jc w:val="center"/>
              <w:rPr>
                <w:color w:val="FF0000"/>
              </w:rPr>
            </w:pPr>
            <w:r w:rsidRPr="00312166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. Rubem Ávila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Ecologia da Paisagem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D24D34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color w:val="FF0000"/>
                <w:kern w:val="1"/>
                <w:sz w:val="20"/>
                <w:szCs w:val="20"/>
                <w:lang/>
              </w:rPr>
            </w:pP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Projeto Integrador I</w:t>
            </w: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I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Rafael</w:t>
            </w:r>
          </w:p>
          <w:p w:rsidR="008A2804" w:rsidRPr="003D2C9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 xml:space="preserve">Prof. </w:t>
            </w: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Andressa</w:t>
            </w:r>
          </w:p>
        </w:tc>
        <w:tc>
          <w:tcPr>
            <w:tcW w:w="256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A2804" w:rsidRPr="00567586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Logística Reversa</w:t>
            </w:r>
          </w:p>
          <w:p w:rsidR="008A2804" w:rsidRPr="00EE17A7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proofErr w:type="gramStart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Prof</w:t>
            </w:r>
            <w:proofErr w:type="gramEnd"/>
            <w:r w:rsidRPr="003D2C93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 xml:space="preserve"> </w:t>
            </w:r>
            <w:r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/>
              </w:rPr>
              <w:t>Ricardo</w:t>
            </w:r>
          </w:p>
        </w:tc>
        <w:tc>
          <w:tcPr>
            <w:tcW w:w="20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Default="008A2804" w:rsidP="008A2804">
            <w:pPr>
              <w:pStyle w:val="Contedodatabela"/>
              <w:snapToGrid w:val="0"/>
              <w:jc w:val="center"/>
              <w:rPr>
                <w:rFonts w:eastAsia="Calibri"/>
              </w:rPr>
            </w:pPr>
            <w:r w:rsidRPr="00125315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Desenvolvimento Regional</w:t>
            </w:r>
          </w:p>
          <w:p w:rsidR="008A2804" w:rsidRPr="00D24D34" w:rsidRDefault="008A2804" w:rsidP="008A2804">
            <w:pPr>
              <w:jc w:val="center"/>
              <w:rPr>
                <w:color w:val="FF0000"/>
              </w:rPr>
            </w:pPr>
            <w:r w:rsidRPr="003D2C93"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Prof. Jefferson Marçal</w:t>
            </w:r>
          </w:p>
        </w:tc>
        <w:tc>
          <w:tcPr>
            <w:tcW w:w="23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2804" w:rsidRPr="00A722D3" w:rsidRDefault="008A2804" w:rsidP="008A2804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</w:tbl>
    <w:p w:rsidR="005B23CF" w:rsidRDefault="005B23CF" w:rsidP="005B23CF">
      <w:pPr>
        <w:spacing w:line="360" w:lineRule="auto"/>
        <w:ind w:right="15"/>
        <w:jc w:val="center"/>
      </w:pPr>
    </w:p>
    <w:p w:rsidR="0040568E" w:rsidRDefault="005B23CF" w:rsidP="00C350EB">
      <w:pPr>
        <w:spacing w:line="360" w:lineRule="auto"/>
        <w:ind w:right="15"/>
        <w:jc w:val="center"/>
        <w:rPr>
          <w:b/>
        </w:rPr>
      </w:pPr>
      <w:r w:rsidRPr="002F18D6">
        <w:rPr>
          <w:b/>
        </w:rPr>
        <w:t>50 VAGAS PARA TODAS AS DISCIPLINAS</w:t>
      </w:r>
    </w:p>
    <w:p w:rsidR="00C9743C" w:rsidRDefault="00C9743C" w:rsidP="00D24D34">
      <w:pPr>
        <w:rPr>
          <w:b/>
        </w:rPr>
      </w:pPr>
    </w:p>
    <w:p w:rsidR="0009018C" w:rsidRDefault="0009018C" w:rsidP="00D24D34">
      <w:pPr>
        <w:rPr>
          <w:b/>
        </w:rPr>
      </w:pPr>
    </w:p>
    <w:p w:rsidR="0009018C" w:rsidRDefault="0009018C" w:rsidP="00D24D34">
      <w:pPr>
        <w:rPr>
          <w:b/>
        </w:rPr>
      </w:pPr>
    </w:p>
    <w:p w:rsidR="0009018C" w:rsidRDefault="0009018C" w:rsidP="00D24D34">
      <w:pPr>
        <w:rPr>
          <w:b/>
        </w:rPr>
      </w:pPr>
    </w:p>
    <w:p w:rsidR="005E4D4E" w:rsidRDefault="005E4D4E" w:rsidP="00D24D34">
      <w:pPr>
        <w:rPr>
          <w:b/>
        </w:rPr>
      </w:pPr>
    </w:p>
    <w:p w:rsidR="0009018C" w:rsidRDefault="0009018C" w:rsidP="00D24D34">
      <w:pPr>
        <w:rPr>
          <w:b/>
        </w:rPr>
      </w:pPr>
    </w:p>
    <w:p w:rsidR="0009018C" w:rsidRDefault="0009018C" w:rsidP="00D24D34">
      <w:pPr>
        <w:rPr>
          <w:b/>
        </w:rPr>
      </w:pPr>
    </w:p>
    <w:p w:rsidR="00217FCB" w:rsidRDefault="00217FCB" w:rsidP="00D24D34">
      <w:pPr>
        <w:rPr>
          <w:b/>
        </w:rPr>
      </w:pPr>
    </w:p>
    <w:p w:rsidR="00217FCB" w:rsidRDefault="00217FCB" w:rsidP="00D24D34">
      <w:pPr>
        <w:rPr>
          <w:b/>
        </w:rPr>
      </w:pPr>
    </w:p>
    <w:p w:rsidR="00217FCB" w:rsidRDefault="00217FCB" w:rsidP="00D24D34">
      <w:pPr>
        <w:rPr>
          <w:b/>
        </w:rPr>
      </w:pPr>
    </w:p>
    <w:p w:rsidR="00217FCB" w:rsidRDefault="00217FCB" w:rsidP="00D24D34">
      <w:pPr>
        <w:rPr>
          <w:b/>
        </w:rPr>
      </w:pPr>
    </w:p>
    <w:p w:rsidR="00217FCB" w:rsidRDefault="00217FCB" w:rsidP="00D24D34">
      <w:pPr>
        <w:rPr>
          <w:b/>
        </w:rPr>
      </w:pPr>
    </w:p>
    <w:p w:rsidR="0009018C" w:rsidRDefault="0009018C" w:rsidP="00D24D34">
      <w:pPr>
        <w:rPr>
          <w:b/>
        </w:rPr>
      </w:pPr>
    </w:p>
    <w:p w:rsidR="005E4D4E" w:rsidRPr="00F93D7F" w:rsidRDefault="005E4D4E" w:rsidP="005E4D4E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CURSO DE GESTÃO AMBIENTAL</w:t>
      </w:r>
    </w:p>
    <w:p w:rsidR="005E4D4E" w:rsidRPr="00F93D7F" w:rsidRDefault="005E4D4E" w:rsidP="005E4D4E">
      <w:pPr>
        <w:jc w:val="center"/>
        <w:rPr>
          <w:rFonts w:ascii="Arial" w:hAnsi="Arial" w:cs="Tahoma"/>
          <w:b/>
          <w:bCs/>
          <w:sz w:val="32"/>
          <w:szCs w:val="32"/>
          <w:lang/>
        </w:rPr>
      </w:pPr>
      <w:r w:rsidRPr="00F93D7F">
        <w:rPr>
          <w:rFonts w:ascii="Arial" w:hAnsi="Arial" w:cs="Tahoma"/>
          <w:b/>
          <w:bCs/>
          <w:sz w:val="32"/>
          <w:szCs w:val="32"/>
          <w:lang/>
        </w:rPr>
        <w:t>HORÁRIO 201</w:t>
      </w:r>
      <w:r>
        <w:rPr>
          <w:rFonts w:ascii="Arial" w:hAnsi="Arial" w:cs="Tahoma"/>
          <w:b/>
          <w:bCs/>
          <w:sz w:val="32"/>
          <w:szCs w:val="32"/>
          <w:lang/>
        </w:rPr>
        <w:t>6</w:t>
      </w:r>
      <w:r w:rsidRPr="00F93D7F">
        <w:rPr>
          <w:rFonts w:ascii="Arial" w:hAnsi="Arial" w:cs="Tahoma"/>
          <w:b/>
          <w:bCs/>
          <w:sz w:val="32"/>
          <w:szCs w:val="32"/>
          <w:lang/>
        </w:rPr>
        <w:t>/</w:t>
      </w:r>
      <w:r>
        <w:rPr>
          <w:rFonts w:ascii="Arial" w:hAnsi="Arial" w:cs="Tahoma"/>
          <w:b/>
          <w:bCs/>
          <w:sz w:val="32"/>
          <w:szCs w:val="32"/>
          <w:lang/>
        </w:rPr>
        <w:t>02</w:t>
      </w:r>
    </w:p>
    <w:p w:rsidR="005E4D4E" w:rsidRPr="00467208" w:rsidRDefault="005E4D4E" w:rsidP="005E4D4E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E4D4E" w:rsidRPr="00467208" w:rsidRDefault="005E4D4E" w:rsidP="005E4D4E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p w:rsidR="005E4D4E" w:rsidRDefault="005F1689" w:rsidP="005E4D4E">
      <w:pPr>
        <w:jc w:val="center"/>
        <w:rPr>
          <w:rFonts w:ascii="Arial" w:hAnsi="Arial" w:cs="Tahoma"/>
          <w:b/>
          <w:bCs/>
          <w:sz w:val="28"/>
          <w:szCs w:val="28"/>
          <w:lang/>
        </w:rPr>
      </w:pPr>
      <w:r w:rsidRPr="00BB676E">
        <w:rPr>
          <w:rFonts w:ascii="Arial" w:hAnsi="Arial" w:cs="Tahoma"/>
          <w:b/>
          <w:bCs/>
          <w:sz w:val="28"/>
          <w:szCs w:val="28"/>
          <w:lang/>
        </w:rPr>
        <w:t xml:space="preserve">TURMA </w:t>
      </w:r>
      <w:r>
        <w:rPr>
          <w:rFonts w:ascii="Arial" w:hAnsi="Arial" w:cs="Tahoma"/>
          <w:b/>
          <w:bCs/>
          <w:sz w:val="28"/>
          <w:szCs w:val="28"/>
          <w:lang/>
        </w:rPr>
        <w:t>1</w:t>
      </w:r>
      <w:r>
        <w:rPr>
          <w:rFonts w:ascii="Arial" w:hAnsi="Arial" w:cs="Tahoma"/>
          <w:b/>
          <w:bCs/>
          <w:sz w:val="28"/>
          <w:szCs w:val="28"/>
          <w:lang/>
        </w:rPr>
        <w:t>6</w:t>
      </w:r>
    </w:p>
    <w:p w:rsidR="005F1689" w:rsidRDefault="005F1689" w:rsidP="005E4D4E">
      <w:pPr>
        <w:jc w:val="center"/>
        <w:rPr>
          <w:rFonts w:ascii="Arial" w:hAnsi="Arial" w:cs="Tahoma"/>
          <w:b/>
          <w:bCs/>
          <w:sz w:val="28"/>
          <w:szCs w:val="28"/>
          <w:lang/>
        </w:rPr>
      </w:pPr>
    </w:p>
    <w:p w:rsidR="005F1689" w:rsidRPr="00467208" w:rsidRDefault="005F1689" w:rsidP="005E4D4E">
      <w:pPr>
        <w:jc w:val="center"/>
        <w:rPr>
          <w:rFonts w:ascii="Arial" w:hAnsi="Arial" w:cs="Tahoma"/>
          <w:b/>
          <w:bCs/>
          <w:sz w:val="22"/>
          <w:szCs w:val="28"/>
          <w:lang/>
        </w:rPr>
      </w:pPr>
    </w:p>
    <w:tbl>
      <w:tblPr>
        <w:tblW w:w="12835" w:type="dxa"/>
        <w:jc w:val="center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29"/>
        <w:gridCol w:w="2321"/>
        <w:gridCol w:w="1962"/>
        <w:gridCol w:w="3119"/>
        <w:gridCol w:w="1883"/>
        <w:gridCol w:w="2321"/>
      </w:tblGrid>
      <w:tr w:rsidR="005E4D4E" w:rsidRPr="00055FDF" w:rsidTr="00217FCB">
        <w:trPr>
          <w:trHeight w:val="158"/>
          <w:jc w:val="center"/>
        </w:trPr>
        <w:tc>
          <w:tcPr>
            <w:tcW w:w="1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E4D4E" w:rsidRPr="00055FDF" w:rsidRDefault="005E4D4E" w:rsidP="00393209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Horário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Segunda </w:t>
            </w:r>
          </w:p>
        </w:tc>
        <w:tc>
          <w:tcPr>
            <w:tcW w:w="1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Terça 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Quarta </w:t>
            </w:r>
          </w:p>
        </w:tc>
        <w:tc>
          <w:tcPr>
            <w:tcW w:w="1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Quinta </w:t>
            </w:r>
          </w:p>
        </w:tc>
        <w:tc>
          <w:tcPr>
            <w:tcW w:w="23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4D4E" w:rsidRPr="00055FDF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 xml:space="preserve">Sexta </w:t>
            </w:r>
          </w:p>
        </w:tc>
      </w:tr>
      <w:tr w:rsidR="005E4D4E" w:rsidRPr="00055FDF" w:rsidTr="00217FCB">
        <w:trPr>
          <w:trHeight w:val="700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bookmarkStart w:id="0" w:name="_GoBack"/>
            <w:bookmarkEnd w:id="0"/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18:30 – 19:30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196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Libras</w:t>
            </w:r>
          </w:p>
          <w:p w:rsidR="005E4D4E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Marcelo</w:t>
            </w:r>
          </w:p>
          <w:p w:rsidR="00217FCB" w:rsidRPr="00055FDF" w:rsidRDefault="00217FCB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 w:rsidRPr="00217FCB">
              <w:rPr>
                <w:rFonts w:ascii="Arial" w:eastAsia="Lucida Sans Unicode" w:hAnsi="Arial" w:cs="Arial"/>
                <w:b/>
                <w:color w:val="FF0000"/>
                <w:kern w:val="1"/>
                <w:sz w:val="20"/>
                <w:szCs w:val="20"/>
                <w:lang/>
              </w:rPr>
              <w:t xml:space="preserve">SALA </w:t>
            </w:r>
            <w:r>
              <w:rPr>
                <w:rFonts w:ascii="Arial" w:eastAsia="Lucida Sans Unicode" w:hAnsi="Arial" w:cs="Arial"/>
                <w:b/>
                <w:color w:val="FF0000"/>
                <w:kern w:val="1"/>
                <w:sz w:val="20"/>
                <w:szCs w:val="20"/>
                <w:lang/>
              </w:rPr>
              <w:t>207</w:t>
            </w: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C3262D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  <w:tr w:rsidR="005E4D4E" w:rsidRPr="00055FDF" w:rsidTr="00217FCB">
        <w:trPr>
          <w:trHeight w:val="69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19:30 – 20:30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196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Libras</w:t>
            </w:r>
          </w:p>
          <w:p w:rsidR="005E4D4E" w:rsidRPr="00055FDF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Marcelo</w:t>
            </w: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C3262D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  <w:tr w:rsidR="005E4D4E" w:rsidRPr="00055FDF" w:rsidTr="00217FCB">
        <w:trPr>
          <w:trHeight w:val="186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20:30 – 21:30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196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Libras</w:t>
            </w:r>
          </w:p>
          <w:p w:rsidR="005E4D4E" w:rsidRPr="00055FDF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Marcelo</w:t>
            </w: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C3262D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  <w:tr w:rsidR="005E4D4E" w:rsidRPr="00055FDF" w:rsidTr="00217FCB">
        <w:trPr>
          <w:trHeight w:val="141"/>
          <w:jc w:val="center"/>
        </w:trPr>
        <w:tc>
          <w:tcPr>
            <w:tcW w:w="122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055FDF" w:rsidRDefault="005E4D4E" w:rsidP="00393209">
            <w:pPr>
              <w:snapToGrid w:val="0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</w:pPr>
            <w:r w:rsidRPr="00055FDF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/>
              </w:rPr>
              <w:t>21:30 – 22:30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196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  <w:t>Libras</w:t>
            </w:r>
          </w:p>
          <w:p w:rsidR="005E4D4E" w:rsidRPr="00055FDF" w:rsidRDefault="005E4D4E" w:rsidP="005E4D4E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  <w:r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  <w:t>Profª. Marcelo</w:t>
            </w: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E4D4E" w:rsidRPr="0093290C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/>
              </w:rPr>
            </w:pP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4D4E" w:rsidRPr="00C3262D" w:rsidRDefault="005E4D4E" w:rsidP="00393209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/>
              </w:rPr>
            </w:pPr>
          </w:p>
        </w:tc>
      </w:tr>
    </w:tbl>
    <w:p w:rsidR="005E4D4E" w:rsidRDefault="005E4D4E" w:rsidP="005E4D4E">
      <w:pPr>
        <w:spacing w:line="360" w:lineRule="auto"/>
        <w:ind w:right="15"/>
        <w:jc w:val="center"/>
      </w:pPr>
    </w:p>
    <w:p w:rsidR="005E4D4E" w:rsidRDefault="005E4D4E" w:rsidP="005E4D4E">
      <w:pPr>
        <w:spacing w:line="360" w:lineRule="auto"/>
        <w:ind w:right="15"/>
        <w:jc w:val="center"/>
        <w:rPr>
          <w:b/>
        </w:rPr>
      </w:pPr>
      <w:r w:rsidRPr="002F18D6">
        <w:rPr>
          <w:b/>
        </w:rPr>
        <w:t>50 VAGAS PARA TODAS AS DISCIPLINAS</w:t>
      </w:r>
    </w:p>
    <w:p w:rsidR="0009018C" w:rsidRDefault="0009018C" w:rsidP="00D24D34">
      <w:pPr>
        <w:rPr>
          <w:b/>
        </w:rPr>
      </w:pPr>
    </w:p>
    <w:sectPr w:rsidR="0009018C" w:rsidSect="007A3007">
      <w:footnotePr>
        <w:pos w:val="beneathText"/>
      </w:footnotePr>
      <w:pgSz w:w="16837" w:h="11905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46DEF"/>
    <w:multiLevelType w:val="hybridMultilevel"/>
    <w:tmpl w:val="2AC4F4C6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A943A0"/>
    <w:multiLevelType w:val="hybridMultilevel"/>
    <w:tmpl w:val="0C3CB0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E3"/>
    <w:rsid w:val="00004454"/>
    <w:rsid w:val="00010158"/>
    <w:rsid w:val="00013EEF"/>
    <w:rsid w:val="00014756"/>
    <w:rsid w:val="00016D6D"/>
    <w:rsid w:val="000247A7"/>
    <w:rsid w:val="00026F9E"/>
    <w:rsid w:val="00030C8B"/>
    <w:rsid w:val="000344AE"/>
    <w:rsid w:val="00037AC9"/>
    <w:rsid w:val="000430C4"/>
    <w:rsid w:val="00046EA9"/>
    <w:rsid w:val="000550E4"/>
    <w:rsid w:val="00055FDF"/>
    <w:rsid w:val="0005798F"/>
    <w:rsid w:val="00062A2B"/>
    <w:rsid w:val="00066463"/>
    <w:rsid w:val="0007643F"/>
    <w:rsid w:val="00086E3C"/>
    <w:rsid w:val="0009018C"/>
    <w:rsid w:val="00091943"/>
    <w:rsid w:val="00092FA4"/>
    <w:rsid w:val="00093500"/>
    <w:rsid w:val="00094AB8"/>
    <w:rsid w:val="000A25FD"/>
    <w:rsid w:val="000A4BE9"/>
    <w:rsid w:val="000A63F9"/>
    <w:rsid w:val="000B3485"/>
    <w:rsid w:val="000B3CEA"/>
    <w:rsid w:val="000B6553"/>
    <w:rsid w:val="000B7C2E"/>
    <w:rsid w:val="000C16B6"/>
    <w:rsid w:val="000C25FF"/>
    <w:rsid w:val="000C3FD1"/>
    <w:rsid w:val="000D1E8E"/>
    <w:rsid w:val="000D2BB6"/>
    <w:rsid w:val="000D4CB3"/>
    <w:rsid w:val="000D6AD7"/>
    <w:rsid w:val="000E2B3A"/>
    <w:rsid w:val="000E2DA9"/>
    <w:rsid w:val="000E7D04"/>
    <w:rsid w:val="000F511C"/>
    <w:rsid w:val="001018A3"/>
    <w:rsid w:val="00105819"/>
    <w:rsid w:val="00105922"/>
    <w:rsid w:val="00107C5D"/>
    <w:rsid w:val="00111EAE"/>
    <w:rsid w:val="0011732A"/>
    <w:rsid w:val="00117542"/>
    <w:rsid w:val="001237E9"/>
    <w:rsid w:val="00123B8C"/>
    <w:rsid w:val="0012401D"/>
    <w:rsid w:val="00125315"/>
    <w:rsid w:val="001272B6"/>
    <w:rsid w:val="00132469"/>
    <w:rsid w:val="0014224D"/>
    <w:rsid w:val="001544A7"/>
    <w:rsid w:val="0015504F"/>
    <w:rsid w:val="0016054A"/>
    <w:rsid w:val="00167BD0"/>
    <w:rsid w:val="00173F66"/>
    <w:rsid w:val="00175E50"/>
    <w:rsid w:val="0018720C"/>
    <w:rsid w:val="00194146"/>
    <w:rsid w:val="00196AE0"/>
    <w:rsid w:val="001A7F6A"/>
    <w:rsid w:val="001B6695"/>
    <w:rsid w:val="001C06C3"/>
    <w:rsid w:val="001C19C8"/>
    <w:rsid w:val="001C7814"/>
    <w:rsid w:val="001D14BF"/>
    <w:rsid w:val="001D1FFC"/>
    <w:rsid w:val="001D727A"/>
    <w:rsid w:val="001E058D"/>
    <w:rsid w:val="001E3DC7"/>
    <w:rsid w:val="001F0A18"/>
    <w:rsid w:val="001F29CE"/>
    <w:rsid w:val="001F4A10"/>
    <w:rsid w:val="001F4E20"/>
    <w:rsid w:val="001F71D6"/>
    <w:rsid w:val="002003B8"/>
    <w:rsid w:val="00200FA9"/>
    <w:rsid w:val="00201DDC"/>
    <w:rsid w:val="00206661"/>
    <w:rsid w:val="002069BB"/>
    <w:rsid w:val="00217FCB"/>
    <w:rsid w:val="0022130B"/>
    <w:rsid w:val="00224EC4"/>
    <w:rsid w:val="00225E3C"/>
    <w:rsid w:val="00227F9C"/>
    <w:rsid w:val="002307CA"/>
    <w:rsid w:val="00232D02"/>
    <w:rsid w:val="0023499B"/>
    <w:rsid w:val="002355AF"/>
    <w:rsid w:val="00236817"/>
    <w:rsid w:val="00245A8B"/>
    <w:rsid w:val="00251D2A"/>
    <w:rsid w:val="002528D9"/>
    <w:rsid w:val="0025509E"/>
    <w:rsid w:val="00255E8B"/>
    <w:rsid w:val="00257A27"/>
    <w:rsid w:val="00267DB4"/>
    <w:rsid w:val="002760A2"/>
    <w:rsid w:val="00285808"/>
    <w:rsid w:val="00293E43"/>
    <w:rsid w:val="002B1C8D"/>
    <w:rsid w:val="002B2792"/>
    <w:rsid w:val="002B4506"/>
    <w:rsid w:val="002C0134"/>
    <w:rsid w:val="002C74F4"/>
    <w:rsid w:val="002D277E"/>
    <w:rsid w:val="002D2D7A"/>
    <w:rsid w:val="002D4253"/>
    <w:rsid w:val="002E0254"/>
    <w:rsid w:val="002E40AD"/>
    <w:rsid w:val="002E7E7D"/>
    <w:rsid w:val="002F07F9"/>
    <w:rsid w:val="002F18D6"/>
    <w:rsid w:val="002F628B"/>
    <w:rsid w:val="002F7149"/>
    <w:rsid w:val="002F734D"/>
    <w:rsid w:val="002F7D3C"/>
    <w:rsid w:val="003036D9"/>
    <w:rsid w:val="00304127"/>
    <w:rsid w:val="00304B0F"/>
    <w:rsid w:val="00305D1D"/>
    <w:rsid w:val="00311D9C"/>
    <w:rsid w:val="00312166"/>
    <w:rsid w:val="00315F31"/>
    <w:rsid w:val="003211AE"/>
    <w:rsid w:val="00323FAC"/>
    <w:rsid w:val="003304C5"/>
    <w:rsid w:val="00331BCA"/>
    <w:rsid w:val="00332C65"/>
    <w:rsid w:val="00334E66"/>
    <w:rsid w:val="00335B93"/>
    <w:rsid w:val="003363D9"/>
    <w:rsid w:val="00337985"/>
    <w:rsid w:val="00345CCA"/>
    <w:rsid w:val="00347932"/>
    <w:rsid w:val="00353307"/>
    <w:rsid w:val="0036223A"/>
    <w:rsid w:val="00366235"/>
    <w:rsid w:val="00367C40"/>
    <w:rsid w:val="00373F00"/>
    <w:rsid w:val="00380A68"/>
    <w:rsid w:val="00386503"/>
    <w:rsid w:val="0038675C"/>
    <w:rsid w:val="003868CC"/>
    <w:rsid w:val="003868D8"/>
    <w:rsid w:val="003871F1"/>
    <w:rsid w:val="00391022"/>
    <w:rsid w:val="00393209"/>
    <w:rsid w:val="0039675D"/>
    <w:rsid w:val="003A141A"/>
    <w:rsid w:val="003A1F68"/>
    <w:rsid w:val="003A2C61"/>
    <w:rsid w:val="003A3EE1"/>
    <w:rsid w:val="003A5022"/>
    <w:rsid w:val="003B04BA"/>
    <w:rsid w:val="003B16BA"/>
    <w:rsid w:val="003B2105"/>
    <w:rsid w:val="003B4C7F"/>
    <w:rsid w:val="003C0915"/>
    <w:rsid w:val="003C1034"/>
    <w:rsid w:val="003C2187"/>
    <w:rsid w:val="003C638C"/>
    <w:rsid w:val="003C6A79"/>
    <w:rsid w:val="003D2C93"/>
    <w:rsid w:val="003E2C6F"/>
    <w:rsid w:val="003E6280"/>
    <w:rsid w:val="003F4E8B"/>
    <w:rsid w:val="003F7244"/>
    <w:rsid w:val="00401A41"/>
    <w:rsid w:val="0040568E"/>
    <w:rsid w:val="00406FA7"/>
    <w:rsid w:val="004076E6"/>
    <w:rsid w:val="00410B16"/>
    <w:rsid w:val="00411E25"/>
    <w:rsid w:val="00414DD0"/>
    <w:rsid w:val="0041660A"/>
    <w:rsid w:val="00425C42"/>
    <w:rsid w:val="0043322D"/>
    <w:rsid w:val="0043453E"/>
    <w:rsid w:val="00435FA4"/>
    <w:rsid w:val="004377B3"/>
    <w:rsid w:val="00440F36"/>
    <w:rsid w:val="004436F4"/>
    <w:rsid w:val="00460727"/>
    <w:rsid w:val="00467208"/>
    <w:rsid w:val="0046774D"/>
    <w:rsid w:val="004712C3"/>
    <w:rsid w:val="00471CB9"/>
    <w:rsid w:val="0047298A"/>
    <w:rsid w:val="004749A0"/>
    <w:rsid w:val="00480203"/>
    <w:rsid w:val="00482971"/>
    <w:rsid w:val="00487798"/>
    <w:rsid w:val="00492243"/>
    <w:rsid w:val="00493FB9"/>
    <w:rsid w:val="004A0203"/>
    <w:rsid w:val="004A4AB9"/>
    <w:rsid w:val="004A68A6"/>
    <w:rsid w:val="004A7D97"/>
    <w:rsid w:val="004C5CD5"/>
    <w:rsid w:val="004E117D"/>
    <w:rsid w:val="004E5D28"/>
    <w:rsid w:val="004F0252"/>
    <w:rsid w:val="00501B9D"/>
    <w:rsid w:val="005124C8"/>
    <w:rsid w:val="0052212F"/>
    <w:rsid w:val="0053092F"/>
    <w:rsid w:val="00531A3F"/>
    <w:rsid w:val="00533FFD"/>
    <w:rsid w:val="0053450F"/>
    <w:rsid w:val="00535DDB"/>
    <w:rsid w:val="0054339F"/>
    <w:rsid w:val="005522CC"/>
    <w:rsid w:val="0055344E"/>
    <w:rsid w:val="00553921"/>
    <w:rsid w:val="00556038"/>
    <w:rsid w:val="0055701C"/>
    <w:rsid w:val="005668F1"/>
    <w:rsid w:val="00567586"/>
    <w:rsid w:val="00567C5D"/>
    <w:rsid w:val="00567E4F"/>
    <w:rsid w:val="005702FA"/>
    <w:rsid w:val="00571DAE"/>
    <w:rsid w:val="005720DD"/>
    <w:rsid w:val="00572A77"/>
    <w:rsid w:val="00573B98"/>
    <w:rsid w:val="005750D9"/>
    <w:rsid w:val="00576269"/>
    <w:rsid w:val="005777EB"/>
    <w:rsid w:val="005857F2"/>
    <w:rsid w:val="00597809"/>
    <w:rsid w:val="005B1A92"/>
    <w:rsid w:val="005B205A"/>
    <w:rsid w:val="005B23CF"/>
    <w:rsid w:val="005B6D49"/>
    <w:rsid w:val="005C0280"/>
    <w:rsid w:val="005C02F5"/>
    <w:rsid w:val="005C1A8F"/>
    <w:rsid w:val="005C575C"/>
    <w:rsid w:val="005D17E4"/>
    <w:rsid w:val="005D193C"/>
    <w:rsid w:val="005E0045"/>
    <w:rsid w:val="005E4D4E"/>
    <w:rsid w:val="005E61BC"/>
    <w:rsid w:val="005E773A"/>
    <w:rsid w:val="005F1689"/>
    <w:rsid w:val="005F2ACB"/>
    <w:rsid w:val="00611F75"/>
    <w:rsid w:val="0061266D"/>
    <w:rsid w:val="006143E8"/>
    <w:rsid w:val="00616F47"/>
    <w:rsid w:val="00621C37"/>
    <w:rsid w:val="0064443F"/>
    <w:rsid w:val="00647A0C"/>
    <w:rsid w:val="006576F3"/>
    <w:rsid w:val="006647B1"/>
    <w:rsid w:val="00666310"/>
    <w:rsid w:val="00670941"/>
    <w:rsid w:val="00675280"/>
    <w:rsid w:val="00675357"/>
    <w:rsid w:val="00676E43"/>
    <w:rsid w:val="00677D6C"/>
    <w:rsid w:val="006859D2"/>
    <w:rsid w:val="00686297"/>
    <w:rsid w:val="00693B09"/>
    <w:rsid w:val="006961DE"/>
    <w:rsid w:val="00697454"/>
    <w:rsid w:val="006A0307"/>
    <w:rsid w:val="006A4AE2"/>
    <w:rsid w:val="006B027B"/>
    <w:rsid w:val="006B0A7D"/>
    <w:rsid w:val="006B0E23"/>
    <w:rsid w:val="006B114B"/>
    <w:rsid w:val="006C3294"/>
    <w:rsid w:val="006C3322"/>
    <w:rsid w:val="006C4DCE"/>
    <w:rsid w:val="006C4F49"/>
    <w:rsid w:val="006C65DE"/>
    <w:rsid w:val="006D1720"/>
    <w:rsid w:val="006E0040"/>
    <w:rsid w:val="006E2E04"/>
    <w:rsid w:val="006E6C8C"/>
    <w:rsid w:val="006F2066"/>
    <w:rsid w:val="006F25C1"/>
    <w:rsid w:val="006F2F1E"/>
    <w:rsid w:val="006F463B"/>
    <w:rsid w:val="006F4BD4"/>
    <w:rsid w:val="006F5144"/>
    <w:rsid w:val="006F5FE1"/>
    <w:rsid w:val="007005DB"/>
    <w:rsid w:val="00705DDD"/>
    <w:rsid w:val="007115FD"/>
    <w:rsid w:val="0071663F"/>
    <w:rsid w:val="00717978"/>
    <w:rsid w:val="00723A9E"/>
    <w:rsid w:val="00723BAA"/>
    <w:rsid w:val="00724B8D"/>
    <w:rsid w:val="00725594"/>
    <w:rsid w:val="00726C72"/>
    <w:rsid w:val="00730661"/>
    <w:rsid w:val="007328CE"/>
    <w:rsid w:val="007371CC"/>
    <w:rsid w:val="00737B8F"/>
    <w:rsid w:val="007413BB"/>
    <w:rsid w:val="00742831"/>
    <w:rsid w:val="00756195"/>
    <w:rsid w:val="00765FD6"/>
    <w:rsid w:val="0076683C"/>
    <w:rsid w:val="00772144"/>
    <w:rsid w:val="007766FB"/>
    <w:rsid w:val="007856E9"/>
    <w:rsid w:val="00785A6F"/>
    <w:rsid w:val="00791408"/>
    <w:rsid w:val="007965D1"/>
    <w:rsid w:val="00797828"/>
    <w:rsid w:val="007A2C2C"/>
    <w:rsid w:val="007A2CD3"/>
    <w:rsid w:val="007A3007"/>
    <w:rsid w:val="007A4BA4"/>
    <w:rsid w:val="007A6575"/>
    <w:rsid w:val="007A7081"/>
    <w:rsid w:val="007B6453"/>
    <w:rsid w:val="007D3C9A"/>
    <w:rsid w:val="007E5F68"/>
    <w:rsid w:val="007F052C"/>
    <w:rsid w:val="008007D8"/>
    <w:rsid w:val="00810FE5"/>
    <w:rsid w:val="008118A1"/>
    <w:rsid w:val="008174DC"/>
    <w:rsid w:val="00835AE6"/>
    <w:rsid w:val="008413CD"/>
    <w:rsid w:val="0084423B"/>
    <w:rsid w:val="008466B6"/>
    <w:rsid w:val="00847061"/>
    <w:rsid w:val="00851099"/>
    <w:rsid w:val="00857C3F"/>
    <w:rsid w:val="0086039C"/>
    <w:rsid w:val="00862067"/>
    <w:rsid w:val="008621D7"/>
    <w:rsid w:val="00863A08"/>
    <w:rsid w:val="008658C1"/>
    <w:rsid w:val="00865DB1"/>
    <w:rsid w:val="0086621E"/>
    <w:rsid w:val="00872914"/>
    <w:rsid w:val="00880249"/>
    <w:rsid w:val="00883551"/>
    <w:rsid w:val="008842DE"/>
    <w:rsid w:val="008844E5"/>
    <w:rsid w:val="00884946"/>
    <w:rsid w:val="008879EC"/>
    <w:rsid w:val="008906D8"/>
    <w:rsid w:val="00890F9E"/>
    <w:rsid w:val="0089277D"/>
    <w:rsid w:val="00897D05"/>
    <w:rsid w:val="008A2804"/>
    <w:rsid w:val="008A29E3"/>
    <w:rsid w:val="008A44F5"/>
    <w:rsid w:val="008B0ACD"/>
    <w:rsid w:val="008B5741"/>
    <w:rsid w:val="008B5ED9"/>
    <w:rsid w:val="008B6FF2"/>
    <w:rsid w:val="008B7A30"/>
    <w:rsid w:val="008C0F72"/>
    <w:rsid w:val="008C48A6"/>
    <w:rsid w:val="008D5687"/>
    <w:rsid w:val="008F68BC"/>
    <w:rsid w:val="008F7264"/>
    <w:rsid w:val="00902239"/>
    <w:rsid w:val="00904462"/>
    <w:rsid w:val="00904E2E"/>
    <w:rsid w:val="00906924"/>
    <w:rsid w:val="0091186F"/>
    <w:rsid w:val="009161F3"/>
    <w:rsid w:val="00924259"/>
    <w:rsid w:val="009247BB"/>
    <w:rsid w:val="00925ED5"/>
    <w:rsid w:val="00926CFE"/>
    <w:rsid w:val="00926D74"/>
    <w:rsid w:val="009274C3"/>
    <w:rsid w:val="0093290C"/>
    <w:rsid w:val="00937A61"/>
    <w:rsid w:val="009431FB"/>
    <w:rsid w:val="00943351"/>
    <w:rsid w:val="00947BB5"/>
    <w:rsid w:val="009529AD"/>
    <w:rsid w:val="00954E9C"/>
    <w:rsid w:val="00970C70"/>
    <w:rsid w:val="00974DBB"/>
    <w:rsid w:val="00976BB6"/>
    <w:rsid w:val="00985D6A"/>
    <w:rsid w:val="00994992"/>
    <w:rsid w:val="00994FA5"/>
    <w:rsid w:val="009A0715"/>
    <w:rsid w:val="009A263C"/>
    <w:rsid w:val="009A6FF6"/>
    <w:rsid w:val="009A7D07"/>
    <w:rsid w:val="009B36F1"/>
    <w:rsid w:val="009B477A"/>
    <w:rsid w:val="009B6EBF"/>
    <w:rsid w:val="009C56FD"/>
    <w:rsid w:val="009C7919"/>
    <w:rsid w:val="009D1E94"/>
    <w:rsid w:val="009D5CEB"/>
    <w:rsid w:val="009E4557"/>
    <w:rsid w:val="009E64E1"/>
    <w:rsid w:val="009E6812"/>
    <w:rsid w:val="009F322F"/>
    <w:rsid w:val="00A02D61"/>
    <w:rsid w:val="00A06A09"/>
    <w:rsid w:val="00A103B6"/>
    <w:rsid w:val="00A21483"/>
    <w:rsid w:val="00A275A2"/>
    <w:rsid w:val="00A27FB7"/>
    <w:rsid w:val="00A30E1B"/>
    <w:rsid w:val="00A31143"/>
    <w:rsid w:val="00A3327E"/>
    <w:rsid w:val="00A33453"/>
    <w:rsid w:val="00A345C9"/>
    <w:rsid w:val="00A42D81"/>
    <w:rsid w:val="00A42F4B"/>
    <w:rsid w:val="00A44987"/>
    <w:rsid w:val="00A540AC"/>
    <w:rsid w:val="00A553FE"/>
    <w:rsid w:val="00A56508"/>
    <w:rsid w:val="00A665E1"/>
    <w:rsid w:val="00A722D3"/>
    <w:rsid w:val="00A7584D"/>
    <w:rsid w:val="00A77DF7"/>
    <w:rsid w:val="00A92449"/>
    <w:rsid w:val="00A93D64"/>
    <w:rsid w:val="00A9699A"/>
    <w:rsid w:val="00AA53E1"/>
    <w:rsid w:val="00AB589F"/>
    <w:rsid w:val="00AC3D60"/>
    <w:rsid w:val="00AC5F1E"/>
    <w:rsid w:val="00AC7207"/>
    <w:rsid w:val="00AD0CE2"/>
    <w:rsid w:val="00AD4DC4"/>
    <w:rsid w:val="00AD53C1"/>
    <w:rsid w:val="00AD7FA3"/>
    <w:rsid w:val="00AE0191"/>
    <w:rsid w:val="00AE10B8"/>
    <w:rsid w:val="00AE3529"/>
    <w:rsid w:val="00AF78CC"/>
    <w:rsid w:val="00B00C26"/>
    <w:rsid w:val="00B02950"/>
    <w:rsid w:val="00B05F79"/>
    <w:rsid w:val="00B1296B"/>
    <w:rsid w:val="00B16FB8"/>
    <w:rsid w:val="00B22CA4"/>
    <w:rsid w:val="00B23EB0"/>
    <w:rsid w:val="00B272F3"/>
    <w:rsid w:val="00B318A2"/>
    <w:rsid w:val="00B32974"/>
    <w:rsid w:val="00B415CE"/>
    <w:rsid w:val="00B41900"/>
    <w:rsid w:val="00B4520F"/>
    <w:rsid w:val="00B47B90"/>
    <w:rsid w:val="00B5004F"/>
    <w:rsid w:val="00B50E71"/>
    <w:rsid w:val="00B50EF8"/>
    <w:rsid w:val="00B52DAA"/>
    <w:rsid w:val="00B548D2"/>
    <w:rsid w:val="00B566F3"/>
    <w:rsid w:val="00B64260"/>
    <w:rsid w:val="00B66496"/>
    <w:rsid w:val="00B6663D"/>
    <w:rsid w:val="00B66E12"/>
    <w:rsid w:val="00B66EFC"/>
    <w:rsid w:val="00B71C7C"/>
    <w:rsid w:val="00B747DE"/>
    <w:rsid w:val="00B74E14"/>
    <w:rsid w:val="00B766DB"/>
    <w:rsid w:val="00B81B06"/>
    <w:rsid w:val="00B842BD"/>
    <w:rsid w:val="00B91A41"/>
    <w:rsid w:val="00BA0216"/>
    <w:rsid w:val="00BA2B18"/>
    <w:rsid w:val="00BA4850"/>
    <w:rsid w:val="00BB2450"/>
    <w:rsid w:val="00BB676E"/>
    <w:rsid w:val="00BB78CE"/>
    <w:rsid w:val="00BC0647"/>
    <w:rsid w:val="00BC5B48"/>
    <w:rsid w:val="00BD28EB"/>
    <w:rsid w:val="00BD2D24"/>
    <w:rsid w:val="00BD47C0"/>
    <w:rsid w:val="00BE0A73"/>
    <w:rsid w:val="00BE450E"/>
    <w:rsid w:val="00BE49BC"/>
    <w:rsid w:val="00BE5727"/>
    <w:rsid w:val="00BF0FBE"/>
    <w:rsid w:val="00BF69AF"/>
    <w:rsid w:val="00BF71A2"/>
    <w:rsid w:val="00BF7B3D"/>
    <w:rsid w:val="00C02745"/>
    <w:rsid w:val="00C04413"/>
    <w:rsid w:val="00C06B73"/>
    <w:rsid w:val="00C06D95"/>
    <w:rsid w:val="00C0795C"/>
    <w:rsid w:val="00C103D5"/>
    <w:rsid w:val="00C10855"/>
    <w:rsid w:val="00C16D24"/>
    <w:rsid w:val="00C30821"/>
    <w:rsid w:val="00C3262D"/>
    <w:rsid w:val="00C32CBB"/>
    <w:rsid w:val="00C350EB"/>
    <w:rsid w:val="00C412EE"/>
    <w:rsid w:val="00C447FA"/>
    <w:rsid w:val="00C46316"/>
    <w:rsid w:val="00C46B3B"/>
    <w:rsid w:val="00C5392F"/>
    <w:rsid w:val="00C564D0"/>
    <w:rsid w:val="00C6565B"/>
    <w:rsid w:val="00C65EDB"/>
    <w:rsid w:val="00C674B3"/>
    <w:rsid w:val="00C73666"/>
    <w:rsid w:val="00C83961"/>
    <w:rsid w:val="00C859F9"/>
    <w:rsid w:val="00C85D93"/>
    <w:rsid w:val="00C92B44"/>
    <w:rsid w:val="00C9397F"/>
    <w:rsid w:val="00C951CA"/>
    <w:rsid w:val="00C954C7"/>
    <w:rsid w:val="00C96564"/>
    <w:rsid w:val="00C96E74"/>
    <w:rsid w:val="00C9743C"/>
    <w:rsid w:val="00C97FCC"/>
    <w:rsid w:val="00CA171D"/>
    <w:rsid w:val="00CA1CFB"/>
    <w:rsid w:val="00CA69C0"/>
    <w:rsid w:val="00CA7F06"/>
    <w:rsid w:val="00CB0717"/>
    <w:rsid w:val="00CB4B57"/>
    <w:rsid w:val="00CB4E49"/>
    <w:rsid w:val="00CB7857"/>
    <w:rsid w:val="00CC09AC"/>
    <w:rsid w:val="00CC2EF7"/>
    <w:rsid w:val="00CC5300"/>
    <w:rsid w:val="00CC59FA"/>
    <w:rsid w:val="00CC7718"/>
    <w:rsid w:val="00CE2395"/>
    <w:rsid w:val="00CE3CB5"/>
    <w:rsid w:val="00CE565E"/>
    <w:rsid w:val="00CF39EE"/>
    <w:rsid w:val="00CF3A61"/>
    <w:rsid w:val="00CF6506"/>
    <w:rsid w:val="00D00260"/>
    <w:rsid w:val="00D02549"/>
    <w:rsid w:val="00D102CD"/>
    <w:rsid w:val="00D13140"/>
    <w:rsid w:val="00D13995"/>
    <w:rsid w:val="00D14F89"/>
    <w:rsid w:val="00D16E90"/>
    <w:rsid w:val="00D23109"/>
    <w:rsid w:val="00D24D34"/>
    <w:rsid w:val="00D260EA"/>
    <w:rsid w:val="00D31958"/>
    <w:rsid w:val="00D40B7F"/>
    <w:rsid w:val="00D40ED4"/>
    <w:rsid w:val="00D41FE5"/>
    <w:rsid w:val="00D42339"/>
    <w:rsid w:val="00D456A6"/>
    <w:rsid w:val="00D46871"/>
    <w:rsid w:val="00D52932"/>
    <w:rsid w:val="00D55387"/>
    <w:rsid w:val="00D577FF"/>
    <w:rsid w:val="00D57965"/>
    <w:rsid w:val="00D6025F"/>
    <w:rsid w:val="00D60FE2"/>
    <w:rsid w:val="00D6196E"/>
    <w:rsid w:val="00D67E46"/>
    <w:rsid w:val="00D70E15"/>
    <w:rsid w:val="00D80195"/>
    <w:rsid w:val="00D92996"/>
    <w:rsid w:val="00D93256"/>
    <w:rsid w:val="00D937A5"/>
    <w:rsid w:val="00D9556B"/>
    <w:rsid w:val="00D960B8"/>
    <w:rsid w:val="00D96B4A"/>
    <w:rsid w:val="00DA22DB"/>
    <w:rsid w:val="00DA6FE4"/>
    <w:rsid w:val="00DB1899"/>
    <w:rsid w:val="00DB3A7B"/>
    <w:rsid w:val="00DC0CEB"/>
    <w:rsid w:val="00DC50BA"/>
    <w:rsid w:val="00DC703D"/>
    <w:rsid w:val="00DC78C3"/>
    <w:rsid w:val="00DD093A"/>
    <w:rsid w:val="00DD29BB"/>
    <w:rsid w:val="00DD68DD"/>
    <w:rsid w:val="00DE253E"/>
    <w:rsid w:val="00DE41F0"/>
    <w:rsid w:val="00DE6BF3"/>
    <w:rsid w:val="00DF3572"/>
    <w:rsid w:val="00E06775"/>
    <w:rsid w:val="00E121C0"/>
    <w:rsid w:val="00E13EBC"/>
    <w:rsid w:val="00E13F6D"/>
    <w:rsid w:val="00E1451F"/>
    <w:rsid w:val="00E25B23"/>
    <w:rsid w:val="00E308B3"/>
    <w:rsid w:val="00E34059"/>
    <w:rsid w:val="00E364AA"/>
    <w:rsid w:val="00E40B07"/>
    <w:rsid w:val="00E41A0D"/>
    <w:rsid w:val="00E42CA0"/>
    <w:rsid w:val="00E44891"/>
    <w:rsid w:val="00E47336"/>
    <w:rsid w:val="00E53FB9"/>
    <w:rsid w:val="00E55636"/>
    <w:rsid w:val="00E56A95"/>
    <w:rsid w:val="00E61D32"/>
    <w:rsid w:val="00E67A3C"/>
    <w:rsid w:val="00E7217D"/>
    <w:rsid w:val="00E74F03"/>
    <w:rsid w:val="00E74FD7"/>
    <w:rsid w:val="00E81F85"/>
    <w:rsid w:val="00E83948"/>
    <w:rsid w:val="00E83FF0"/>
    <w:rsid w:val="00E84BBC"/>
    <w:rsid w:val="00E869CF"/>
    <w:rsid w:val="00E920A6"/>
    <w:rsid w:val="00E96004"/>
    <w:rsid w:val="00EA06B2"/>
    <w:rsid w:val="00EA1EB4"/>
    <w:rsid w:val="00EB1D9E"/>
    <w:rsid w:val="00EB3CD6"/>
    <w:rsid w:val="00EB3E9B"/>
    <w:rsid w:val="00EB445E"/>
    <w:rsid w:val="00EB4738"/>
    <w:rsid w:val="00EC3DA0"/>
    <w:rsid w:val="00ED0E16"/>
    <w:rsid w:val="00ED64B8"/>
    <w:rsid w:val="00ED782A"/>
    <w:rsid w:val="00EE1F92"/>
    <w:rsid w:val="00EE4C62"/>
    <w:rsid w:val="00EE50DB"/>
    <w:rsid w:val="00EE64C3"/>
    <w:rsid w:val="00EF12B3"/>
    <w:rsid w:val="00EF575B"/>
    <w:rsid w:val="00EF6469"/>
    <w:rsid w:val="00F053FE"/>
    <w:rsid w:val="00F07768"/>
    <w:rsid w:val="00F12395"/>
    <w:rsid w:val="00F16900"/>
    <w:rsid w:val="00F351F5"/>
    <w:rsid w:val="00F356BB"/>
    <w:rsid w:val="00F36DB6"/>
    <w:rsid w:val="00F4759B"/>
    <w:rsid w:val="00F47837"/>
    <w:rsid w:val="00F51478"/>
    <w:rsid w:val="00F530A1"/>
    <w:rsid w:val="00F540B5"/>
    <w:rsid w:val="00F56E48"/>
    <w:rsid w:val="00F637DF"/>
    <w:rsid w:val="00F63AE5"/>
    <w:rsid w:val="00F64BC7"/>
    <w:rsid w:val="00F650CA"/>
    <w:rsid w:val="00F73AE7"/>
    <w:rsid w:val="00F765E1"/>
    <w:rsid w:val="00F8204B"/>
    <w:rsid w:val="00F828FC"/>
    <w:rsid w:val="00F9061A"/>
    <w:rsid w:val="00F93D7F"/>
    <w:rsid w:val="00F95DA3"/>
    <w:rsid w:val="00F97B3A"/>
    <w:rsid w:val="00FA6A36"/>
    <w:rsid w:val="00FA6DED"/>
    <w:rsid w:val="00FB14F5"/>
    <w:rsid w:val="00FB1616"/>
    <w:rsid w:val="00FB2263"/>
    <w:rsid w:val="00FB7103"/>
    <w:rsid w:val="00FB7278"/>
    <w:rsid w:val="00FC1EFD"/>
    <w:rsid w:val="00FC1F17"/>
    <w:rsid w:val="00FC321C"/>
    <w:rsid w:val="00FD7802"/>
    <w:rsid w:val="00FE1682"/>
    <w:rsid w:val="00FE2D32"/>
    <w:rsid w:val="00FE52EA"/>
    <w:rsid w:val="00FF122F"/>
    <w:rsid w:val="00FF1344"/>
    <w:rsid w:val="00FF1B26"/>
    <w:rsid w:val="00FF1D86"/>
    <w:rsid w:val="00FF5928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808"/>
    <w:pPr>
      <w:suppressAutoHyphens/>
    </w:pPr>
    <w:rPr>
      <w:sz w:val="24"/>
      <w:szCs w:val="24"/>
      <w:lang w:eastAsia="ar-SA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3">
    <w:name w:val="Fonte parág. padrão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2">
    <w:name w:val="Fonte parág. padrão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AD4D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808"/>
    <w:pPr>
      <w:suppressAutoHyphens/>
    </w:pPr>
    <w:rPr>
      <w:sz w:val="24"/>
      <w:szCs w:val="24"/>
      <w:lang w:eastAsia="ar-SA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3">
    <w:name w:val="Fonte parág. padrão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2">
    <w:name w:val="Fonte parág. padrão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AD4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CF4FB-070F-49A4-B844-04F05B929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731</Words>
  <Characters>3953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Segunda</vt:lpstr>
      <vt:lpstr>Segunda</vt:lpstr>
    </vt:vector>
  </TitlesOfParts>
  <Company>Unipampa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Segunda</dc:title>
  <dc:creator>ccc</dc:creator>
  <cp:lastModifiedBy>lucianabenetti</cp:lastModifiedBy>
  <cp:revision>5</cp:revision>
  <cp:lastPrinted>2016-05-30T13:46:00Z</cp:lastPrinted>
  <dcterms:created xsi:type="dcterms:W3CDTF">2016-07-05T17:33:00Z</dcterms:created>
  <dcterms:modified xsi:type="dcterms:W3CDTF">2016-07-05T17:36:00Z</dcterms:modified>
</cp:coreProperties>
</file>